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8CB6B5" w14:textId="77777777" w:rsidR="00D93F60" w:rsidRPr="00176479" w:rsidRDefault="00D93F60" w:rsidP="00455664">
      <w:pPr>
        <w:tabs>
          <w:tab w:val="left" w:pos="1836"/>
        </w:tabs>
        <w:spacing w:after="0"/>
        <w:rPr>
          <w:rFonts w:cs="Times New Roman"/>
          <w:color w:val="auto"/>
          <w:szCs w:val="26"/>
        </w:rPr>
      </w:pPr>
      <w:bookmarkStart w:id="0" w:name="_Hlk213614121"/>
      <w:bookmarkEnd w:id="0"/>
    </w:p>
    <w:p w14:paraId="564A3B1C" w14:textId="77777777" w:rsidR="00D93F60" w:rsidRPr="00176479" w:rsidRDefault="00D93F60" w:rsidP="00455664">
      <w:pPr>
        <w:tabs>
          <w:tab w:val="left" w:pos="1836"/>
        </w:tabs>
        <w:spacing w:after="0"/>
        <w:jc w:val="center"/>
        <w:rPr>
          <w:rFonts w:cs="Times New Roman"/>
          <w:color w:val="auto"/>
          <w:szCs w:val="26"/>
          <w:lang w:val="vi-VN"/>
        </w:rPr>
      </w:pPr>
      <w:r w:rsidRPr="00176479">
        <w:rPr>
          <w:rFonts w:cs="Times New Roman"/>
          <w:color w:val="auto"/>
          <w:szCs w:val="26"/>
          <w:lang w:val="vi-VN"/>
        </w:rPr>
        <w:t>TRƯỜNG ĐẠI HỌC KINH TẾ</w:t>
      </w:r>
    </w:p>
    <w:p w14:paraId="78CA7696" w14:textId="77777777" w:rsidR="00D93F60" w:rsidRPr="00176479" w:rsidRDefault="00D93F60" w:rsidP="00455664">
      <w:pPr>
        <w:spacing w:after="0"/>
        <w:jc w:val="center"/>
        <w:rPr>
          <w:rFonts w:cs="Times New Roman"/>
          <w:b/>
          <w:color w:val="auto"/>
          <w:szCs w:val="26"/>
          <w:lang w:val="vi-VN"/>
        </w:rPr>
      </w:pPr>
      <w:r w:rsidRPr="00176479">
        <w:rPr>
          <w:rFonts w:cs="Times New Roman"/>
          <w:b/>
          <w:color w:val="auto"/>
          <w:szCs w:val="26"/>
          <w:lang w:val="vi-VN"/>
        </w:rPr>
        <w:t>KHOA THỐNG KÊ – TIN HỌC</w:t>
      </w:r>
    </w:p>
    <w:p w14:paraId="0A345B65" w14:textId="77777777" w:rsidR="00D93F60" w:rsidRPr="00176479" w:rsidRDefault="00D93F60" w:rsidP="00455664">
      <w:pPr>
        <w:spacing w:after="0"/>
        <w:jc w:val="center"/>
        <w:rPr>
          <w:rFonts w:cs="Times New Roman"/>
          <w:color w:val="auto"/>
          <w:szCs w:val="26"/>
        </w:rPr>
      </w:pPr>
      <w:r w:rsidRPr="00176479">
        <w:rPr>
          <w:rFonts w:cs="Times New Roman"/>
          <w:color w:val="auto"/>
          <w:szCs w:val="26"/>
        </w:rPr>
        <w:t>––––––––––––––––––––––––</w:t>
      </w:r>
    </w:p>
    <w:p w14:paraId="15A2F1C2" w14:textId="77777777" w:rsidR="00D93F60" w:rsidRPr="00176479" w:rsidRDefault="00D93F60" w:rsidP="00455664">
      <w:pPr>
        <w:spacing w:after="0"/>
        <w:jc w:val="center"/>
        <w:rPr>
          <w:rFonts w:cs="Times New Roman"/>
          <w:color w:val="auto"/>
          <w:szCs w:val="26"/>
        </w:rPr>
      </w:pPr>
    </w:p>
    <w:p w14:paraId="27215E91" w14:textId="77777777" w:rsidR="00D93F60" w:rsidRPr="00176479" w:rsidRDefault="00D93F60" w:rsidP="00455664">
      <w:pPr>
        <w:spacing w:after="0"/>
        <w:jc w:val="center"/>
        <w:rPr>
          <w:rFonts w:cs="Times New Roman"/>
          <w:color w:val="auto"/>
          <w:szCs w:val="26"/>
        </w:rPr>
      </w:pPr>
      <w:r w:rsidRPr="00176479">
        <w:rPr>
          <w:rFonts w:cs="Times New Roman"/>
          <w:noProof/>
          <w:color w:val="auto"/>
          <w:szCs w:val="26"/>
        </w:rPr>
        <w:drawing>
          <wp:inline distT="0" distB="0" distL="0" distR="0" wp14:anchorId="3C7EF206" wp14:editId="6D17939D">
            <wp:extent cx="1151951" cy="1184564"/>
            <wp:effectExtent l="0" t="0" r="0" b="0"/>
            <wp:docPr id="312385578" name="Picture 1" descr="Trường Đại học Kinh tế - ĐHĐN công bố Logo và Bộ nhận diệ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ường Đại học Kinh tế - ĐHĐN công bố Logo và Bộ nhận diện ..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262" cy="121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B844" w14:textId="77777777" w:rsidR="00D93F60" w:rsidRPr="00176479" w:rsidRDefault="00D93F60" w:rsidP="00455664">
      <w:pPr>
        <w:tabs>
          <w:tab w:val="left" w:pos="4111"/>
        </w:tabs>
        <w:spacing w:after="0"/>
        <w:jc w:val="center"/>
        <w:rPr>
          <w:rFonts w:cs="Times New Roman"/>
          <w:b/>
          <w:bCs/>
          <w:iCs/>
          <w:color w:val="auto"/>
          <w:szCs w:val="26"/>
        </w:rPr>
      </w:pPr>
    </w:p>
    <w:p w14:paraId="70671027" w14:textId="77777777" w:rsidR="00D93F60" w:rsidRPr="00176479" w:rsidRDefault="00D93F60" w:rsidP="00455664">
      <w:pPr>
        <w:spacing w:after="0"/>
        <w:jc w:val="center"/>
        <w:rPr>
          <w:rFonts w:cs="Times New Roman"/>
          <w:b/>
          <w:bCs/>
          <w:iCs/>
          <w:color w:val="auto"/>
          <w:szCs w:val="26"/>
        </w:rPr>
      </w:pPr>
      <w:r w:rsidRPr="00176479">
        <w:rPr>
          <w:rFonts w:eastAsia="Times New Roman" w:cs="Times New Roman"/>
          <w:b/>
          <w:bCs/>
          <w:szCs w:val="26"/>
        </w:rPr>
        <w:t xml:space="preserve">TÀI LIỆU THIẾT KẾ </w:t>
      </w:r>
      <w:r w:rsidRPr="00176479">
        <w:rPr>
          <w:rFonts w:cs="Times New Roman"/>
          <w:b/>
          <w:bCs/>
          <w:iCs/>
          <w:color w:val="auto"/>
          <w:szCs w:val="26"/>
        </w:rPr>
        <w:t>HỆ THỐNG</w:t>
      </w:r>
    </w:p>
    <w:p w14:paraId="36CB9A19" w14:textId="43A444AF" w:rsidR="00D93F60" w:rsidRPr="00176479" w:rsidRDefault="00D93F60" w:rsidP="00455664">
      <w:pPr>
        <w:spacing w:after="0"/>
        <w:jc w:val="center"/>
        <w:rPr>
          <w:rFonts w:eastAsia="Times New Roman" w:cs="Times New Roman"/>
          <w:b/>
          <w:bCs/>
          <w:szCs w:val="26"/>
        </w:rPr>
      </w:pPr>
      <w:r w:rsidRPr="00176479">
        <w:rPr>
          <w:rFonts w:cs="Times New Roman"/>
          <w:b/>
          <w:bCs/>
          <w:iCs/>
          <w:color w:val="auto"/>
          <w:szCs w:val="26"/>
        </w:rPr>
        <w:t>HỆ THỐNG QUẢN LÝ NHẬP HÀNG VÀ BÁN HÀNG</w:t>
      </w:r>
      <w:r w:rsidRPr="00176479">
        <w:rPr>
          <w:rFonts w:eastAsia="Times New Roman" w:cs="Times New Roman"/>
          <w:b/>
          <w:bCs/>
          <w:szCs w:val="26"/>
        </w:rPr>
        <w:t xml:space="preserve"> </w:t>
      </w:r>
      <w:r w:rsidRPr="00176479">
        <w:rPr>
          <w:rFonts w:cs="Times New Roman"/>
          <w:b/>
          <w:bCs/>
          <w:iCs/>
          <w:color w:val="auto"/>
          <w:szCs w:val="26"/>
        </w:rPr>
        <w:t>CỦA CỬA HÀNG ĐIỆN DÂN DỤNG NHÂN THUẦN</w:t>
      </w:r>
    </w:p>
    <w:p w14:paraId="3BE3738B" w14:textId="77777777" w:rsidR="00D93F60" w:rsidRPr="00176479" w:rsidRDefault="00D93F60" w:rsidP="00455664">
      <w:pPr>
        <w:tabs>
          <w:tab w:val="left" w:pos="4111"/>
        </w:tabs>
        <w:spacing w:after="0"/>
        <w:jc w:val="center"/>
        <w:rPr>
          <w:rFonts w:cs="Times New Roman"/>
          <w:b/>
          <w:color w:val="auto"/>
          <w:szCs w:val="26"/>
        </w:rPr>
      </w:pPr>
    </w:p>
    <w:p w14:paraId="1FD479C2" w14:textId="77777777" w:rsidR="00D93F60" w:rsidRPr="00176479" w:rsidRDefault="00D93F60" w:rsidP="00455664">
      <w:pPr>
        <w:tabs>
          <w:tab w:val="left" w:pos="4111"/>
        </w:tabs>
        <w:spacing w:after="0"/>
        <w:jc w:val="center"/>
        <w:rPr>
          <w:rFonts w:cs="Times New Roman"/>
          <w:b/>
          <w:color w:val="auto"/>
          <w:szCs w:val="26"/>
        </w:rPr>
      </w:pPr>
    </w:p>
    <w:p w14:paraId="354FCE49" w14:textId="77777777" w:rsidR="00D93F60" w:rsidRPr="00176479" w:rsidRDefault="00D93F60" w:rsidP="00455664">
      <w:pPr>
        <w:tabs>
          <w:tab w:val="left" w:pos="4111"/>
        </w:tabs>
        <w:spacing w:after="0"/>
        <w:jc w:val="center"/>
        <w:rPr>
          <w:rFonts w:cs="Times New Roman"/>
          <w:b/>
          <w:color w:val="auto"/>
          <w:szCs w:val="26"/>
        </w:rPr>
      </w:pPr>
    </w:p>
    <w:p w14:paraId="51A992F2" w14:textId="77777777" w:rsidR="00D93F60" w:rsidRPr="00176479" w:rsidRDefault="00D93F60" w:rsidP="00455664">
      <w:pPr>
        <w:tabs>
          <w:tab w:val="left" w:pos="4111"/>
        </w:tabs>
        <w:spacing w:after="0"/>
        <w:jc w:val="center"/>
        <w:rPr>
          <w:rFonts w:cs="Times New Roman"/>
          <w:b/>
          <w:color w:val="auto"/>
          <w:szCs w:val="26"/>
        </w:rPr>
      </w:pPr>
    </w:p>
    <w:p w14:paraId="7177323E" w14:textId="77777777" w:rsidR="00D93F60" w:rsidRPr="00176479" w:rsidRDefault="00D93F60" w:rsidP="00455664">
      <w:pPr>
        <w:tabs>
          <w:tab w:val="left" w:pos="4111"/>
        </w:tabs>
        <w:spacing w:after="0"/>
        <w:jc w:val="center"/>
        <w:rPr>
          <w:rFonts w:cs="Times New Roman"/>
          <w:b/>
          <w:color w:val="auto"/>
          <w:szCs w:val="26"/>
        </w:rPr>
      </w:pPr>
    </w:p>
    <w:p w14:paraId="04CF56AF" w14:textId="77777777" w:rsidR="00D93F60" w:rsidRPr="00176479" w:rsidRDefault="00D93F60" w:rsidP="00455664">
      <w:pPr>
        <w:tabs>
          <w:tab w:val="left" w:pos="4111"/>
        </w:tabs>
        <w:spacing w:after="0"/>
        <w:jc w:val="center"/>
        <w:rPr>
          <w:rFonts w:cs="Times New Roman"/>
          <w:b/>
          <w:color w:val="auto"/>
          <w:szCs w:val="26"/>
        </w:rPr>
      </w:pPr>
    </w:p>
    <w:p w14:paraId="213D2941" w14:textId="77777777" w:rsidR="00D93F60" w:rsidRPr="00176479" w:rsidRDefault="00D93F60" w:rsidP="00455664">
      <w:pPr>
        <w:tabs>
          <w:tab w:val="left" w:pos="4111"/>
        </w:tabs>
        <w:spacing w:after="0"/>
        <w:jc w:val="center"/>
        <w:rPr>
          <w:rFonts w:cs="Times New Roman"/>
          <w:color w:val="auto"/>
          <w:szCs w:val="26"/>
        </w:rPr>
      </w:pPr>
    </w:p>
    <w:p w14:paraId="42646680" w14:textId="77777777" w:rsidR="00D93F60" w:rsidRPr="00176479" w:rsidRDefault="00D93F60" w:rsidP="00455664">
      <w:pPr>
        <w:tabs>
          <w:tab w:val="left" w:pos="4111"/>
        </w:tabs>
        <w:spacing w:after="0"/>
        <w:ind w:firstLine="1843"/>
        <w:rPr>
          <w:rFonts w:cs="Times New Roman"/>
          <w:color w:val="auto"/>
          <w:szCs w:val="26"/>
        </w:rPr>
      </w:pPr>
      <w:r w:rsidRPr="00176479">
        <w:rPr>
          <w:rFonts w:cs="Times New Roman"/>
          <w:color w:val="auto"/>
          <w:szCs w:val="26"/>
          <w:lang w:val="vi-VN"/>
        </w:rPr>
        <w:t>Lớp</w:t>
      </w:r>
      <w:r w:rsidRPr="00176479">
        <w:rPr>
          <w:rFonts w:cs="Times New Roman"/>
          <w:color w:val="auto"/>
          <w:szCs w:val="26"/>
          <w:lang w:val="vi-VN"/>
        </w:rPr>
        <w:tab/>
        <w:t>:</w:t>
      </w:r>
      <w:r w:rsidRPr="00176479">
        <w:rPr>
          <w:rFonts w:cs="Times New Roman"/>
          <w:color w:val="auto"/>
          <w:szCs w:val="26"/>
        </w:rPr>
        <w:t xml:space="preserve"> 49K14.2</w:t>
      </w:r>
    </w:p>
    <w:p w14:paraId="20BD05B5" w14:textId="77777777" w:rsidR="00D93F60" w:rsidRDefault="00D93F60" w:rsidP="00455664">
      <w:pPr>
        <w:tabs>
          <w:tab w:val="left" w:pos="4111"/>
        </w:tabs>
        <w:spacing w:after="0"/>
        <w:ind w:firstLine="1843"/>
        <w:rPr>
          <w:rFonts w:cs="Times New Roman"/>
          <w:color w:val="auto"/>
          <w:szCs w:val="26"/>
        </w:rPr>
      </w:pPr>
      <w:r w:rsidRPr="00176479">
        <w:rPr>
          <w:rFonts w:cs="Times New Roman"/>
          <w:color w:val="auto"/>
          <w:szCs w:val="26"/>
          <w:lang w:val="vi-VN"/>
        </w:rPr>
        <w:t>Nhóm</w:t>
      </w:r>
      <w:r w:rsidRPr="00176479">
        <w:rPr>
          <w:rFonts w:cs="Times New Roman"/>
          <w:color w:val="auto"/>
          <w:szCs w:val="26"/>
          <w:lang w:val="vi-VN"/>
        </w:rPr>
        <w:tab/>
        <w:t>:</w:t>
      </w:r>
      <w:r w:rsidRPr="00176479">
        <w:rPr>
          <w:rFonts w:cs="Times New Roman"/>
          <w:color w:val="auto"/>
          <w:szCs w:val="26"/>
        </w:rPr>
        <w:t xml:space="preserve"> 49K142.08</w:t>
      </w:r>
    </w:p>
    <w:p w14:paraId="314C87CF" w14:textId="27F39857" w:rsidR="00E0082B" w:rsidRDefault="00E0082B" w:rsidP="00455664">
      <w:pPr>
        <w:tabs>
          <w:tab w:val="left" w:pos="4111"/>
        </w:tabs>
        <w:spacing w:after="0"/>
        <w:ind w:firstLine="1843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>Thành viên</w:t>
      </w:r>
      <w:r>
        <w:rPr>
          <w:rFonts w:cs="Times New Roman"/>
          <w:color w:val="auto"/>
          <w:szCs w:val="26"/>
        </w:rPr>
        <w:tab/>
        <w:t>: Trương Thị Lan (Nhóm trưởng)</w:t>
      </w:r>
    </w:p>
    <w:p w14:paraId="675BA579" w14:textId="34BF5C3C" w:rsidR="00E0082B" w:rsidRDefault="00E0082B" w:rsidP="00A0095B">
      <w:pPr>
        <w:tabs>
          <w:tab w:val="left" w:pos="4253"/>
        </w:tabs>
        <w:spacing w:after="0"/>
        <w:ind w:firstLine="1843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ab/>
        <w:t>Bùi Thị Thảo Ly</w:t>
      </w:r>
    </w:p>
    <w:p w14:paraId="50C9EDCB" w14:textId="644BCF63" w:rsidR="005D7F73" w:rsidRDefault="005D7F73" w:rsidP="00A0095B">
      <w:pPr>
        <w:tabs>
          <w:tab w:val="left" w:pos="4253"/>
        </w:tabs>
        <w:spacing w:after="0"/>
        <w:ind w:firstLine="1843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ab/>
        <w:t>Trần Thị Thanh Tâm</w:t>
      </w:r>
    </w:p>
    <w:p w14:paraId="09A15569" w14:textId="550A35D1" w:rsidR="00E0082B" w:rsidRDefault="00E0082B" w:rsidP="00A0095B">
      <w:pPr>
        <w:tabs>
          <w:tab w:val="left" w:pos="4253"/>
        </w:tabs>
        <w:spacing w:after="0"/>
        <w:ind w:firstLine="1843"/>
        <w:rPr>
          <w:rFonts w:cs="Times New Roman"/>
          <w:color w:val="auto"/>
          <w:szCs w:val="26"/>
        </w:rPr>
      </w:pPr>
      <w:r>
        <w:rPr>
          <w:rFonts w:cs="Times New Roman"/>
          <w:color w:val="auto"/>
          <w:szCs w:val="26"/>
        </w:rPr>
        <w:tab/>
        <w:t>Nguyễn Thị Phương Thảo</w:t>
      </w:r>
    </w:p>
    <w:p w14:paraId="41FE9460" w14:textId="4BF3845D" w:rsidR="00D93F60" w:rsidRPr="00176479" w:rsidRDefault="00E0082B" w:rsidP="005D7F73">
      <w:pPr>
        <w:tabs>
          <w:tab w:val="left" w:pos="4111"/>
        </w:tabs>
        <w:spacing w:after="0"/>
        <w:ind w:firstLine="1843"/>
        <w:rPr>
          <w:rFonts w:cs="Times New Roman"/>
          <w:b/>
          <w:color w:val="auto"/>
          <w:szCs w:val="26"/>
        </w:rPr>
      </w:pPr>
      <w:r>
        <w:rPr>
          <w:rFonts w:cs="Times New Roman"/>
          <w:color w:val="auto"/>
          <w:szCs w:val="26"/>
        </w:rPr>
        <w:tab/>
      </w:r>
    </w:p>
    <w:p w14:paraId="2F82B97F" w14:textId="77777777" w:rsidR="00D93F60" w:rsidRPr="00176479" w:rsidRDefault="00D93F60" w:rsidP="00455664">
      <w:pPr>
        <w:spacing w:after="0"/>
        <w:jc w:val="center"/>
        <w:rPr>
          <w:rFonts w:cs="Times New Roman"/>
          <w:b/>
          <w:color w:val="auto"/>
          <w:szCs w:val="26"/>
        </w:rPr>
      </w:pPr>
    </w:p>
    <w:p w14:paraId="09177E7A" w14:textId="77777777" w:rsidR="00D93F60" w:rsidRPr="00176479" w:rsidRDefault="00D93F60" w:rsidP="00455664">
      <w:pPr>
        <w:spacing w:after="0"/>
        <w:jc w:val="center"/>
        <w:rPr>
          <w:rFonts w:cs="Times New Roman"/>
          <w:b/>
          <w:color w:val="auto"/>
          <w:szCs w:val="26"/>
        </w:rPr>
      </w:pPr>
    </w:p>
    <w:p w14:paraId="4D95C8CF" w14:textId="77777777" w:rsidR="00D93F60" w:rsidRPr="00176479" w:rsidRDefault="00D93F60" w:rsidP="00455664">
      <w:pPr>
        <w:spacing w:after="0"/>
        <w:jc w:val="center"/>
        <w:rPr>
          <w:rFonts w:cs="Times New Roman"/>
          <w:b/>
          <w:color w:val="auto"/>
          <w:szCs w:val="26"/>
        </w:rPr>
      </w:pPr>
    </w:p>
    <w:p w14:paraId="06458252" w14:textId="77777777" w:rsidR="00D93F60" w:rsidRPr="00176479" w:rsidRDefault="00D93F60" w:rsidP="00455664">
      <w:pPr>
        <w:spacing w:after="0"/>
        <w:jc w:val="center"/>
        <w:rPr>
          <w:rFonts w:cs="Times New Roman"/>
          <w:b/>
          <w:color w:val="auto"/>
          <w:szCs w:val="26"/>
        </w:rPr>
      </w:pPr>
    </w:p>
    <w:p w14:paraId="33A54474" w14:textId="2346FBCB" w:rsidR="00D93F60" w:rsidRPr="00176479" w:rsidRDefault="00D93F60" w:rsidP="00455664">
      <w:pPr>
        <w:spacing w:after="0"/>
        <w:jc w:val="center"/>
        <w:rPr>
          <w:rFonts w:cs="Times New Roman"/>
          <w:b/>
          <w:color w:val="auto"/>
          <w:szCs w:val="26"/>
        </w:rPr>
      </w:pPr>
      <w:r w:rsidRPr="00176479">
        <w:rPr>
          <w:rFonts w:cs="Times New Roman"/>
          <w:b/>
          <w:color w:val="auto"/>
          <w:szCs w:val="26"/>
          <w:lang w:val="vi-VN"/>
        </w:rPr>
        <w:t xml:space="preserve">Đà Nẵng, </w:t>
      </w:r>
      <w:bookmarkStart w:id="1" w:name="_heading=h.2et92p0" w:colFirst="0" w:colLast="0"/>
      <w:bookmarkEnd w:id="1"/>
      <w:r w:rsidRPr="00176479">
        <w:rPr>
          <w:rFonts w:cs="Times New Roman"/>
          <w:b/>
          <w:color w:val="auto"/>
          <w:szCs w:val="26"/>
        </w:rPr>
        <w:t>12/2025</w:t>
      </w:r>
    </w:p>
    <w:p w14:paraId="663FE69D" w14:textId="77777777" w:rsidR="00D93F60" w:rsidRPr="00176479" w:rsidRDefault="00D93F60" w:rsidP="00455664">
      <w:pPr>
        <w:spacing w:after="0"/>
        <w:rPr>
          <w:rFonts w:cs="Times New Roman"/>
          <w:szCs w:val="26"/>
        </w:rPr>
        <w:sectPr w:rsidR="00D93F60" w:rsidRPr="00176479" w:rsidSect="00D93F60">
          <w:pgSz w:w="11907" w:h="16840" w:code="9"/>
          <w:pgMar w:top="1134" w:right="1134" w:bottom="1134" w:left="1701" w:header="720" w:footer="720" w:gutter="0"/>
          <w:pgBorders w:display="firstPage">
            <w:top w:val="thinThickSmallGap" w:sz="18" w:space="1" w:color="auto"/>
            <w:left w:val="thinThickSmallGap" w:sz="18" w:space="4" w:color="auto"/>
            <w:bottom w:val="thickThinSmallGap" w:sz="18" w:space="1" w:color="auto"/>
            <w:right w:val="thickThinSmallGap" w:sz="18" w:space="4" w:color="auto"/>
          </w:pgBorders>
          <w:cols w:space="720"/>
          <w:docGrid w:linePitch="360"/>
        </w:sectPr>
      </w:pPr>
    </w:p>
    <w:p w14:paraId="4EC75978" w14:textId="77777777" w:rsidR="00D93F60" w:rsidRPr="00E4397B" w:rsidRDefault="00D93F60" w:rsidP="00455664">
      <w:pPr>
        <w:spacing w:after="0"/>
        <w:jc w:val="center"/>
        <w:rPr>
          <w:rFonts w:cs="Times New Roman"/>
          <w:b/>
          <w:bCs/>
          <w:szCs w:val="26"/>
        </w:rPr>
      </w:pPr>
      <w:r w:rsidRPr="00E4397B">
        <w:rPr>
          <w:rFonts w:cs="Times New Roman"/>
          <w:b/>
          <w:bCs/>
          <w:szCs w:val="26"/>
        </w:rPr>
        <w:lastRenderedPageBreak/>
        <w:t>MỤC LỤC</w:t>
      </w:r>
    </w:p>
    <w:p w14:paraId="7AEFB399" w14:textId="77777777" w:rsidR="00D93F60" w:rsidRDefault="00D93F60" w:rsidP="00455664">
      <w:pPr>
        <w:spacing w:after="0"/>
        <w:rPr>
          <w:rFonts w:cs="Times New Roman"/>
          <w:szCs w:val="26"/>
        </w:rPr>
      </w:pPr>
    </w:p>
    <w:p w14:paraId="7F35081C" w14:textId="1A914810" w:rsidR="00C07C3B" w:rsidRPr="00C07C3B" w:rsidRDefault="00FF0B0C">
      <w:pPr>
        <w:pStyle w:val="TOC1"/>
        <w:tabs>
          <w:tab w:val="left" w:pos="2326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r w:rsidRPr="0086537C">
        <w:rPr>
          <w:rFonts w:cs="Times New Roman"/>
          <w:szCs w:val="26"/>
        </w:rPr>
        <w:fldChar w:fldCharType="begin"/>
      </w:r>
      <w:r w:rsidRPr="0086537C">
        <w:rPr>
          <w:rFonts w:cs="Times New Roman"/>
          <w:szCs w:val="26"/>
        </w:rPr>
        <w:instrText xml:space="preserve"> TOC \o "1-4" \h \z \u </w:instrText>
      </w:r>
      <w:r w:rsidRPr="0086537C">
        <w:rPr>
          <w:rFonts w:cs="Times New Roman"/>
          <w:szCs w:val="26"/>
        </w:rPr>
        <w:fldChar w:fldCharType="separate"/>
      </w:r>
      <w:hyperlink w:anchor="_Toc216043091" w:history="1">
        <w:r w:rsidR="00C07C3B" w:rsidRPr="00C07C3B">
          <w:rPr>
            <w:rStyle w:val="Hyperlink"/>
            <w:rFonts w:ascii="Times New Roman Bold" w:hAnsi="Times New Roman Bold"/>
            <w:noProof/>
          </w:rPr>
          <w:t>CHƯƠNG 1.</w:t>
        </w:r>
        <w:r w:rsidR="00C07C3B"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="00C07C3B" w:rsidRPr="00C07C3B">
          <w:rPr>
            <w:rStyle w:val="Hyperlink"/>
            <w:noProof/>
          </w:rPr>
          <w:t>GIỚI THIỆU</w:t>
        </w:r>
        <w:r w:rsidR="00C07C3B" w:rsidRPr="00C07C3B">
          <w:rPr>
            <w:noProof/>
            <w:webHidden/>
          </w:rPr>
          <w:tab/>
        </w:r>
        <w:r w:rsidR="00C07C3B" w:rsidRPr="00C07C3B">
          <w:rPr>
            <w:noProof/>
            <w:webHidden/>
          </w:rPr>
          <w:fldChar w:fldCharType="begin"/>
        </w:r>
        <w:r w:rsidR="00C07C3B" w:rsidRPr="00C07C3B">
          <w:rPr>
            <w:noProof/>
            <w:webHidden/>
          </w:rPr>
          <w:instrText xml:space="preserve"> PAGEREF _Toc216043091 \h </w:instrText>
        </w:r>
        <w:r w:rsidR="00C07C3B" w:rsidRPr="00C07C3B">
          <w:rPr>
            <w:noProof/>
            <w:webHidden/>
          </w:rPr>
        </w:r>
        <w:r w:rsidR="00C07C3B" w:rsidRPr="00C07C3B">
          <w:rPr>
            <w:noProof/>
            <w:webHidden/>
          </w:rPr>
          <w:fldChar w:fldCharType="separate"/>
        </w:r>
        <w:r w:rsidR="00C07C3B" w:rsidRPr="00C07C3B">
          <w:rPr>
            <w:noProof/>
            <w:webHidden/>
          </w:rPr>
          <w:t>1</w:t>
        </w:r>
        <w:r w:rsidR="00C07C3B" w:rsidRPr="00C07C3B">
          <w:rPr>
            <w:noProof/>
            <w:webHidden/>
          </w:rPr>
          <w:fldChar w:fldCharType="end"/>
        </w:r>
      </w:hyperlink>
    </w:p>
    <w:p w14:paraId="30851C06" w14:textId="0F30D4C5" w:rsidR="00C07C3B" w:rsidRPr="00C07C3B" w:rsidRDefault="00C07C3B">
      <w:pPr>
        <w:pStyle w:val="TOC2"/>
        <w:tabs>
          <w:tab w:val="left" w:pos="144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092" w:history="1">
        <w:r w:rsidRPr="00C07C3B">
          <w:rPr>
            <w:rStyle w:val="Hyperlink"/>
            <w:rFonts w:cs="Times New Roman"/>
            <w:bCs/>
            <w:noProof/>
          </w:rPr>
          <w:t>1.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Mục đích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_Toc216043092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1</w:t>
        </w:r>
        <w:r w:rsidRPr="00C07C3B">
          <w:rPr>
            <w:noProof/>
            <w:webHidden/>
          </w:rPr>
          <w:fldChar w:fldCharType="end"/>
        </w:r>
      </w:hyperlink>
    </w:p>
    <w:p w14:paraId="7D90E3C6" w14:textId="41D65C5F" w:rsidR="00C07C3B" w:rsidRPr="00C07C3B" w:rsidRDefault="00C07C3B">
      <w:pPr>
        <w:pStyle w:val="TOC2"/>
        <w:tabs>
          <w:tab w:val="left" w:pos="144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093" w:history="1">
        <w:r w:rsidRPr="00C07C3B">
          <w:rPr>
            <w:rStyle w:val="Hyperlink"/>
            <w:rFonts w:cs="Times New Roman"/>
            <w:bCs/>
            <w:noProof/>
          </w:rPr>
          <w:t>2.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Phạm vi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_Toc216043093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1</w:t>
        </w:r>
        <w:r w:rsidRPr="00C07C3B">
          <w:rPr>
            <w:noProof/>
            <w:webHidden/>
          </w:rPr>
          <w:fldChar w:fldCharType="end"/>
        </w:r>
      </w:hyperlink>
    </w:p>
    <w:p w14:paraId="3A7F1BB7" w14:textId="0C34AEDF" w:rsidR="00C07C3B" w:rsidRP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094" w:history="1">
        <w:r w:rsidRPr="00C07C3B">
          <w:rPr>
            <w:rStyle w:val="Hyperlink"/>
            <w:rFonts w:cs="Times New Roman"/>
            <w:bCs/>
            <w:noProof/>
          </w:rPr>
          <w:t>2.1.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Phạm vi tổ chức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_Toc216043094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1</w:t>
        </w:r>
        <w:r w:rsidRPr="00C07C3B">
          <w:rPr>
            <w:noProof/>
            <w:webHidden/>
          </w:rPr>
          <w:fldChar w:fldCharType="end"/>
        </w:r>
      </w:hyperlink>
    </w:p>
    <w:p w14:paraId="39570DD4" w14:textId="7FB24F70" w:rsidR="00C07C3B" w:rsidRP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095" w:history="1">
        <w:r w:rsidRPr="00C07C3B">
          <w:rPr>
            <w:rStyle w:val="Hyperlink"/>
            <w:rFonts w:cs="Times New Roman"/>
            <w:bCs/>
            <w:noProof/>
          </w:rPr>
          <w:t>2.2.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Phạm vi người dùng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_Toc216043095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1</w:t>
        </w:r>
        <w:r w:rsidRPr="00C07C3B">
          <w:rPr>
            <w:noProof/>
            <w:webHidden/>
          </w:rPr>
          <w:fldChar w:fldCharType="end"/>
        </w:r>
      </w:hyperlink>
    </w:p>
    <w:p w14:paraId="5BBA4964" w14:textId="3458E19C" w:rsidR="00C07C3B" w:rsidRP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096" w:history="1">
        <w:r w:rsidRPr="00C07C3B">
          <w:rPr>
            <w:rStyle w:val="Hyperlink"/>
            <w:rFonts w:cs="Times New Roman"/>
            <w:bCs/>
            <w:noProof/>
          </w:rPr>
          <w:t>2.3.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Phạm vi chức năng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_Toc216043096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1</w:t>
        </w:r>
        <w:r w:rsidRPr="00C07C3B">
          <w:rPr>
            <w:noProof/>
            <w:webHidden/>
          </w:rPr>
          <w:fldChar w:fldCharType="end"/>
        </w:r>
      </w:hyperlink>
    </w:p>
    <w:p w14:paraId="149E7731" w14:textId="558701C7" w:rsidR="00C07C3B" w:rsidRP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097" w:history="1">
        <w:r w:rsidRPr="00C07C3B">
          <w:rPr>
            <w:rStyle w:val="Hyperlink"/>
            <w:rFonts w:cs="Times New Roman"/>
            <w:bCs/>
            <w:noProof/>
          </w:rPr>
          <w:t>2.4.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Phạm vi tích hợp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_Toc216043097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1</w:t>
        </w:r>
        <w:r w:rsidRPr="00C07C3B">
          <w:rPr>
            <w:noProof/>
            <w:webHidden/>
          </w:rPr>
          <w:fldChar w:fldCharType="end"/>
        </w:r>
      </w:hyperlink>
    </w:p>
    <w:p w14:paraId="1E4F61ED" w14:textId="076C1BCA" w:rsidR="00C07C3B" w:rsidRP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098" w:history="1">
        <w:r w:rsidRPr="00C07C3B">
          <w:rPr>
            <w:rStyle w:val="Hyperlink"/>
            <w:rFonts w:cs="Times New Roman"/>
            <w:bCs/>
            <w:noProof/>
          </w:rPr>
          <w:t>2.5.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Ngoài phạm vi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_Toc216043098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2</w:t>
        </w:r>
        <w:r w:rsidRPr="00C07C3B">
          <w:rPr>
            <w:noProof/>
            <w:webHidden/>
          </w:rPr>
          <w:fldChar w:fldCharType="end"/>
        </w:r>
      </w:hyperlink>
    </w:p>
    <w:p w14:paraId="666C93BE" w14:textId="3EB05F44" w:rsidR="00C07C3B" w:rsidRPr="00C07C3B" w:rsidRDefault="00C07C3B">
      <w:pPr>
        <w:pStyle w:val="TOC1"/>
        <w:tabs>
          <w:tab w:val="left" w:pos="2326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099" w:history="1">
        <w:r w:rsidRPr="00C07C3B">
          <w:rPr>
            <w:rStyle w:val="Hyperlink"/>
            <w:rFonts w:ascii="Times New Roman Bold" w:hAnsi="Times New Roman Bold" w:cs="Times New Roman"/>
            <w:noProof/>
          </w:rPr>
          <w:t>CHƯƠNG 2.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noProof/>
          </w:rPr>
          <w:t>THIẾT KẾ KIẾN TRÚC HỆ THỐNG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_Toc216043099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2</w:t>
        </w:r>
        <w:r w:rsidRPr="00C07C3B">
          <w:rPr>
            <w:noProof/>
            <w:webHidden/>
          </w:rPr>
          <w:fldChar w:fldCharType="end"/>
        </w:r>
      </w:hyperlink>
    </w:p>
    <w:p w14:paraId="6E6CC746" w14:textId="059633DF" w:rsidR="00C07C3B" w:rsidRPr="00C07C3B" w:rsidRDefault="00C07C3B">
      <w:pPr>
        <w:pStyle w:val="TOC2"/>
        <w:tabs>
          <w:tab w:val="left" w:pos="144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00" w:history="1">
        <w:r w:rsidRPr="00C07C3B">
          <w:rPr>
            <w:rStyle w:val="Hyperlink"/>
            <w:rFonts w:cs="Times New Roman"/>
            <w:bCs/>
            <w:noProof/>
          </w:rPr>
          <w:t>1.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Kiến trúc hệ thống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_Toc216043100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2</w:t>
        </w:r>
        <w:r w:rsidRPr="00C07C3B">
          <w:rPr>
            <w:noProof/>
            <w:webHidden/>
          </w:rPr>
          <w:fldChar w:fldCharType="end"/>
        </w:r>
      </w:hyperlink>
    </w:p>
    <w:p w14:paraId="5E25ADCE" w14:textId="433A6031" w:rsidR="00C07C3B" w:rsidRP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01" w:history="1">
        <w:r w:rsidRPr="00C07C3B">
          <w:rPr>
            <w:rStyle w:val="Hyperlink"/>
            <w:rFonts w:cs="Times New Roman"/>
            <w:bCs/>
            <w:noProof/>
          </w:rPr>
          <w:t>1.1.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Tầng 1 - Mobile Client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_Toc216043101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2</w:t>
        </w:r>
        <w:r w:rsidRPr="00C07C3B">
          <w:rPr>
            <w:noProof/>
            <w:webHidden/>
          </w:rPr>
          <w:fldChar w:fldCharType="end"/>
        </w:r>
      </w:hyperlink>
    </w:p>
    <w:p w14:paraId="6689AEE5" w14:textId="78963481" w:rsidR="00C07C3B" w:rsidRP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02" w:history="1">
        <w:r w:rsidRPr="00C07C3B">
          <w:rPr>
            <w:rStyle w:val="Hyperlink"/>
            <w:rFonts w:cs="Times New Roman"/>
            <w:bCs/>
            <w:noProof/>
          </w:rPr>
          <w:t>1.2.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Tầng 2 – Database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_Toc216043102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3</w:t>
        </w:r>
        <w:r w:rsidRPr="00C07C3B">
          <w:rPr>
            <w:noProof/>
            <w:webHidden/>
          </w:rPr>
          <w:fldChar w:fldCharType="end"/>
        </w:r>
      </w:hyperlink>
    </w:p>
    <w:p w14:paraId="4B077915" w14:textId="1573C933" w:rsidR="00C07C3B" w:rsidRPr="00C07C3B" w:rsidRDefault="00C07C3B">
      <w:pPr>
        <w:pStyle w:val="TOC2"/>
        <w:tabs>
          <w:tab w:val="left" w:pos="144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03" w:history="1">
        <w:r w:rsidRPr="00C07C3B">
          <w:rPr>
            <w:rStyle w:val="Hyperlink"/>
            <w:rFonts w:cs="Times New Roman"/>
            <w:bCs/>
            <w:noProof/>
          </w:rPr>
          <w:t>2.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Ràng buộc thiết kế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_Toc216043103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3</w:t>
        </w:r>
        <w:r w:rsidRPr="00C07C3B">
          <w:rPr>
            <w:noProof/>
            <w:webHidden/>
          </w:rPr>
          <w:fldChar w:fldCharType="end"/>
        </w:r>
      </w:hyperlink>
    </w:p>
    <w:p w14:paraId="78BCF810" w14:textId="1879BC70" w:rsidR="00C07C3B" w:rsidRP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04" w:history="1">
        <w:r w:rsidRPr="00C07C3B">
          <w:rPr>
            <w:rStyle w:val="Hyperlink"/>
            <w:rFonts w:cs="Times New Roman"/>
            <w:bCs/>
            <w:noProof/>
          </w:rPr>
          <w:t>2.1.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Ràng buộc chung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_Toc216043104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3</w:t>
        </w:r>
        <w:r w:rsidRPr="00C07C3B">
          <w:rPr>
            <w:noProof/>
            <w:webHidden/>
          </w:rPr>
          <w:fldChar w:fldCharType="end"/>
        </w:r>
      </w:hyperlink>
    </w:p>
    <w:p w14:paraId="04856B10" w14:textId="5DDD8FC5" w:rsidR="00C07C3B" w:rsidRP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05" w:history="1">
        <w:r w:rsidRPr="00C07C3B">
          <w:rPr>
            <w:rStyle w:val="Hyperlink"/>
            <w:rFonts w:cs="Times New Roman"/>
            <w:bCs/>
            <w:noProof/>
          </w:rPr>
          <w:t>2.2.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Ràng buộc phần cứng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_Toc216043105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3</w:t>
        </w:r>
        <w:r w:rsidRPr="00C07C3B">
          <w:rPr>
            <w:noProof/>
            <w:webHidden/>
          </w:rPr>
          <w:fldChar w:fldCharType="end"/>
        </w:r>
      </w:hyperlink>
    </w:p>
    <w:p w14:paraId="0D68F1FF" w14:textId="1273AB2C" w:rsidR="00C07C3B" w:rsidRP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06" w:history="1">
        <w:r w:rsidRPr="00C07C3B">
          <w:rPr>
            <w:rStyle w:val="Hyperlink"/>
            <w:rFonts w:cs="Times New Roman"/>
            <w:bCs/>
            <w:noProof/>
          </w:rPr>
          <w:t>2.3.</w:t>
        </w:r>
        <w:bookmarkStart w:id="2" w:name="_GoBack"/>
        <w:bookmarkEnd w:id="2"/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Ràng buộc phần mềm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_Toc216043106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3</w:t>
        </w:r>
        <w:r w:rsidRPr="00C07C3B">
          <w:rPr>
            <w:noProof/>
            <w:webHidden/>
          </w:rPr>
          <w:fldChar w:fldCharType="end"/>
        </w:r>
      </w:hyperlink>
    </w:p>
    <w:p w14:paraId="0E188B6C" w14:textId="68C05582" w:rsidR="00C07C3B" w:rsidRPr="00C07C3B" w:rsidRDefault="00C07C3B">
      <w:pPr>
        <w:pStyle w:val="TOC1"/>
        <w:tabs>
          <w:tab w:val="left" w:pos="2326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07" w:history="1">
        <w:r w:rsidRPr="00C07C3B">
          <w:rPr>
            <w:rStyle w:val="Hyperlink"/>
            <w:rFonts w:ascii="Times New Roman Bold" w:hAnsi="Times New Roman Bold"/>
            <w:noProof/>
          </w:rPr>
          <w:t>CHƯƠNG 3.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noProof/>
          </w:rPr>
          <w:t>THIẾT KẾ SƠ ĐỒ LỚP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_Toc216043107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3</w:t>
        </w:r>
        <w:r w:rsidRPr="00C07C3B">
          <w:rPr>
            <w:noProof/>
            <w:webHidden/>
          </w:rPr>
          <w:fldChar w:fldCharType="end"/>
        </w:r>
      </w:hyperlink>
    </w:p>
    <w:p w14:paraId="5EA96228" w14:textId="5E9F8C9C" w:rsidR="00C07C3B" w:rsidRDefault="00C07C3B">
      <w:pPr>
        <w:pStyle w:val="TOC2"/>
        <w:tabs>
          <w:tab w:val="left" w:pos="144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08" w:history="1">
        <w:r w:rsidRPr="00C07C3B">
          <w:rPr>
            <w:rStyle w:val="Hyperlink"/>
            <w:rFonts w:cs="Times New Roman"/>
            <w:bCs/>
            <w:noProof/>
          </w:rPr>
          <w:t>1.</w:t>
        </w:r>
        <w:r w:rsidRPr="00C07C3B"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C07C3B">
          <w:rPr>
            <w:rStyle w:val="Hyperlink"/>
            <w:rFonts w:cs="Times New Roman"/>
            <w:bCs/>
            <w:noProof/>
          </w:rPr>
          <w:t>Sơ đồ lớp</w:t>
        </w:r>
        <w:r w:rsidRPr="00C07C3B">
          <w:rPr>
            <w:noProof/>
            <w:webHidden/>
          </w:rPr>
          <w:tab/>
        </w:r>
        <w:r w:rsidRPr="00C07C3B">
          <w:rPr>
            <w:noProof/>
            <w:webHidden/>
          </w:rPr>
          <w:fldChar w:fldCharType="begin"/>
        </w:r>
        <w:r w:rsidRPr="00C07C3B">
          <w:rPr>
            <w:noProof/>
            <w:webHidden/>
          </w:rPr>
          <w:instrText xml:space="preserve"> PAGEREF _Toc216043108 \h </w:instrText>
        </w:r>
        <w:r w:rsidRPr="00C07C3B">
          <w:rPr>
            <w:noProof/>
            <w:webHidden/>
          </w:rPr>
        </w:r>
        <w:r w:rsidRPr="00C07C3B">
          <w:rPr>
            <w:noProof/>
            <w:webHidden/>
          </w:rPr>
          <w:fldChar w:fldCharType="separate"/>
        </w:r>
        <w:r w:rsidRPr="00C07C3B">
          <w:rPr>
            <w:noProof/>
            <w:webHidden/>
          </w:rPr>
          <w:t>3</w:t>
        </w:r>
        <w:r w:rsidRPr="00C07C3B">
          <w:rPr>
            <w:noProof/>
            <w:webHidden/>
          </w:rPr>
          <w:fldChar w:fldCharType="end"/>
        </w:r>
      </w:hyperlink>
    </w:p>
    <w:p w14:paraId="23279404" w14:textId="72857218" w:rsidR="00C07C3B" w:rsidRDefault="00C07C3B">
      <w:pPr>
        <w:pStyle w:val="TOC1"/>
        <w:tabs>
          <w:tab w:val="left" w:pos="2326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09" w:history="1">
        <w:r w:rsidRPr="00173F6A">
          <w:rPr>
            <w:rStyle w:val="Hyperlink"/>
            <w:rFonts w:ascii="Times New Roman Bold" w:hAnsi="Times New Roman Bold"/>
            <w:noProof/>
          </w:rPr>
          <w:t>CHƯƠNG 4.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0661E1E" w14:textId="5DA9CF73" w:rsidR="00C07C3B" w:rsidRDefault="00C07C3B">
      <w:pPr>
        <w:pStyle w:val="TOC2"/>
        <w:tabs>
          <w:tab w:val="left" w:pos="144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10" w:history="1">
        <w:r w:rsidRPr="00173F6A">
          <w:rPr>
            <w:rStyle w:val="Hyperlink"/>
            <w:rFonts w:cs="Times New Roman"/>
            <w:noProof/>
          </w:rPr>
          <w:t>1.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Thiết kế logic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89E3560" w14:textId="03777B73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11" w:history="1">
        <w:r w:rsidRPr="00173F6A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Chuyển sơ đồ thành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8725A7F" w14:textId="7B88A4D9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12" w:history="1">
        <w:r w:rsidRPr="00173F6A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Chuẩn hóa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606A3F0" w14:textId="396D0280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13" w:history="1">
        <w:r w:rsidRPr="00173F6A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Sơ đồ quan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CBF3F2" w14:textId="46EED852" w:rsidR="00C07C3B" w:rsidRDefault="00C07C3B">
      <w:pPr>
        <w:pStyle w:val="TOC2"/>
        <w:tabs>
          <w:tab w:val="left" w:pos="144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14" w:history="1">
        <w:r w:rsidRPr="00173F6A">
          <w:rPr>
            <w:rStyle w:val="Hyperlink"/>
            <w:rFonts w:cs="Times New Roman"/>
            <w:noProof/>
          </w:rPr>
          <w:t>2.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Thiết kế vật lý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65A68E0" w14:textId="48A1A597" w:rsidR="00C07C3B" w:rsidRDefault="00C07C3B">
      <w:pPr>
        <w:pStyle w:val="TOC2"/>
        <w:tabs>
          <w:tab w:val="left" w:pos="144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15" w:history="1">
        <w:r w:rsidRPr="00173F6A">
          <w:rPr>
            <w:rStyle w:val="Hyperlink"/>
            <w:rFonts w:cs="Times New Roman"/>
            <w:noProof/>
          </w:rPr>
          <w:t>3.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Ước lượng dung lượng lưu trữ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5762AAB" w14:textId="518033B1" w:rsidR="00C07C3B" w:rsidRDefault="00C07C3B">
      <w:pPr>
        <w:pStyle w:val="TOC1"/>
        <w:tabs>
          <w:tab w:val="left" w:pos="2326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16" w:history="1">
        <w:r w:rsidRPr="00173F6A">
          <w:rPr>
            <w:rStyle w:val="Hyperlink"/>
            <w:rFonts w:ascii="Times New Roman Bold" w:hAnsi="Times New Roman Bold"/>
            <w:noProof/>
          </w:rPr>
          <w:t>CHƯƠNG 5.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THIẾT KẾ VÀ 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14FE565" w14:textId="0E93DFDF" w:rsidR="00C07C3B" w:rsidRDefault="00C07C3B">
      <w:pPr>
        <w:pStyle w:val="TOC2"/>
        <w:tabs>
          <w:tab w:val="left" w:pos="144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17" w:history="1">
        <w:r w:rsidRPr="00173F6A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Sơ đồ luồng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203687" w14:textId="7BB1328B" w:rsidR="00C07C3B" w:rsidRDefault="00C07C3B">
      <w:pPr>
        <w:pStyle w:val="TOC2"/>
        <w:tabs>
          <w:tab w:val="left" w:pos="144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18" w:history="1">
        <w:r w:rsidRPr="00173F6A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D87C8F" w14:textId="21804633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19" w:history="1">
        <w:r w:rsidRPr="00173F6A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2F5789" w14:textId="64096E71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20" w:history="1">
        <w:r w:rsidRPr="00173F6A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23E030D" w14:textId="00A176A5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21" w:history="1">
        <w:r w:rsidRPr="00173F6A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Nhập mã xác minh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007F339" w14:textId="14604F43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22" w:history="1">
        <w:r w:rsidRPr="00173F6A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Tạo mật khẩu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C0AA1F4" w14:textId="38EDFB1C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23" w:history="1">
        <w:r w:rsidRPr="00173F6A">
          <w:rPr>
            <w:rStyle w:val="Hyperlink"/>
            <w:noProof/>
          </w:rPr>
          <w:t>2.5.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Đặt mật khẩu mới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F3FC16" w14:textId="43A498F7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24" w:history="1">
        <w:r w:rsidRPr="00173F6A">
          <w:rPr>
            <w:rStyle w:val="Hyperlink"/>
            <w:noProof/>
          </w:rPr>
          <w:t>2.6.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11AA7CB" w14:textId="2EDF3812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25" w:history="1">
        <w:r w:rsidRPr="00173F6A">
          <w:rPr>
            <w:rStyle w:val="Hyperlink"/>
            <w:noProof/>
          </w:rPr>
          <w:t>2.7.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quản lý hàng hoá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6A3DB61" w14:textId="31F7CCF4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26" w:history="1">
        <w:r w:rsidRPr="00173F6A">
          <w:rPr>
            <w:rStyle w:val="Hyperlink"/>
            <w:noProof/>
          </w:rPr>
          <w:t>2.8.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thêm hàng hoá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72400C4" w14:textId="04C685EB" w:rsidR="00C07C3B" w:rsidRDefault="00C07C3B">
      <w:pPr>
        <w:pStyle w:val="TOC3"/>
        <w:tabs>
          <w:tab w:val="left" w:pos="192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27" w:history="1">
        <w:r w:rsidRPr="00173F6A">
          <w:rPr>
            <w:rStyle w:val="Hyperlink"/>
            <w:noProof/>
          </w:rPr>
          <w:t>2.9.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xem chi tiết hàng hoá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B3E2197" w14:textId="467168EB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28" w:history="1">
        <w:r w:rsidRPr="00173F6A">
          <w:rPr>
            <w:rStyle w:val="Hyperlink"/>
            <w:rFonts w:eastAsia="Times New Roman"/>
            <w:noProof/>
          </w:rPr>
          <w:t>2.10.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chỉnh sửa thông tin hàng hoá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99B7525" w14:textId="1C791865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29" w:history="1">
        <w:r w:rsidRPr="00173F6A">
          <w:rPr>
            <w:rStyle w:val="Hyperlink"/>
            <w:noProof/>
          </w:rPr>
          <w:t>2.11.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xoá hàng hoá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BE9FDBB" w14:textId="6C9F23A5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30" w:history="1">
        <w:r w:rsidRPr="00173F6A">
          <w:rPr>
            <w:rStyle w:val="Hyperlink"/>
            <w:noProof/>
          </w:rPr>
          <w:t>2.12.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quản lý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AB7E15A" w14:textId="5A861572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31" w:history="1">
        <w:r w:rsidRPr="00173F6A">
          <w:rPr>
            <w:rStyle w:val="Hyperlink"/>
            <w:noProof/>
          </w:rPr>
          <w:t>2.13.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thêm nhà cung cấp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B4CFB2F" w14:textId="6B25E640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32" w:history="1">
        <w:r w:rsidRPr="00173F6A">
          <w:rPr>
            <w:rStyle w:val="Hyperlink"/>
            <w:noProof/>
          </w:rPr>
          <w:t>2.14.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xem chi tiết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34D0A7A" w14:textId="2C9123B7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33" w:history="1">
        <w:r w:rsidRPr="00173F6A">
          <w:rPr>
            <w:rStyle w:val="Hyperlink"/>
            <w:noProof/>
          </w:rPr>
          <w:t>2.15.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chỉnh sửa thông tin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D9799FA" w14:textId="6F366184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34" w:history="1">
        <w:r w:rsidRPr="00173F6A">
          <w:rPr>
            <w:rStyle w:val="Hyperlink"/>
            <w:noProof/>
          </w:rPr>
          <w:t>2.16.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xoá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BFAD361" w14:textId="09C042DF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35" w:history="1">
        <w:r w:rsidRPr="00173F6A">
          <w:rPr>
            <w:rStyle w:val="Hyperlink"/>
            <w:rFonts w:eastAsia="Times New Roman"/>
            <w:noProof/>
          </w:rPr>
          <w:t>2.17.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08BF5A0" w14:textId="1E513A46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36" w:history="1">
        <w:r w:rsidRPr="00173F6A">
          <w:rPr>
            <w:rStyle w:val="Hyperlink"/>
            <w:noProof/>
          </w:rPr>
          <w:t>2.18.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thêm khách hàng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45AB63F" w14:textId="76EE4FCE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37" w:history="1">
        <w:r w:rsidRPr="00173F6A">
          <w:rPr>
            <w:rStyle w:val="Hyperlink"/>
            <w:noProof/>
          </w:rPr>
          <w:t>2.19.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xem chi tiết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70E4E6E" w14:textId="0D20F3C1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38" w:history="1">
        <w:r w:rsidRPr="00173F6A">
          <w:rPr>
            <w:rStyle w:val="Hyperlink"/>
            <w:rFonts w:eastAsia="Times New Roman"/>
            <w:noProof/>
          </w:rPr>
          <w:t>2.20.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chỉnh sửa thông tin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AE386A2" w14:textId="4AF53CC8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39" w:history="1">
        <w:r w:rsidRPr="00173F6A">
          <w:rPr>
            <w:rStyle w:val="Hyperlink"/>
            <w:noProof/>
          </w:rPr>
          <w:t>2.21.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xoá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5B0E94B" w14:textId="40963A9F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40" w:history="1">
        <w:r w:rsidRPr="00173F6A">
          <w:rPr>
            <w:rStyle w:val="Hyperlink"/>
            <w:noProof/>
          </w:rPr>
          <w:t>2.22.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quản lý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EF2A036" w14:textId="6538DEDC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41" w:history="1">
        <w:r w:rsidRPr="00173F6A">
          <w:rPr>
            <w:rStyle w:val="Hyperlink"/>
            <w:noProof/>
          </w:rPr>
          <w:t>2.23.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tạo hóa đơn bán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CF919C7" w14:textId="2B05697E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42" w:history="1">
        <w:r w:rsidRPr="00173F6A">
          <w:rPr>
            <w:rStyle w:val="Hyperlink"/>
            <w:noProof/>
          </w:rPr>
          <w:t>2.24.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tạo hóa đơn bán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B5E98D3" w14:textId="5C0A5B40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43" w:history="1">
        <w:r w:rsidRPr="00173F6A">
          <w:rPr>
            <w:rStyle w:val="Hyperlink"/>
            <w:noProof/>
          </w:rPr>
          <w:t>2.25.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bổ sung thêm hàng hóa vào hóa đơn bán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7198C9B" w14:textId="3A01D5F1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44" w:history="1">
        <w:r w:rsidRPr="00173F6A">
          <w:rPr>
            <w:rStyle w:val="Hyperlink"/>
            <w:noProof/>
          </w:rPr>
          <w:t>2.26.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tạo hóa đơn bán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A33C164" w14:textId="2A0A5392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45" w:history="1">
        <w:r w:rsidRPr="00173F6A">
          <w:rPr>
            <w:rStyle w:val="Hyperlink"/>
            <w:noProof/>
          </w:rPr>
          <w:t>2.27.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cập nhật công nợ khách hàng và tồn kho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E8F042D" w14:textId="1CAF2CB5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46" w:history="1">
        <w:r w:rsidRPr="00173F6A">
          <w:rPr>
            <w:rStyle w:val="Hyperlink"/>
            <w:noProof/>
          </w:rPr>
          <w:t>2.28.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xem chi tiết hóa đơn bán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FA00CF0" w14:textId="0916AE05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47" w:history="1">
        <w:r w:rsidRPr="00173F6A">
          <w:rPr>
            <w:rStyle w:val="Hyperlink"/>
            <w:noProof/>
          </w:rPr>
          <w:t>2.29.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Xóa hóa đơn bán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A1D1DD2" w14:textId="69E31AE0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48" w:history="1">
        <w:r w:rsidRPr="00173F6A">
          <w:rPr>
            <w:rStyle w:val="Hyperlink"/>
            <w:noProof/>
          </w:rPr>
          <w:t>2.30.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xóa hóa đơn bán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A0DB178" w14:textId="7E648D32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49" w:history="1">
        <w:r w:rsidRPr="00173F6A">
          <w:rPr>
            <w:rStyle w:val="Hyperlink"/>
            <w:noProof/>
          </w:rPr>
          <w:t>2.31.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xác nhận cập nhật tồn 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A5E1A91" w14:textId="333088FE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50" w:history="1">
        <w:r w:rsidRPr="00173F6A">
          <w:rPr>
            <w:rStyle w:val="Hyperlink"/>
            <w:noProof/>
          </w:rPr>
          <w:t>2.32.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cập nhật tồn kho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72DFB94" w14:textId="7C69483F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51" w:history="1">
        <w:r w:rsidRPr="00173F6A">
          <w:rPr>
            <w:rStyle w:val="Hyperlink"/>
            <w:noProof/>
          </w:rPr>
          <w:t>2.33.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xác nhận cập nhật công nợ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A191A82" w14:textId="5FB19BE1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52" w:history="1">
        <w:r w:rsidRPr="00173F6A">
          <w:rPr>
            <w:rStyle w:val="Hyperlink"/>
            <w:noProof/>
          </w:rPr>
          <w:t>2.34.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cập nhật công nợ khách hàng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01ABA7B" w14:textId="504D0AE5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53" w:history="1">
        <w:r w:rsidRPr="00173F6A">
          <w:rPr>
            <w:rStyle w:val="Hyperlink"/>
            <w:noProof/>
          </w:rPr>
          <w:t>2.35.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Quản lý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C70BE93" w14:textId="007CA96C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54" w:history="1">
        <w:r w:rsidRPr="00173F6A">
          <w:rPr>
            <w:rStyle w:val="Hyperlink"/>
            <w:noProof/>
          </w:rPr>
          <w:t>2.36.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bộ lọc tìm kiếm hóa đơn bán: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C4BE897" w14:textId="0DDD0394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55" w:history="1">
        <w:r w:rsidRPr="00173F6A">
          <w:rPr>
            <w:rStyle w:val="Hyperlink"/>
            <w:noProof/>
          </w:rPr>
          <w:t>2.37.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quản lý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726C4DF" w14:textId="296D08B4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56" w:history="1">
        <w:r w:rsidRPr="00173F6A">
          <w:rPr>
            <w:rStyle w:val="Hyperlink"/>
            <w:noProof/>
          </w:rPr>
          <w:t>2.38.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tạo hoá đơn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55B5496" w14:textId="35F4137D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57" w:history="1">
        <w:r w:rsidRPr="00173F6A">
          <w:rPr>
            <w:rStyle w:val="Hyperlink"/>
            <w:rFonts w:eastAsia="Times New Roman"/>
            <w:noProof/>
          </w:rPr>
          <w:t>2.39.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tìm kiếm hoá đơn nhập hàng bằng bộ lọc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BC8D376" w14:textId="162F38DF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58" w:history="1">
        <w:r w:rsidRPr="00173F6A">
          <w:rPr>
            <w:rStyle w:val="Hyperlink"/>
            <w:noProof/>
          </w:rPr>
          <w:t>2.40.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chi tiết hoá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2652EF5" w14:textId="41F07A25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59" w:history="1">
        <w:r w:rsidRPr="00173F6A">
          <w:rPr>
            <w:rStyle w:val="Hyperlink"/>
            <w:noProof/>
          </w:rPr>
          <w:t>2.41.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xác nhận xoá hoá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EC745B8" w14:textId="28A1BC9A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60" w:history="1">
        <w:r w:rsidRPr="00173F6A">
          <w:rPr>
            <w:rStyle w:val="Hyperlink"/>
            <w:noProof/>
          </w:rPr>
          <w:t>2.42.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xoá hoá đơn nhập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DCA8014" w14:textId="30368232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61" w:history="1">
        <w:r w:rsidRPr="00173F6A">
          <w:rPr>
            <w:rStyle w:val="Hyperlink"/>
            <w:noProof/>
          </w:rPr>
          <w:t>2.43.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xác nhận cập nhật tồn 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CA0701B" w14:textId="1FB57DAB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62" w:history="1">
        <w:r w:rsidRPr="00173F6A">
          <w:rPr>
            <w:rStyle w:val="Hyperlink"/>
            <w:noProof/>
          </w:rPr>
          <w:t>2.44.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cập nhật tồn kho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1F9AAEE" w14:textId="7335E38F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63" w:history="1">
        <w:r w:rsidRPr="00173F6A">
          <w:rPr>
            <w:rStyle w:val="Hyperlink"/>
            <w:noProof/>
          </w:rPr>
          <w:t>2.45.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xác nhận cập nhật công nợ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21F2E40" w14:textId="5B236CEB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64" w:history="1">
        <w:r w:rsidRPr="00173F6A">
          <w:rPr>
            <w:rStyle w:val="Hyperlink"/>
            <w:noProof/>
          </w:rPr>
          <w:t>2.46.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cập nhật công nợ nhà cung cấp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13E1328" w14:textId="2F520683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65" w:history="1">
        <w:r w:rsidRPr="00173F6A">
          <w:rPr>
            <w:rStyle w:val="Hyperlink"/>
            <w:noProof/>
          </w:rPr>
          <w:t>2.47.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kết quả tìm kiếm hoá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571D16D" w14:textId="408E3D0C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66" w:history="1">
        <w:r w:rsidRPr="00173F6A">
          <w:rPr>
            <w:rStyle w:val="Hyperlink"/>
            <w:noProof/>
          </w:rPr>
          <w:t>2.48.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cập nhật tồn kho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A7C3205" w14:textId="7F070949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67" w:history="1">
        <w:r w:rsidRPr="00173F6A">
          <w:rPr>
            <w:rStyle w:val="Hyperlink"/>
            <w:noProof/>
          </w:rPr>
          <w:t>2.49.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cập nhật công nợ nhà cung cấp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997A12F" w14:textId="465BD97C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68" w:history="1">
        <w:r w:rsidRPr="00173F6A">
          <w:rPr>
            <w:rStyle w:val="Hyperlink"/>
            <w:noProof/>
          </w:rPr>
          <w:t>2.50.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cập nhật giá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90F9131" w14:textId="6A4C5E08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69" w:history="1">
        <w:r w:rsidRPr="00173F6A">
          <w:rPr>
            <w:rStyle w:val="Hyperlink"/>
            <w:noProof/>
          </w:rPr>
          <w:t>2.51.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hiển thị danh sách tất cả hoá đơn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541EE39" w14:textId="4CD4CC73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70" w:history="1">
        <w:r w:rsidRPr="00173F6A">
          <w:rPr>
            <w:rStyle w:val="Hyperlink"/>
            <w:noProof/>
          </w:rPr>
          <w:t>2.52.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Quản lý Công nợ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7D5CF059" w14:textId="109311ED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71" w:history="1">
        <w:r w:rsidRPr="00173F6A">
          <w:rPr>
            <w:rStyle w:val="Hyperlink"/>
            <w:noProof/>
          </w:rPr>
          <w:t>2.53.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tìm kiếm công nợ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717D790B" w14:textId="18070592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72" w:history="1">
        <w:r w:rsidRPr="00173F6A">
          <w:rPr>
            <w:rStyle w:val="Hyperlink"/>
            <w:noProof/>
          </w:rPr>
          <w:t>2.54.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chi tiết công nợ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5999ECB" w14:textId="2ECDDE47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73" w:history="1">
        <w:r w:rsidRPr="00173F6A">
          <w:rPr>
            <w:rStyle w:val="Hyperlink"/>
            <w:noProof/>
          </w:rPr>
          <w:t>2.55.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thanh toán nợ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216DBF12" w14:textId="04641A51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74" w:history="1">
        <w:r w:rsidRPr="00173F6A">
          <w:rPr>
            <w:rStyle w:val="Hyperlink"/>
            <w:rFonts w:cs="Times New Roman"/>
            <w:noProof/>
          </w:rPr>
          <w:t>2.56.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rFonts w:cs="Times New Roman"/>
            <w:noProof/>
          </w:rPr>
          <w:t>Màn hình kết quả tìm kiếm công nợ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0A47C99E" w14:textId="1A0F907E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75" w:history="1">
        <w:r w:rsidRPr="00173F6A">
          <w:rPr>
            <w:rStyle w:val="Hyperlink"/>
            <w:noProof/>
          </w:rPr>
          <w:t>2.57.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lưu thông tin thanh toán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7F0E6F16" w14:textId="20B3AED7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76" w:history="1">
        <w:r w:rsidRPr="00173F6A">
          <w:rPr>
            <w:rStyle w:val="Hyperlink"/>
            <w:noProof/>
          </w:rPr>
          <w:t>2.58.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Quản lý công nợ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67C8A423" w14:textId="47145456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77" w:history="1">
        <w:r w:rsidRPr="00173F6A">
          <w:rPr>
            <w:rStyle w:val="Hyperlink"/>
            <w:noProof/>
          </w:rPr>
          <w:t>2.59.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Thanh toán nợ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74DCA61" w14:textId="068C41B9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78" w:history="1">
        <w:r w:rsidRPr="00173F6A">
          <w:rPr>
            <w:rStyle w:val="Hyperlink"/>
            <w:noProof/>
          </w:rPr>
          <w:t>2.60.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thông báo lưu thông tin thanh toán nợ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1E59A1CA" w14:textId="7A10262B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79" w:history="1">
        <w:r w:rsidRPr="00173F6A">
          <w:rPr>
            <w:rStyle w:val="Hyperlink"/>
            <w:noProof/>
          </w:rPr>
          <w:t>2.61.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xem chi tiết công nợ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6FA07ED9" w14:textId="15761066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80" w:history="1">
        <w:r w:rsidRPr="00173F6A">
          <w:rPr>
            <w:rStyle w:val="Hyperlink"/>
            <w:noProof/>
          </w:rPr>
          <w:t>2.62.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tìm kiếm công nợ theo bộ lọc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7B2F3B12" w14:textId="31ADFEFA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81" w:history="1">
        <w:r w:rsidRPr="00173F6A">
          <w:rPr>
            <w:rStyle w:val="Hyperlink"/>
            <w:noProof/>
          </w:rPr>
          <w:t>2.63.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xem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5DFA25A3" w14:textId="263923C3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82" w:history="1">
        <w:r w:rsidRPr="00173F6A">
          <w:rPr>
            <w:rStyle w:val="Hyperlink"/>
            <w:noProof/>
          </w:rPr>
          <w:t>2.64.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báo cáo doanh thu theo ngày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6082C10B" w14:textId="491E3806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83" w:history="1">
        <w:r w:rsidRPr="00173F6A">
          <w:rPr>
            <w:rStyle w:val="Hyperlink"/>
            <w:noProof/>
          </w:rPr>
          <w:t>2.65.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báo cáo doanh thu theo tháng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334B33E" w14:textId="4EF70FF9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84" w:history="1">
        <w:r w:rsidRPr="00173F6A">
          <w:rPr>
            <w:rStyle w:val="Hyperlink"/>
            <w:noProof/>
          </w:rPr>
          <w:t>2.66.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báo cáo doanh thu theo khoảng thời gian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7CD08BE" w14:textId="0401D41A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85" w:history="1">
        <w:r w:rsidRPr="00173F6A">
          <w:rPr>
            <w:rStyle w:val="Hyperlink"/>
            <w:noProof/>
          </w:rPr>
          <w:t>2.67.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xem báo cáo tồn kho theo ngày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3FD55C35" w14:textId="423AFA2A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86" w:history="1">
        <w:r w:rsidRPr="00173F6A">
          <w:rPr>
            <w:rStyle w:val="Hyperlink"/>
            <w:noProof/>
          </w:rPr>
          <w:t>2.68.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báo cáo tồn kho theo khoảng thời gian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773F2867" w14:textId="42FA61CE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87" w:history="1">
        <w:r w:rsidRPr="00173F6A">
          <w:rPr>
            <w:rStyle w:val="Hyperlink"/>
            <w:noProof/>
          </w:rPr>
          <w:t>2.69.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báo cáo công nợ khách hàng theo ngày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4CFDFEBD" w14:textId="5D4EAD88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88" w:history="1">
        <w:r w:rsidRPr="00173F6A">
          <w:rPr>
            <w:rStyle w:val="Hyperlink"/>
            <w:noProof/>
          </w:rPr>
          <w:t>2.70.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báo cáo công nợ khách hàng theo khoảng thời gian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4722744C" w14:textId="6EF32369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89" w:history="1">
        <w:r w:rsidRPr="00173F6A">
          <w:rPr>
            <w:rStyle w:val="Hyperlink"/>
            <w:noProof/>
          </w:rPr>
          <w:t>2.71.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báo cáo công nợ nhà cung cấp theo ngày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0FD46712" w14:textId="2D51C50D" w:rsidR="00C07C3B" w:rsidRDefault="00C07C3B">
      <w:pPr>
        <w:pStyle w:val="TOC3"/>
        <w:tabs>
          <w:tab w:val="left" w:pos="1980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90" w:history="1">
        <w:r w:rsidRPr="00173F6A">
          <w:rPr>
            <w:rStyle w:val="Hyperlink"/>
            <w:noProof/>
          </w:rPr>
          <w:t>2.72.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Màn hình báo cáo công nợ nhà cung cấp theo khoảng thời gian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6282E0BF" w14:textId="5BB4EA8B" w:rsidR="00C07C3B" w:rsidRDefault="00C07C3B">
      <w:pPr>
        <w:pStyle w:val="TOC1"/>
        <w:tabs>
          <w:tab w:val="left" w:pos="2326"/>
          <w:tab w:val="right" w:leader="dot" w:pos="9350"/>
        </w:tabs>
        <w:rPr>
          <w:rFonts w:asciiTheme="minorHAnsi" w:eastAsiaTheme="minorEastAsia" w:hAnsiTheme="minorHAnsi"/>
          <w:noProof/>
          <w:color w:val="auto"/>
          <w:sz w:val="22"/>
          <w:szCs w:val="22"/>
        </w:rPr>
      </w:pPr>
      <w:hyperlink w:anchor="_Toc216043191" w:history="1">
        <w:r w:rsidRPr="00173F6A">
          <w:rPr>
            <w:rStyle w:val="Hyperlink"/>
            <w:rFonts w:ascii="Times New Roman Bold" w:hAnsi="Times New Roman Bold"/>
            <w:noProof/>
          </w:rPr>
          <w:t>CHƯƠNG 6.</w:t>
        </w:r>
        <w:r>
          <w:rPr>
            <w:rFonts w:asciiTheme="minorHAnsi" w:eastAsiaTheme="minorEastAsia" w:hAnsiTheme="minorHAnsi"/>
            <w:noProof/>
            <w:color w:val="auto"/>
            <w:sz w:val="22"/>
            <w:szCs w:val="22"/>
          </w:rPr>
          <w:tab/>
        </w:r>
        <w:r w:rsidRPr="00173F6A">
          <w:rPr>
            <w:rStyle w:val="Hyperlink"/>
            <w:noProof/>
          </w:rPr>
          <w:t>TÀI LIỆU ĐÍNH KÈM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_Toc216043191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664AF902" w14:textId="66630148" w:rsidR="00D93F60" w:rsidRPr="00176479" w:rsidRDefault="00FF0B0C" w:rsidP="00455664">
      <w:pPr>
        <w:spacing w:after="0"/>
        <w:rPr>
          <w:rFonts w:cs="Times New Roman"/>
          <w:szCs w:val="26"/>
        </w:rPr>
        <w:sectPr w:rsidR="00D93F60" w:rsidRPr="0017647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86537C">
        <w:rPr>
          <w:rFonts w:cs="Times New Roman"/>
          <w:szCs w:val="26"/>
        </w:rPr>
        <w:fldChar w:fldCharType="end"/>
      </w:r>
    </w:p>
    <w:p w14:paraId="10AADEEF" w14:textId="09332701" w:rsidR="006B6A15" w:rsidRDefault="006B6A15" w:rsidP="00455664">
      <w:pPr>
        <w:pStyle w:val="Heading1"/>
        <w:spacing w:before="0" w:after="0" w:line="360" w:lineRule="auto"/>
      </w:pPr>
      <w:bookmarkStart w:id="3" w:name="_Toc216043091"/>
      <w:r>
        <w:lastRenderedPageBreak/>
        <w:t>GIỚI THIỆU</w:t>
      </w:r>
      <w:bookmarkEnd w:id="3"/>
    </w:p>
    <w:p w14:paraId="72671829" w14:textId="1E24DD1C" w:rsidR="006B6A15" w:rsidRPr="00E4397B" w:rsidRDefault="006B6A15" w:rsidP="00AB42F9">
      <w:pPr>
        <w:pStyle w:val="ListParagraph"/>
        <w:numPr>
          <w:ilvl w:val="0"/>
          <w:numId w:val="7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4" w:name="_Toc216043092"/>
      <w:r w:rsidRPr="00E4397B">
        <w:rPr>
          <w:rFonts w:ascii="Times New Roman" w:hAnsi="Times New Roman" w:cs="Times New Roman"/>
          <w:b/>
          <w:bCs/>
          <w:sz w:val="26"/>
          <w:szCs w:val="26"/>
        </w:rPr>
        <w:t>Mục đích</w:t>
      </w:r>
      <w:bookmarkEnd w:id="4"/>
    </w:p>
    <w:p w14:paraId="3CDCF9C7" w14:textId="50A79B8C" w:rsidR="007411DE" w:rsidRPr="00E4397B" w:rsidRDefault="007411DE" w:rsidP="00AB42F9">
      <w:pPr>
        <w:pStyle w:val="NormalWeb"/>
        <w:numPr>
          <w:ilvl w:val="0"/>
          <w:numId w:val="8"/>
        </w:numPr>
        <w:spacing w:before="240" w:beforeAutospacing="0" w:after="0" w:afterAutospacing="0" w:line="360" w:lineRule="auto"/>
        <w:textAlignment w:val="baseline"/>
        <w:rPr>
          <w:sz w:val="26"/>
          <w:szCs w:val="26"/>
        </w:rPr>
      </w:pPr>
      <w:r w:rsidRPr="00E4397B">
        <w:rPr>
          <w:sz w:val="26"/>
          <w:szCs w:val="26"/>
        </w:rPr>
        <w:t>Cung cấp cái nhìn tổng quan về thiết kế kỹ thuật của hệ thống quản lý nhập hàng và bán hàng cho cửa hàng điện dân dụng Nhân Thuần.</w:t>
      </w:r>
    </w:p>
    <w:p w14:paraId="2229079B" w14:textId="6E9A3802" w:rsidR="00521E33" w:rsidRPr="00521E33" w:rsidRDefault="007411DE" w:rsidP="00AB42F9">
      <w:pPr>
        <w:pStyle w:val="NormalWeb"/>
        <w:numPr>
          <w:ilvl w:val="0"/>
          <w:numId w:val="8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r w:rsidRPr="00E4397B">
        <w:rPr>
          <w:sz w:val="26"/>
          <w:szCs w:val="26"/>
        </w:rPr>
        <w:t>Chuyển đổi các yêu cầu nghiệp vụ và chức năng đã được xác định trong tài liệu SRS sang mô hình thiết kế kỹ thuật.</w:t>
      </w:r>
    </w:p>
    <w:p w14:paraId="586E54C2" w14:textId="6094AE64" w:rsidR="00521E33" w:rsidRPr="00521E33" w:rsidRDefault="00521E33" w:rsidP="00AB42F9">
      <w:pPr>
        <w:pStyle w:val="NormalWeb"/>
        <w:numPr>
          <w:ilvl w:val="0"/>
          <w:numId w:val="8"/>
        </w:numPr>
        <w:spacing w:before="0" w:beforeAutospacing="0" w:after="0" w:afterAutospacing="0" w:line="360" w:lineRule="auto"/>
        <w:textAlignment w:val="baseline"/>
        <w:rPr>
          <w:sz w:val="26"/>
          <w:szCs w:val="26"/>
        </w:rPr>
      </w:pPr>
      <w:r>
        <w:rPr>
          <w:sz w:val="26"/>
          <w:szCs w:val="26"/>
        </w:rPr>
        <w:t>Hệ thống được xây dựng dưới dạng là một ứng dụng mobile đơn giản, phù hợp với mô hình bán sỉ lưu động và phục vụ cho 1 đối tượng duy nhất là chủ cửa hàng điện dân dụng Nhân Thuần.</w:t>
      </w:r>
    </w:p>
    <w:p w14:paraId="38755B90" w14:textId="06660BED" w:rsidR="006B6A15" w:rsidRPr="00E4397B" w:rsidRDefault="008531C1" w:rsidP="00AB42F9">
      <w:pPr>
        <w:pStyle w:val="ListParagraph"/>
        <w:numPr>
          <w:ilvl w:val="0"/>
          <w:numId w:val="7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" w:name="_Toc216043093"/>
      <w:r w:rsidRPr="00E4397B">
        <w:rPr>
          <w:rFonts w:ascii="Times New Roman" w:hAnsi="Times New Roman" w:cs="Times New Roman"/>
          <w:b/>
          <w:bCs/>
          <w:sz w:val="26"/>
          <w:szCs w:val="26"/>
        </w:rPr>
        <w:t>Phạm vi</w:t>
      </w:r>
      <w:bookmarkEnd w:id="5"/>
    </w:p>
    <w:p w14:paraId="636F4A1D" w14:textId="45DF8BD2" w:rsidR="007411DE" w:rsidRPr="00E4397B" w:rsidRDefault="007411DE" w:rsidP="00AB42F9">
      <w:pPr>
        <w:pStyle w:val="ListParagraph"/>
        <w:numPr>
          <w:ilvl w:val="1"/>
          <w:numId w:val="7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216043094"/>
      <w:r w:rsidRPr="00E4397B">
        <w:rPr>
          <w:rFonts w:ascii="Times New Roman" w:hAnsi="Times New Roman" w:cs="Times New Roman"/>
          <w:b/>
          <w:bCs/>
          <w:sz w:val="26"/>
          <w:szCs w:val="26"/>
        </w:rPr>
        <w:t>Phạm vi tổ chức</w:t>
      </w:r>
      <w:bookmarkEnd w:id="6"/>
    </w:p>
    <w:p w14:paraId="07054C6C" w14:textId="59E70008" w:rsidR="007411DE" w:rsidRPr="00E4397B" w:rsidRDefault="007411DE" w:rsidP="00AB42F9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Giải pháp áp dụng cho Cửa hàng điện dân dụng Nguyễn Công Nhân, Đà Nẵng.</w:t>
      </w:r>
    </w:p>
    <w:p w14:paraId="3EC43B08" w14:textId="12FC85C6" w:rsidR="007411DE" w:rsidRPr="00E4397B" w:rsidRDefault="007411DE" w:rsidP="00AB42F9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Phạm vi áp dụng: Toàn bộ hoạt động bán hàng lưu động, nhập hàng, bán hàng, quản lý công nợ và tồn kho của cửa hàng.</w:t>
      </w:r>
    </w:p>
    <w:p w14:paraId="2935B3C4" w14:textId="66BB9BBE" w:rsidR="007411DE" w:rsidRPr="00E4397B" w:rsidRDefault="007411DE" w:rsidP="00AB42F9">
      <w:pPr>
        <w:pStyle w:val="ListParagraph"/>
        <w:numPr>
          <w:ilvl w:val="1"/>
          <w:numId w:val="7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" w:name="_Toc216043095"/>
      <w:r w:rsidRPr="00E4397B">
        <w:rPr>
          <w:rFonts w:ascii="Times New Roman" w:hAnsi="Times New Roman" w:cs="Times New Roman"/>
          <w:b/>
          <w:bCs/>
          <w:sz w:val="26"/>
          <w:szCs w:val="26"/>
        </w:rPr>
        <w:t>Phạm vi người dùng</w:t>
      </w:r>
      <w:bookmarkEnd w:id="7"/>
    </w:p>
    <w:p w14:paraId="54F398BF" w14:textId="09605D8B" w:rsidR="007411DE" w:rsidRPr="00E4397B" w:rsidRDefault="007411DE" w:rsidP="00AB42F9">
      <w:pPr>
        <w:pStyle w:val="NormalWeb"/>
        <w:numPr>
          <w:ilvl w:val="0"/>
          <w:numId w:val="10"/>
        </w:numPr>
        <w:spacing w:before="240" w:beforeAutospacing="0" w:after="24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E4397B">
        <w:rPr>
          <w:color w:val="000000"/>
          <w:sz w:val="26"/>
          <w:szCs w:val="26"/>
        </w:rPr>
        <w:t>Hệ thống chỉ dành cho 1 đối tượng duy nhất là chủ cửa hàng Nguyễn Công Nhân</w:t>
      </w:r>
    </w:p>
    <w:p w14:paraId="6D99701D" w14:textId="235DBEEE" w:rsidR="007411DE" w:rsidRPr="00E4397B" w:rsidRDefault="007411DE" w:rsidP="00AB42F9">
      <w:pPr>
        <w:pStyle w:val="ListParagraph"/>
        <w:numPr>
          <w:ilvl w:val="1"/>
          <w:numId w:val="7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" w:name="_Toc216043096"/>
      <w:r w:rsidRPr="00E4397B">
        <w:rPr>
          <w:rFonts w:ascii="Times New Roman" w:hAnsi="Times New Roman" w:cs="Times New Roman"/>
          <w:b/>
          <w:bCs/>
          <w:sz w:val="26"/>
          <w:szCs w:val="26"/>
        </w:rPr>
        <w:t>Phạm vi chức năng</w:t>
      </w:r>
      <w:bookmarkEnd w:id="8"/>
    </w:p>
    <w:p w14:paraId="6BAB4E5C" w14:textId="77777777" w:rsidR="007411DE" w:rsidRPr="00E4397B" w:rsidRDefault="007411DE" w:rsidP="00E4397B">
      <w:pPr>
        <w:ind w:firstLine="360"/>
        <w:rPr>
          <w:rFonts w:cs="Times New Roman"/>
          <w:szCs w:val="26"/>
        </w:rPr>
      </w:pPr>
      <w:r w:rsidRPr="00E4397B">
        <w:rPr>
          <w:rFonts w:cs="Times New Roman"/>
          <w:szCs w:val="26"/>
        </w:rPr>
        <w:t>Hệ thống bao gồm các chức năng chính:</w:t>
      </w:r>
    </w:p>
    <w:p w14:paraId="25EA039A" w14:textId="77777777" w:rsidR="007411DE" w:rsidRPr="00E4397B" w:rsidRDefault="007411DE" w:rsidP="00AB42F9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Đăng nhập hệ thống</w:t>
      </w:r>
    </w:p>
    <w:p w14:paraId="1D98FF3E" w14:textId="77777777" w:rsidR="007411DE" w:rsidRPr="00E4397B" w:rsidRDefault="007411DE" w:rsidP="00AB42F9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Quản lý hàng hóa</w:t>
      </w:r>
    </w:p>
    <w:p w14:paraId="1184AE44" w14:textId="77777777" w:rsidR="007411DE" w:rsidRPr="00E4397B" w:rsidRDefault="007411DE" w:rsidP="00AB42F9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Quản lý nhập hàng</w:t>
      </w:r>
    </w:p>
    <w:p w14:paraId="2A1E17C8" w14:textId="77777777" w:rsidR="007411DE" w:rsidRPr="00E4397B" w:rsidRDefault="007411DE" w:rsidP="00AB42F9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Quản lý bán hàng</w:t>
      </w:r>
    </w:p>
    <w:p w14:paraId="5F832C85" w14:textId="77777777" w:rsidR="007411DE" w:rsidRPr="00E4397B" w:rsidRDefault="007411DE" w:rsidP="00AB42F9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Quản lý công nợ khách hàng</w:t>
      </w:r>
    </w:p>
    <w:p w14:paraId="464FD47D" w14:textId="77777777" w:rsidR="007411DE" w:rsidRPr="00E4397B" w:rsidRDefault="007411DE" w:rsidP="00AB42F9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Quản lý công nợ nhà cung cấp</w:t>
      </w:r>
    </w:p>
    <w:p w14:paraId="7414AE67" w14:textId="7F97A802" w:rsidR="007411DE" w:rsidRPr="00E4397B" w:rsidRDefault="007411DE" w:rsidP="00AB42F9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Xem báo cáo doanh thu, tồn kho và công nợ</w:t>
      </w:r>
    </w:p>
    <w:p w14:paraId="6AE2E122" w14:textId="2C73378E" w:rsidR="007411DE" w:rsidRPr="00E4397B" w:rsidRDefault="007411DE" w:rsidP="00AB42F9">
      <w:pPr>
        <w:pStyle w:val="ListParagraph"/>
        <w:numPr>
          <w:ilvl w:val="1"/>
          <w:numId w:val="7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216043097"/>
      <w:r w:rsidRPr="00E4397B">
        <w:rPr>
          <w:rFonts w:ascii="Times New Roman" w:hAnsi="Times New Roman" w:cs="Times New Roman"/>
          <w:b/>
          <w:bCs/>
          <w:sz w:val="26"/>
          <w:szCs w:val="26"/>
        </w:rPr>
        <w:t>Phạm vi tích hợp</w:t>
      </w:r>
      <w:bookmarkEnd w:id="9"/>
    </w:p>
    <w:p w14:paraId="0D3883D5" w14:textId="77777777" w:rsidR="007411DE" w:rsidRPr="00E4397B" w:rsidRDefault="007411DE" w:rsidP="00AB42F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lastRenderedPageBreak/>
        <w:t xml:space="preserve">Hệ thống không tích hợp với các phần mềm quản lý bên thứ ba như: KiotViet, </w:t>
      </w:r>
      <w:proofErr w:type="gramStart"/>
      <w:r w:rsidRPr="00E4397B">
        <w:rPr>
          <w:rFonts w:ascii="Times New Roman" w:hAnsi="Times New Roman" w:cs="Times New Roman"/>
          <w:sz w:val="26"/>
          <w:szCs w:val="26"/>
        </w:rPr>
        <w:t>Misa,…</w:t>
      </w:r>
      <w:proofErr w:type="gramEnd"/>
    </w:p>
    <w:p w14:paraId="7A08748C" w14:textId="4C26296B" w:rsidR="007411DE" w:rsidRPr="00E4397B" w:rsidRDefault="007411DE" w:rsidP="00AB42F9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Trong tương lai, hệ thống có thể mở rộng để tích hợp với Zalo API để gửi thông báo hóa đơn cho khách hàng.</w:t>
      </w:r>
    </w:p>
    <w:p w14:paraId="03A8D3BC" w14:textId="100C8DE1" w:rsidR="007411DE" w:rsidRPr="00E4397B" w:rsidRDefault="007411DE" w:rsidP="00AB42F9">
      <w:pPr>
        <w:pStyle w:val="ListParagraph"/>
        <w:numPr>
          <w:ilvl w:val="1"/>
          <w:numId w:val="7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0" w:name="_Toc216043098"/>
      <w:r w:rsidRPr="00E4397B">
        <w:rPr>
          <w:rFonts w:ascii="Times New Roman" w:hAnsi="Times New Roman" w:cs="Times New Roman"/>
          <w:b/>
          <w:bCs/>
          <w:sz w:val="26"/>
          <w:szCs w:val="26"/>
        </w:rPr>
        <w:t>Ngoài phạm vi</w:t>
      </w:r>
      <w:bookmarkEnd w:id="10"/>
    </w:p>
    <w:p w14:paraId="4535CFD2" w14:textId="77777777" w:rsidR="007411DE" w:rsidRPr="00E4397B" w:rsidRDefault="007411DE" w:rsidP="00AB42F9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Không hỗ trợ in mã QR hoặc mã vạch cho hàng hóa</w:t>
      </w:r>
    </w:p>
    <w:p w14:paraId="3C7294A4" w14:textId="77777777" w:rsidR="007411DE" w:rsidRPr="00E4397B" w:rsidRDefault="007411DE" w:rsidP="00AB42F9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Không hỗ trợ nhiều người dùng và phân quyền</w:t>
      </w:r>
    </w:p>
    <w:p w14:paraId="6FE80B02" w14:textId="33FB494F" w:rsidR="007411DE" w:rsidRPr="00E4397B" w:rsidRDefault="007411DE" w:rsidP="00AB42F9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Không tích hợp thanh toán online</w:t>
      </w:r>
    </w:p>
    <w:p w14:paraId="241C8C95" w14:textId="56A0533A" w:rsidR="007411DE" w:rsidRPr="00E4397B" w:rsidRDefault="007411DE" w:rsidP="00E4397B">
      <w:pPr>
        <w:pStyle w:val="Heading1"/>
        <w:spacing w:before="0" w:after="0" w:line="360" w:lineRule="auto"/>
        <w:rPr>
          <w:rFonts w:cs="Times New Roman"/>
          <w:sz w:val="26"/>
          <w:szCs w:val="26"/>
        </w:rPr>
      </w:pPr>
      <w:bookmarkStart w:id="11" w:name="_Toc216043099"/>
      <w:r w:rsidRPr="00E4397B">
        <w:rPr>
          <w:rFonts w:cs="Times New Roman"/>
          <w:sz w:val="26"/>
          <w:szCs w:val="26"/>
        </w:rPr>
        <w:t>THIẾT KẾ KIẾN TRÚC HỆ THỐNG</w:t>
      </w:r>
      <w:bookmarkEnd w:id="11"/>
    </w:p>
    <w:p w14:paraId="72426DD7" w14:textId="7B44C4EF" w:rsidR="007411DE" w:rsidRPr="00E4397B" w:rsidRDefault="007411DE" w:rsidP="00AB42F9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216043100"/>
      <w:r w:rsidRPr="00E4397B">
        <w:rPr>
          <w:rFonts w:ascii="Times New Roman" w:hAnsi="Times New Roman" w:cs="Times New Roman"/>
          <w:b/>
          <w:bCs/>
          <w:sz w:val="26"/>
          <w:szCs w:val="26"/>
        </w:rPr>
        <w:t>Kiến trúc hệ thống</w:t>
      </w:r>
      <w:bookmarkEnd w:id="12"/>
    </w:p>
    <w:p w14:paraId="55F8B31F" w14:textId="75D4BBC0" w:rsidR="00E4397B" w:rsidRPr="00E4397B" w:rsidRDefault="007411DE" w:rsidP="00AB42F9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 xml:space="preserve">Hệ thống được thiết kế theo kiến trúc 2 tầng (Two- Tier </w:t>
      </w:r>
      <w:r w:rsidR="00E4397B" w:rsidRPr="00E4397B">
        <w:rPr>
          <w:rFonts w:ascii="Times New Roman" w:hAnsi="Times New Roman" w:cs="Times New Roman"/>
          <w:sz w:val="26"/>
          <w:szCs w:val="26"/>
        </w:rPr>
        <w:t>Architecture)</w:t>
      </w:r>
    </w:p>
    <w:p w14:paraId="68ABB5A3" w14:textId="452495A1" w:rsidR="00E4397B" w:rsidRPr="00E4397B" w:rsidRDefault="00E4397B" w:rsidP="00AB42F9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 xml:space="preserve">Lý do lựa chọn kiến trúc 2 tầng: </w:t>
      </w:r>
    </w:p>
    <w:p w14:paraId="1E64250E" w14:textId="77777777" w:rsidR="00E4397B" w:rsidRPr="00E4397B" w:rsidRDefault="00E4397B" w:rsidP="00AB42F9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Hệ thống chỉ có 01 người dùng, không cần kiến trúc phức tạp</w:t>
      </w:r>
    </w:p>
    <w:p w14:paraId="02EE40B6" w14:textId="77777777" w:rsidR="00E4397B" w:rsidRPr="00E4397B" w:rsidRDefault="00E4397B" w:rsidP="00AB42F9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Dữ liệu và nghiệp vụ đơn giản, khối lượng nhỏ</w:t>
      </w:r>
    </w:p>
    <w:p w14:paraId="0935498E" w14:textId="77777777" w:rsidR="00E4397B" w:rsidRPr="00E4397B" w:rsidRDefault="00E4397B" w:rsidP="00AB42F9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Phù hợp với mô hình bán hàng lưu động, cần hoạt động offline</w:t>
      </w:r>
    </w:p>
    <w:p w14:paraId="0DDE210B" w14:textId="5C539258" w:rsidR="00E4397B" w:rsidRDefault="00E4397B" w:rsidP="00AB42F9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Dễ phát triển, dễ triển khai, chi phí thấp</w:t>
      </w:r>
    </w:p>
    <w:p w14:paraId="104AD3FA" w14:textId="227F647C" w:rsidR="00D8372C" w:rsidRPr="00D8372C" w:rsidRDefault="00B97202" w:rsidP="00C154F2">
      <w:pPr>
        <w:ind w:firstLine="0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0E86AAB8" wp14:editId="7A40C981">
            <wp:extent cx="5939790" cy="1828800"/>
            <wp:effectExtent l="0" t="0" r="3810" b="0"/>
            <wp:docPr id="213273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62A3" w14:textId="7809887F" w:rsidR="007411DE" w:rsidRPr="00E4397B" w:rsidRDefault="007411DE" w:rsidP="00AB42F9">
      <w:pPr>
        <w:pStyle w:val="ListParagraph"/>
        <w:numPr>
          <w:ilvl w:val="1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3" w:name="_Toc216043101"/>
      <w:r w:rsidRPr="00E4397B">
        <w:rPr>
          <w:rFonts w:ascii="Times New Roman" w:hAnsi="Times New Roman" w:cs="Times New Roman"/>
          <w:b/>
          <w:bCs/>
          <w:sz w:val="26"/>
          <w:szCs w:val="26"/>
        </w:rPr>
        <w:t>Tầng 1 - Mobile Client</w:t>
      </w:r>
      <w:bookmarkEnd w:id="13"/>
    </w:p>
    <w:p w14:paraId="0DED561B" w14:textId="6FEA6854" w:rsidR="00E4397B" w:rsidRPr="00E4397B" w:rsidRDefault="00E4397B" w:rsidP="00AB42F9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Tầng giao diện và xử lý nghiệp vụ chính của hệ thống, có nhiệm vụ:</w:t>
      </w:r>
    </w:p>
    <w:p w14:paraId="650D0407" w14:textId="77777777" w:rsidR="00E4397B" w:rsidRPr="00E4397B" w:rsidRDefault="00E4397B" w:rsidP="00AB42F9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Hiển thị giao diện người dùng</w:t>
      </w:r>
    </w:p>
    <w:p w14:paraId="3F606B0E" w14:textId="77777777" w:rsidR="00E4397B" w:rsidRPr="00E4397B" w:rsidRDefault="00E4397B" w:rsidP="00AB42F9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Tiếp nhận và xử lý dữ liệu từ người dùng</w:t>
      </w:r>
    </w:p>
    <w:p w14:paraId="70F7C675" w14:textId="77777777" w:rsidR="00E4397B" w:rsidRPr="00E4397B" w:rsidRDefault="00E4397B" w:rsidP="00AB42F9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Kiểm tra hợp lệ dữ liệu (validation)</w:t>
      </w:r>
    </w:p>
    <w:p w14:paraId="6C85768E" w14:textId="77777777" w:rsidR="00E4397B" w:rsidRPr="00E4397B" w:rsidRDefault="00E4397B" w:rsidP="00AB42F9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lastRenderedPageBreak/>
        <w:t>Thực hiện các chức năng: quản lý hàng hóa, nhập hàng, bán hàng, công nợ, báo cáo</w:t>
      </w:r>
    </w:p>
    <w:p w14:paraId="6033EC3F" w14:textId="515512A2" w:rsidR="00E4397B" w:rsidRPr="00E4397B" w:rsidRDefault="00E4397B" w:rsidP="00AB42F9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Ứng dụng được cài đặt trực tiếp trên điện thoại của chủ cửa hàng.</w:t>
      </w:r>
    </w:p>
    <w:p w14:paraId="1432C6A4" w14:textId="29DEF015" w:rsidR="007411DE" w:rsidRPr="00E4397B" w:rsidRDefault="007411DE" w:rsidP="00AB42F9">
      <w:pPr>
        <w:pStyle w:val="ListParagraph"/>
        <w:numPr>
          <w:ilvl w:val="1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4" w:name="_Toc216043102"/>
      <w:r w:rsidRPr="00E4397B">
        <w:rPr>
          <w:rFonts w:ascii="Times New Roman" w:hAnsi="Times New Roman" w:cs="Times New Roman"/>
          <w:b/>
          <w:bCs/>
          <w:sz w:val="26"/>
          <w:szCs w:val="26"/>
        </w:rPr>
        <w:t>Tầng 2 – Database</w:t>
      </w:r>
      <w:bookmarkEnd w:id="14"/>
      <w:r w:rsidRPr="00E4397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488FD7CD" w14:textId="250856CB" w:rsidR="00E4397B" w:rsidRPr="00E4397B" w:rsidRDefault="00E4397B" w:rsidP="00AB42F9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Hệ thống sử dụng SQLite – cơ sở dữ liệu cục bộ lưu trữ trực tiếp trên điện thoại.</w:t>
      </w:r>
    </w:p>
    <w:p w14:paraId="5156BBEC" w14:textId="77777777" w:rsidR="00E4397B" w:rsidRPr="00E4397B" w:rsidRDefault="00E4397B" w:rsidP="00AB42F9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Tầng này có nhiệm vụ:</w:t>
      </w:r>
    </w:p>
    <w:p w14:paraId="07742E85" w14:textId="77777777" w:rsidR="00E4397B" w:rsidRPr="00E4397B" w:rsidRDefault="00E4397B" w:rsidP="00AB42F9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Lưu trữ toàn bộ dữ liệu: hàng hóa, khách hàng, nhà cung cấp, hóa đơn, công nợ, tồn kho</w:t>
      </w:r>
    </w:p>
    <w:p w14:paraId="0F29595E" w14:textId="77777777" w:rsidR="00E4397B" w:rsidRPr="00E4397B" w:rsidRDefault="00E4397B" w:rsidP="00AB42F9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Cung cấp dữ liệu cho tầng Mobile Client xử lý</w:t>
      </w:r>
    </w:p>
    <w:p w14:paraId="11CCA1BC" w14:textId="405635B4" w:rsidR="00E4397B" w:rsidRPr="00E4397B" w:rsidRDefault="00E4397B" w:rsidP="00AB42F9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Không yêu cầu máy chủ trung gian, không phụ thuộc Internet</w:t>
      </w:r>
    </w:p>
    <w:p w14:paraId="48644995" w14:textId="1CD3F37A" w:rsidR="00E4397B" w:rsidRPr="00E4397B" w:rsidRDefault="00E4397B" w:rsidP="00AB42F9">
      <w:pPr>
        <w:pStyle w:val="ListParagraph"/>
        <w:numPr>
          <w:ilvl w:val="0"/>
          <w:numId w:val="15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5" w:name="_Toc216043103"/>
      <w:r w:rsidRPr="00E4397B">
        <w:rPr>
          <w:rFonts w:ascii="Times New Roman" w:hAnsi="Times New Roman" w:cs="Times New Roman"/>
          <w:b/>
          <w:bCs/>
          <w:sz w:val="26"/>
          <w:szCs w:val="26"/>
        </w:rPr>
        <w:t>Ràng buộc thiết kế</w:t>
      </w:r>
      <w:bookmarkEnd w:id="15"/>
    </w:p>
    <w:p w14:paraId="7AF4E175" w14:textId="56157C9C" w:rsidR="00E4397B" w:rsidRPr="00E4397B" w:rsidRDefault="00E4397B" w:rsidP="00AB42F9">
      <w:pPr>
        <w:pStyle w:val="ListParagraph"/>
        <w:numPr>
          <w:ilvl w:val="1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6" w:name="_Toc216043104"/>
      <w:r w:rsidRPr="00E4397B">
        <w:rPr>
          <w:rFonts w:ascii="Times New Roman" w:hAnsi="Times New Roman" w:cs="Times New Roman"/>
          <w:b/>
          <w:bCs/>
          <w:sz w:val="26"/>
          <w:szCs w:val="26"/>
        </w:rPr>
        <w:t>Ràng buộc chung</w:t>
      </w:r>
      <w:bookmarkEnd w:id="16"/>
    </w:p>
    <w:p w14:paraId="400698B5" w14:textId="77777777" w:rsidR="00E4397B" w:rsidRPr="00E4397B" w:rsidRDefault="00E4397B" w:rsidP="00AB42F9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Hệ thống đơn giản, chỉ phục vụ 1 người dùng</w:t>
      </w:r>
    </w:p>
    <w:p w14:paraId="11008AD7" w14:textId="581D2AA0" w:rsidR="00E4397B" w:rsidRPr="00E4397B" w:rsidRDefault="00E4397B" w:rsidP="00AB42F9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Không yêu cầu phân quyền hay bảo mật phức tạp</w:t>
      </w:r>
    </w:p>
    <w:p w14:paraId="4FBD1C59" w14:textId="2097690B" w:rsidR="00E4397B" w:rsidRPr="00E4397B" w:rsidRDefault="00E4397B" w:rsidP="00AB42F9">
      <w:pPr>
        <w:pStyle w:val="ListParagraph"/>
        <w:numPr>
          <w:ilvl w:val="1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" w:name="_Toc216043105"/>
      <w:r w:rsidRPr="00E4397B">
        <w:rPr>
          <w:rFonts w:ascii="Times New Roman" w:hAnsi="Times New Roman" w:cs="Times New Roman"/>
          <w:b/>
          <w:bCs/>
          <w:sz w:val="26"/>
          <w:szCs w:val="26"/>
        </w:rPr>
        <w:t>Ràng buộc phần cứng</w:t>
      </w:r>
      <w:bookmarkEnd w:id="17"/>
    </w:p>
    <w:p w14:paraId="0B48C339" w14:textId="77777777" w:rsidR="00E4397B" w:rsidRPr="00E4397B" w:rsidRDefault="00E4397B" w:rsidP="00AB42F9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Chạy trên điện thoại Android/iOS</w:t>
      </w:r>
    </w:p>
    <w:p w14:paraId="180FF345" w14:textId="4B5FF5D6" w:rsidR="00E4397B" w:rsidRPr="00E4397B" w:rsidRDefault="00E4397B" w:rsidP="00AB42F9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Bộ nhớ thiết bị có giới hạn dữ liệu phải được tối ưu</w:t>
      </w:r>
    </w:p>
    <w:p w14:paraId="48EE82BD" w14:textId="63ABA3B8" w:rsidR="00E4397B" w:rsidRPr="00E4397B" w:rsidRDefault="00E4397B" w:rsidP="00AB42F9">
      <w:pPr>
        <w:pStyle w:val="ListParagraph"/>
        <w:numPr>
          <w:ilvl w:val="1"/>
          <w:numId w:val="15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8" w:name="_Toc216043106"/>
      <w:r w:rsidRPr="00E4397B">
        <w:rPr>
          <w:rFonts w:ascii="Times New Roman" w:hAnsi="Times New Roman" w:cs="Times New Roman"/>
          <w:b/>
          <w:bCs/>
          <w:sz w:val="26"/>
          <w:szCs w:val="26"/>
        </w:rPr>
        <w:t>Ràng buộc phần mềm</w:t>
      </w:r>
      <w:bookmarkEnd w:id="18"/>
    </w:p>
    <w:p w14:paraId="257F9C6F" w14:textId="77777777" w:rsidR="00E4397B" w:rsidRPr="00E4397B" w:rsidRDefault="00E4397B" w:rsidP="00AB42F9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Sử dụng SQLite làm cơ sở dữ liệu</w:t>
      </w:r>
    </w:p>
    <w:p w14:paraId="2BA11715" w14:textId="77777777" w:rsidR="00E4397B" w:rsidRPr="00E4397B" w:rsidRDefault="00E4397B" w:rsidP="00AB42F9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Không yêu cầu kết nối Internet liên tục</w:t>
      </w:r>
    </w:p>
    <w:p w14:paraId="7E1CE0B7" w14:textId="5DFF426A" w:rsidR="00E4397B" w:rsidRPr="00E4397B" w:rsidRDefault="00E4397B" w:rsidP="00AB42F9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E4397B">
        <w:rPr>
          <w:rFonts w:ascii="Times New Roman" w:hAnsi="Times New Roman" w:cs="Times New Roman"/>
          <w:sz w:val="26"/>
          <w:szCs w:val="26"/>
        </w:rPr>
        <w:t>Phù hợp với môi trường mobile</w:t>
      </w:r>
    </w:p>
    <w:p w14:paraId="4E0F0CE4" w14:textId="52EB3351" w:rsidR="00D93F60" w:rsidRPr="009B3D94" w:rsidRDefault="00D93F60" w:rsidP="00455664">
      <w:pPr>
        <w:pStyle w:val="Heading1"/>
        <w:spacing w:before="0" w:after="0" w:line="360" w:lineRule="auto"/>
      </w:pPr>
      <w:bookmarkStart w:id="19" w:name="_Toc216043107"/>
      <w:r w:rsidRPr="009B3D94">
        <w:t>THIẾT KẾ SƠ ĐỒ LỚP</w:t>
      </w:r>
      <w:bookmarkEnd w:id="19"/>
    </w:p>
    <w:p w14:paraId="09BC3167" w14:textId="3AE2D02D" w:rsidR="00D93F60" w:rsidRPr="009B3D94" w:rsidRDefault="00D93F60" w:rsidP="00AB42F9">
      <w:pPr>
        <w:pStyle w:val="ListParagraph"/>
        <w:numPr>
          <w:ilvl w:val="0"/>
          <w:numId w:val="11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0" w:name="_Toc216043108"/>
      <w:r w:rsidRPr="009B3D94">
        <w:rPr>
          <w:rFonts w:ascii="Times New Roman" w:hAnsi="Times New Roman" w:cs="Times New Roman"/>
          <w:b/>
          <w:bCs/>
          <w:sz w:val="26"/>
          <w:szCs w:val="26"/>
        </w:rPr>
        <w:t>Sơ đồ lớp</w:t>
      </w:r>
      <w:bookmarkEnd w:id="20"/>
    </w:p>
    <w:p w14:paraId="48C4301E" w14:textId="3A0DB268" w:rsidR="009C7054" w:rsidRDefault="009C7054" w:rsidP="00455664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5048C6C" wp14:editId="477965D6">
            <wp:extent cx="5935980" cy="2506980"/>
            <wp:effectExtent l="0" t="0" r="7620" b="7620"/>
            <wp:docPr id="185774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201CB" w14:textId="77777777" w:rsidR="00FF0B0C" w:rsidRPr="00176479" w:rsidRDefault="00FF0B0C" w:rsidP="00455664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6"/>
          <w:szCs w:val="26"/>
        </w:rPr>
      </w:pPr>
    </w:p>
    <w:p w14:paraId="0B8CC658" w14:textId="3AD722C7" w:rsidR="00D93F60" w:rsidRPr="009B3D94" w:rsidRDefault="00D93F60" w:rsidP="00455664">
      <w:pPr>
        <w:pStyle w:val="Heading1"/>
        <w:spacing w:before="0" w:after="0" w:line="360" w:lineRule="auto"/>
      </w:pPr>
      <w:bookmarkStart w:id="21" w:name="_Toc216043109"/>
      <w:r w:rsidRPr="009B3D94">
        <w:t>THIẾT KẾ CƠ SỞ DỮ LIỆU</w:t>
      </w:r>
      <w:bookmarkEnd w:id="21"/>
    </w:p>
    <w:p w14:paraId="63453167" w14:textId="18D556C0" w:rsidR="00D93F60" w:rsidRPr="003758D8" w:rsidRDefault="00D93F60" w:rsidP="00455664">
      <w:pPr>
        <w:pStyle w:val="Heading2"/>
      </w:pPr>
      <w:bookmarkStart w:id="22" w:name="_Toc216043110"/>
      <w:r w:rsidRPr="003758D8">
        <w:t>Thiết kế logic cơ sở dữ liệu</w:t>
      </w:r>
      <w:bookmarkEnd w:id="22"/>
    </w:p>
    <w:p w14:paraId="68DBD347" w14:textId="117AAA39" w:rsidR="00D93F60" w:rsidRPr="009B3D94" w:rsidRDefault="00D93F60" w:rsidP="00455664">
      <w:pPr>
        <w:pStyle w:val="Heading3"/>
        <w:spacing w:after="0"/>
      </w:pPr>
      <w:bookmarkStart w:id="23" w:name="_Toc216043111"/>
      <w:r w:rsidRPr="009B3D94">
        <w:t>Chuyển sơ đồ thành các bảng</w:t>
      </w:r>
      <w:bookmarkEnd w:id="23"/>
    </w:p>
    <w:p w14:paraId="474420DE" w14:textId="360CD822" w:rsidR="009B3D94" w:rsidRDefault="009B3D94" w:rsidP="00AB42F9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NhaCungCap (</w:t>
      </w:r>
      <w:r>
        <w:rPr>
          <w:b/>
          <w:bCs/>
          <w:color w:val="000000"/>
          <w:sz w:val="26"/>
          <w:szCs w:val="26"/>
          <w:u w:val="single"/>
        </w:rPr>
        <w:t>maNhaCungCap</w:t>
      </w:r>
      <w:r>
        <w:rPr>
          <w:color w:val="000000"/>
          <w:sz w:val="26"/>
          <w:szCs w:val="26"/>
        </w:rPr>
        <w:t>, tenNhaCungCap, diaChiNCC, soDienThoaiNCC)</w:t>
      </w:r>
    </w:p>
    <w:p w14:paraId="1BADC8E8" w14:textId="7CE1A51E" w:rsidR="009B3D94" w:rsidRDefault="009B3D94" w:rsidP="00AB42F9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 xml:space="preserve">CongNoNhaCungCap </w:t>
      </w:r>
      <w:r>
        <w:rPr>
          <w:b/>
          <w:bCs/>
          <w:color w:val="000000"/>
          <w:sz w:val="26"/>
          <w:szCs w:val="26"/>
          <w:u w:val="single"/>
        </w:rPr>
        <w:t>(maCongNoNCC</w:t>
      </w:r>
      <w:r>
        <w:rPr>
          <w:color w:val="000000"/>
          <w:sz w:val="26"/>
          <w:szCs w:val="26"/>
        </w:rPr>
        <w:t>,</w:t>
      </w:r>
      <w:r>
        <w:rPr>
          <w:b/>
          <w:bCs/>
          <w:color w:val="000000"/>
          <w:sz w:val="26"/>
          <w:szCs w:val="26"/>
          <w:u w:val="single"/>
        </w:rPr>
        <w:t xml:space="preserve"> </w:t>
      </w:r>
      <w:r>
        <w:rPr>
          <w:i/>
          <w:iCs/>
          <w:color w:val="000000"/>
          <w:sz w:val="26"/>
          <w:szCs w:val="26"/>
        </w:rPr>
        <w:t>maNhaCungCap (FK)</w:t>
      </w:r>
      <w:r>
        <w:rPr>
          <w:color w:val="000000"/>
          <w:sz w:val="26"/>
          <w:szCs w:val="26"/>
        </w:rPr>
        <w:t>, soTienConNo, trangThaiCongNo, ngayCapNhatGanNhat)</w:t>
      </w:r>
      <w:r>
        <w:rPr>
          <w:color w:val="000000"/>
          <w:sz w:val="26"/>
          <w:szCs w:val="26"/>
        </w:rPr>
        <w:br/>
        <w:t>ChiTietCongNoNCC (</w:t>
      </w:r>
      <w:r>
        <w:rPr>
          <w:b/>
          <w:bCs/>
          <w:color w:val="000000"/>
          <w:sz w:val="26"/>
          <w:szCs w:val="26"/>
          <w:u w:val="single"/>
        </w:rPr>
        <w:t>maChiTietCongNoNCC</w:t>
      </w:r>
      <w:r>
        <w:rPr>
          <w:color w:val="000000"/>
          <w:sz w:val="26"/>
          <w:szCs w:val="26"/>
        </w:rPr>
        <w:t xml:space="preserve">, </w:t>
      </w:r>
      <w:r>
        <w:rPr>
          <w:i/>
          <w:iCs/>
          <w:color w:val="000000"/>
          <w:sz w:val="26"/>
          <w:szCs w:val="26"/>
        </w:rPr>
        <w:t>maCongNoNCC (FK),</w:t>
      </w:r>
      <w:r>
        <w:rPr>
          <w:color w:val="000000"/>
          <w:sz w:val="26"/>
          <w:szCs w:val="26"/>
        </w:rPr>
        <w:t xml:space="preserve"> </w:t>
      </w:r>
      <w:proofErr w:type="gramStart"/>
      <w:r>
        <w:rPr>
          <w:i/>
          <w:iCs/>
          <w:color w:val="000000"/>
          <w:sz w:val="26"/>
          <w:szCs w:val="26"/>
        </w:rPr>
        <w:t>maHoaDonNhap(</w:t>
      </w:r>
      <w:proofErr w:type="gramEnd"/>
      <w:r>
        <w:rPr>
          <w:i/>
          <w:iCs/>
          <w:color w:val="000000"/>
          <w:sz w:val="26"/>
          <w:szCs w:val="26"/>
        </w:rPr>
        <w:t>FK),</w:t>
      </w:r>
      <w:r>
        <w:rPr>
          <w:color w:val="000000"/>
          <w:sz w:val="26"/>
          <w:szCs w:val="26"/>
        </w:rPr>
        <w:t xml:space="preserve"> Ngay, Loai, SoTien)</w:t>
      </w:r>
    </w:p>
    <w:p w14:paraId="7501211A" w14:textId="4589C67D" w:rsidR="009B3D94" w:rsidRDefault="009B3D94" w:rsidP="00AB42F9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HoaDonNhap (</w:t>
      </w:r>
      <w:r>
        <w:rPr>
          <w:b/>
          <w:bCs/>
          <w:color w:val="000000"/>
          <w:sz w:val="26"/>
          <w:szCs w:val="26"/>
          <w:u w:val="single"/>
        </w:rPr>
        <w:t>maHoaDonNhap</w:t>
      </w:r>
      <w:r>
        <w:rPr>
          <w:color w:val="000000"/>
          <w:sz w:val="26"/>
          <w:szCs w:val="26"/>
        </w:rPr>
        <w:t xml:space="preserve">, </w:t>
      </w:r>
      <w:r>
        <w:rPr>
          <w:i/>
          <w:iCs/>
          <w:color w:val="000000"/>
          <w:sz w:val="26"/>
          <w:szCs w:val="26"/>
        </w:rPr>
        <w:t>maNhaCungCap (FK)</w:t>
      </w:r>
      <w:r>
        <w:rPr>
          <w:color w:val="000000"/>
          <w:sz w:val="26"/>
          <w:szCs w:val="26"/>
        </w:rPr>
        <w:t>, ngayNhap, tongTien, trangThaiThanhToan)</w:t>
      </w:r>
    </w:p>
    <w:p w14:paraId="475FE4D2" w14:textId="30FF34CD" w:rsidR="009B3D94" w:rsidRDefault="009B3D94" w:rsidP="00AB42F9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 xml:space="preserve">ChiTietHoaDonNhap </w:t>
      </w:r>
      <w:r>
        <w:rPr>
          <w:b/>
          <w:bCs/>
          <w:color w:val="000000"/>
          <w:sz w:val="26"/>
          <w:szCs w:val="26"/>
          <w:u w:val="single"/>
        </w:rPr>
        <w:t>(maHoaDonNhap</w:t>
      </w:r>
      <w:r>
        <w:rPr>
          <w:color w:val="000000"/>
          <w:sz w:val="26"/>
          <w:szCs w:val="26"/>
        </w:rPr>
        <w:t>,</w:t>
      </w:r>
      <w:r>
        <w:rPr>
          <w:b/>
          <w:bCs/>
          <w:color w:val="000000"/>
          <w:sz w:val="26"/>
          <w:szCs w:val="26"/>
          <w:u w:val="single"/>
        </w:rPr>
        <w:t xml:space="preserve"> </w:t>
      </w:r>
      <w:r>
        <w:rPr>
          <w:i/>
          <w:iCs/>
          <w:color w:val="000000"/>
          <w:sz w:val="26"/>
          <w:szCs w:val="26"/>
        </w:rPr>
        <w:t>maHangHoa (FK)</w:t>
      </w:r>
      <w:r>
        <w:rPr>
          <w:color w:val="000000"/>
          <w:sz w:val="26"/>
          <w:szCs w:val="26"/>
        </w:rPr>
        <w:t>, soLuong, giaNhap, thanhTien)</w:t>
      </w:r>
    </w:p>
    <w:p w14:paraId="44DA283A" w14:textId="1DECBD4A" w:rsidR="009B3D94" w:rsidRDefault="009B3D94" w:rsidP="00AB42F9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 xml:space="preserve">HangHoa </w:t>
      </w:r>
      <w:r>
        <w:rPr>
          <w:b/>
          <w:bCs/>
          <w:color w:val="000000"/>
          <w:sz w:val="26"/>
          <w:szCs w:val="26"/>
          <w:u w:val="single"/>
        </w:rPr>
        <w:t>(maHangHoa</w:t>
      </w:r>
      <w:r>
        <w:rPr>
          <w:color w:val="000000"/>
          <w:sz w:val="26"/>
          <w:szCs w:val="26"/>
        </w:rPr>
        <w:t>, tenHangHoa, donViTinh, giaNhap, giaBan, soLuongTon, trangThai)</w:t>
      </w:r>
    </w:p>
    <w:p w14:paraId="00460E0B" w14:textId="3A8FC90B" w:rsidR="009B3D94" w:rsidRDefault="009B3D94" w:rsidP="00AB42F9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KhachHang (</w:t>
      </w:r>
      <w:r>
        <w:rPr>
          <w:b/>
          <w:bCs/>
          <w:color w:val="000000"/>
          <w:sz w:val="26"/>
          <w:szCs w:val="26"/>
          <w:u w:val="single"/>
        </w:rPr>
        <w:t>maKhachHang</w:t>
      </w:r>
      <w:r>
        <w:rPr>
          <w:color w:val="000000"/>
          <w:sz w:val="26"/>
          <w:szCs w:val="26"/>
        </w:rPr>
        <w:t>,</w:t>
      </w:r>
      <w:r>
        <w:rPr>
          <w:b/>
          <w:bCs/>
          <w:color w:val="000000"/>
          <w:sz w:val="26"/>
          <w:szCs w:val="26"/>
          <w:u w:val="single"/>
        </w:rPr>
        <w:t xml:space="preserve"> </w:t>
      </w:r>
      <w:r>
        <w:rPr>
          <w:color w:val="000000"/>
          <w:sz w:val="26"/>
          <w:szCs w:val="26"/>
        </w:rPr>
        <w:t>tenKhachHang, diaChiKH, soDienThoaiKH)</w:t>
      </w:r>
      <w:r>
        <w:rPr>
          <w:color w:val="000000"/>
          <w:sz w:val="26"/>
          <w:szCs w:val="26"/>
        </w:rPr>
        <w:br/>
        <w:t xml:space="preserve">CongNoKhachHang </w:t>
      </w:r>
      <w:r>
        <w:rPr>
          <w:b/>
          <w:bCs/>
          <w:color w:val="000000"/>
          <w:sz w:val="26"/>
          <w:szCs w:val="26"/>
          <w:u w:val="single"/>
        </w:rPr>
        <w:t>(maCongNoKhachHang</w:t>
      </w:r>
      <w:r>
        <w:rPr>
          <w:color w:val="000000"/>
          <w:sz w:val="26"/>
          <w:szCs w:val="26"/>
        </w:rPr>
        <w:t>,</w:t>
      </w:r>
      <w:r>
        <w:rPr>
          <w:i/>
          <w:iCs/>
          <w:color w:val="000000"/>
          <w:sz w:val="26"/>
          <w:szCs w:val="26"/>
        </w:rPr>
        <w:t xml:space="preserve"> maKhachHang (FK)</w:t>
      </w:r>
      <w:r>
        <w:rPr>
          <w:color w:val="000000"/>
          <w:sz w:val="26"/>
          <w:szCs w:val="26"/>
        </w:rPr>
        <w:t>, soTienConNo, trangThaiCongNo, ngayCapNhatGanNhat)</w:t>
      </w:r>
    </w:p>
    <w:p w14:paraId="1A956EBA" w14:textId="2F331BD0" w:rsidR="009B3D94" w:rsidRDefault="009B3D94" w:rsidP="00AB42F9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lastRenderedPageBreak/>
        <w:t>ChiTietCongNoKH (</w:t>
      </w:r>
      <w:r>
        <w:rPr>
          <w:b/>
          <w:bCs/>
          <w:color w:val="000000"/>
          <w:sz w:val="26"/>
          <w:szCs w:val="26"/>
          <w:u w:val="single"/>
        </w:rPr>
        <w:t>maChiTietCongNoKH,</w:t>
      </w:r>
      <w:r>
        <w:rPr>
          <w:color w:val="000000"/>
          <w:sz w:val="26"/>
          <w:szCs w:val="26"/>
        </w:rPr>
        <w:t xml:space="preserve"> </w:t>
      </w:r>
      <w:proofErr w:type="gramStart"/>
      <w:r>
        <w:rPr>
          <w:i/>
          <w:iCs/>
          <w:color w:val="000000"/>
          <w:sz w:val="26"/>
          <w:szCs w:val="26"/>
        </w:rPr>
        <w:t>maCongNoKH(</w:t>
      </w:r>
      <w:proofErr w:type="gramEnd"/>
      <w:r>
        <w:rPr>
          <w:i/>
          <w:iCs/>
          <w:color w:val="000000"/>
          <w:sz w:val="26"/>
          <w:szCs w:val="26"/>
        </w:rPr>
        <w:t>FK), maHoaDonBan(FK)</w:t>
      </w:r>
      <w:r>
        <w:rPr>
          <w:color w:val="000000"/>
          <w:sz w:val="26"/>
          <w:szCs w:val="26"/>
        </w:rPr>
        <w:t>, Ngay, Loai, SoTien)</w:t>
      </w:r>
    </w:p>
    <w:p w14:paraId="71C587EC" w14:textId="6FD65CE2" w:rsidR="009B3D94" w:rsidRDefault="009B3D94" w:rsidP="00AB42F9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HoaDonBan (</w:t>
      </w:r>
      <w:r>
        <w:rPr>
          <w:b/>
          <w:bCs/>
          <w:color w:val="000000"/>
          <w:sz w:val="26"/>
          <w:szCs w:val="26"/>
          <w:u w:val="single"/>
        </w:rPr>
        <w:t>maHoaDonBan</w:t>
      </w:r>
      <w:r>
        <w:rPr>
          <w:color w:val="000000"/>
          <w:sz w:val="26"/>
          <w:szCs w:val="26"/>
        </w:rPr>
        <w:t xml:space="preserve">, </w:t>
      </w:r>
      <w:r>
        <w:rPr>
          <w:i/>
          <w:iCs/>
          <w:color w:val="000000"/>
          <w:sz w:val="26"/>
          <w:szCs w:val="26"/>
        </w:rPr>
        <w:t>maKhachHang (FK)</w:t>
      </w:r>
      <w:r>
        <w:rPr>
          <w:color w:val="000000"/>
          <w:sz w:val="26"/>
          <w:szCs w:val="26"/>
        </w:rPr>
        <w:t>, ngayBan, tongTien, trangThaiThanhToan)</w:t>
      </w:r>
    </w:p>
    <w:p w14:paraId="24E7A908" w14:textId="7DE93A4B" w:rsidR="009B3D94" w:rsidRPr="009B3D94" w:rsidRDefault="009B3D94" w:rsidP="00AB42F9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 xml:space="preserve">ChiTietHoaDonBan </w:t>
      </w:r>
      <w:r>
        <w:rPr>
          <w:b/>
          <w:bCs/>
          <w:color w:val="000000"/>
          <w:sz w:val="26"/>
          <w:szCs w:val="26"/>
          <w:u w:val="single"/>
        </w:rPr>
        <w:t>(maHoaDonBan</w:t>
      </w:r>
      <w:r>
        <w:rPr>
          <w:color w:val="000000"/>
          <w:sz w:val="26"/>
          <w:szCs w:val="26"/>
        </w:rPr>
        <w:t>,</w:t>
      </w:r>
      <w:r>
        <w:rPr>
          <w:i/>
          <w:iCs/>
          <w:color w:val="000000"/>
          <w:sz w:val="26"/>
          <w:szCs w:val="26"/>
        </w:rPr>
        <w:t xml:space="preserve"> maHangHoa (FK)</w:t>
      </w:r>
      <w:r>
        <w:rPr>
          <w:color w:val="000000"/>
          <w:sz w:val="26"/>
          <w:szCs w:val="26"/>
        </w:rPr>
        <w:t>, soLuong, giaBan, thanhTien)</w:t>
      </w:r>
    </w:p>
    <w:p w14:paraId="6A5F89C7" w14:textId="330DF46B" w:rsidR="00D93F60" w:rsidRPr="009B3D94" w:rsidRDefault="00D93F60" w:rsidP="00455664">
      <w:pPr>
        <w:pStyle w:val="Heading3"/>
        <w:spacing w:after="0"/>
      </w:pPr>
      <w:bookmarkStart w:id="24" w:name="_Toc216043112"/>
      <w:r w:rsidRPr="009B3D94">
        <w:t>Chuẩn hóa các bảng</w:t>
      </w:r>
      <w:bookmarkEnd w:id="24"/>
    </w:p>
    <w:p w14:paraId="4F2AB712" w14:textId="3C08F603" w:rsidR="009B3D94" w:rsidRDefault="009B3D94" w:rsidP="00AB42F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NhaCungCap (</w:t>
      </w:r>
      <w:r>
        <w:rPr>
          <w:b/>
          <w:bCs/>
          <w:color w:val="000000"/>
          <w:sz w:val="26"/>
          <w:szCs w:val="26"/>
          <w:u w:val="single"/>
        </w:rPr>
        <w:t>maNhaCungCap</w:t>
      </w:r>
      <w:r>
        <w:rPr>
          <w:color w:val="000000"/>
          <w:sz w:val="26"/>
          <w:szCs w:val="26"/>
        </w:rPr>
        <w:t>, tenNhaCungCap, diaChiNCC, soDienThoaiNCC)</w:t>
      </w:r>
    </w:p>
    <w:p w14:paraId="34BE15EA" w14:textId="34A92A7A" w:rsidR="009B3D94" w:rsidRDefault="009B3D94" w:rsidP="00AB42F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CongNoNhaCungCap (</w:t>
      </w:r>
      <w:r>
        <w:rPr>
          <w:b/>
          <w:bCs/>
          <w:color w:val="000000"/>
          <w:sz w:val="26"/>
          <w:szCs w:val="26"/>
          <w:u w:val="single"/>
        </w:rPr>
        <w:t>maCongNoNCC</w:t>
      </w:r>
      <w:r>
        <w:rPr>
          <w:color w:val="000000"/>
          <w:sz w:val="26"/>
          <w:szCs w:val="26"/>
        </w:rPr>
        <w:t>,</w:t>
      </w:r>
      <w:r>
        <w:rPr>
          <w:b/>
          <w:bCs/>
          <w:color w:val="000000"/>
          <w:sz w:val="26"/>
          <w:szCs w:val="26"/>
          <w:u w:val="single"/>
        </w:rPr>
        <w:t xml:space="preserve"> </w:t>
      </w:r>
      <w:r>
        <w:rPr>
          <w:i/>
          <w:iCs/>
          <w:color w:val="000000"/>
          <w:sz w:val="26"/>
          <w:szCs w:val="26"/>
        </w:rPr>
        <w:t>maNhaCungCap (FK)</w:t>
      </w:r>
      <w:r>
        <w:rPr>
          <w:color w:val="000000"/>
          <w:sz w:val="26"/>
          <w:szCs w:val="26"/>
        </w:rPr>
        <w:t>, soTienConNo, trangThaiCongNo, ngayCapNhatGanNhat)</w:t>
      </w:r>
    </w:p>
    <w:p w14:paraId="7B5B8CD1" w14:textId="254E2112" w:rsidR="009B3D94" w:rsidRDefault="009B3D94" w:rsidP="00AB42F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 xml:space="preserve">ChiTietCongNoNCC </w:t>
      </w:r>
      <w:r>
        <w:rPr>
          <w:b/>
          <w:bCs/>
          <w:color w:val="000000"/>
          <w:sz w:val="26"/>
          <w:szCs w:val="26"/>
          <w:u w:val="single"/>
        </w:rPr>
        <w:t>(maChiTietCongNoNCC</w:t>
      </w:r>
      <w:r>
        <w:rPr>
          <w:color w:val="000000"/>
          <w:sz w:val="26"/>
          <w:szCs w:val="26"/>
        </w:rPr>
        <w:t>,</w:t>
      </w:r>
      <w:r>
        <w:rPr>
          <w:i/>
          <w:iCs/>
          <w:color w:val="000000"/>
          <w:sz w:val="26"/>
          <w:szCs w:val="26"/>
        </w:rPr>
        <w:t xml:space="preserve"> maCongNoNCC (FK), maHoaDonNhap (FK),</w:t>
      </w:r>
      <w:r>
        <w:rPr>
          <w:color w:val="000000"/>
          <w:sz w:val="26"/>
          <w:szCs w:val="26"/>
        </w:rPr>
        <w:t xml:space="preserve"> Ngay, Loai, SoTien)</w:t>
      </w:r>
    </w:p>
    <w:p w14:paraId="023633D4" w14:textId="5466B51E" w:rsidR="009B3D94" w:rsidRDefault="009B3D94" w:rsidP="00AB42F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HoaDonNhap (</w:t>
      </w:r>
      <w:r>
        <w:rPr>
          <w:b/>
          <w:bCs/>
          <w:color w:val="000000"/>
          <w:sz w:val="26"/>
          <w:szCs w:val="26"/>
          <w:u w:val="single"/>
        </w:rPr>
        <w:t>maHoaDonNhap</w:t>
      </w:r>
      <w:r>
        <w:rPr>
          <w:color w:val="000000"/>
          <w:sz w:val="26"/>
          <w:szCs w:val="26"/>
        </w:rPr>
        <w:t>,</w:t>
      </w:r>
      <w:r>
        <w:rPr>
          <w:i/>
          <w:iCs/>
          <w:color w:val="000000"/>
          <w:sz w:val="26"/>
          <w:szCs w:val="26"/>
        </w:rPr>
        <w:t xml:space="preserve"> maNhaCungCap (FK)</w:t>
      </w:r>
      <w:r>
        <w:rPr>
          <w:color w:val="000000"/>
          <w:sz w:val="26"/>
          <w:szCs w:val="26"/>
        </w:rPr>
        <w:t>, ngayNhap, tongTien, trangThaiThanhToan)</w:t>
      </w:r>
    </w:p>
    <w:p w14:paraId="746EEFE7" w14:textId="2A46513E" w:rsidR="009B3D94" w:rsidRDefault="009B3D94" w:rsidP="00AB42F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ChiTietHoaDonNhap (</w:t>
      </w:r>
      <w:r>
        <w:rPr>
          <w:b/>
          <w:bCs/>
          <w:color w:val="000000"/>
          <w:sz w:val="26"/>
          <w:szCs w:val="26"/>
          <w:u w:val="single"/>
        </w:rPr>
        <w:t>maHoaDonNhap</w:t>
      </w:r>
      <w:r>
        <w:rPr>
          <w:color w:val="000000"/>
          <w:sz w:val="26"/>
          <w:szCs w:val="26"/>
        </w:rPr>
        <w:t>,</w:t>
      </w:r>
      <w:r>
        <w:rPr>
          <w:i/>
          <w:iCs/>
          <w:color w:val="000000"/>
          <w:sz w:val="26"/>
          <w:szCs w:val="26"/>
        </w:rPr>
        <w:t xml:space="preserve"> maHangHoa (FK)</w:t>
      </w:r>
      <w:r>
        <w:rPr>
          <w:color w:val="000000"/>
          <w:sz w:val="26"/>
          <w:szCs w:val="26"/>
        </w:rPr>
        <w:t>, soLuong, giaNhap, thanhTien)</w:t>
      </w:r>
    </w:p>
    <w:p w14:paraId="5EF67159" w14:textId="43B49A27" w:rsidR="009B3D94" w:rsidRDefault="009B3D94" w:rsidP="00AB42F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HangHoa (</w:t>
      </w:r>
      <w:r>
        <w:rPr>
          <w:b/>
          <w:bCs/>
          <w:color w:val="000000"/>
          <w:sz w:val="26"/>
          <w:szCs w:val="26"/>
          <w:u w:val="single"/>
        </w:rPr>
        <w:t>maHangHoa</w:t>
      </w:r>
      <w:r>
        <w:rPr>
          <w:color w:val="000000"/>
          <w:sz w:val="26"/>
          <w:szCs w:val="26"/>
        </w:rPr>
        <w:t>, tenHangHoa, donViTinh, giaNhap, giaBan, soLuongTon, trangThai)</w:t>
      </w:r>
    </w:p>
    <w:p w14:paraId="2F673AA0" w14:textId="1B699669" w:rsidR="009B3D94" w:rsidRDefault="009B3D94" w:rsidP="00AB42F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KhachHang (</w:t>
      </w:r>
      <w:r>
        <w:rPr>
          <w:b/>
          <w:bCs/>
          <w:color w:val="000000"/>
          <w:sz w:val="26"/>
          <w:szCs w:val="26"/>
          <w:u w:val="single"/>
        </w:rPr>
        <w:t>maKhachHang</w:t>
      </w:r>
      <w:r>
        <w:rPr>
          <w:color w:val="000000"/>
          <w:sz w:val="26"/>
          <w:szCs w:val="26"/>
        </w:rPr>
        <w:t>, tenKhachHang, diaChiKH, soDienThoaiKH)</w:t>
      </w:r>
    </w:p>
    <w:p w14:paraId="2640D70E" w14:textId="126C605C" w:rsidR="009B3D94" w:rsidRDefault="009B3D94" w:rsidP="00AB42F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CongNoKhachHang (</w:t>
      </w:r>
      <w:r>
        <w:rPr>
          <w:b/>
          <w:bCs/>
          <w:color w:val="000000"/>
          <w:sz w:val="26"/>
          <w:szCs w:val="26"/>
          <w:u w:val="single"/>
        </w:rPr>
        <w:t>maCongNoKhachHang</w:t>
      </w:r>
      <w:r>
        <w:rPr>
          <w:color w:val="000000"/>
          <w:sz w:val="26"/>
          <w:szCs w:val="26"/>
        </w:rPr>
        <w:t>,</w:t>
      </w:r>
      <w:r>
        <w:rPr>
          <w:i/>
          <w:iCs/>
          <w:color w:val="000000"/>
          <w:sz w:val="26"/>
          <w:szCs w:val="26"/>
        </w:rPr>
        <w:t xml:space="preserve"> maKhachHang (FK)</w:t>
      </w:r>
      <w:r>
        <w:rPr>
          <w:color w:val="000000"/>
          <w:sz w:val="26"/>
          <w:szCs w:val="26"/>
        </w:rPr>
        <w:t>, soTienConNo, trangThaiCongNo, ngayCapNhatGanNhat)</w:t>
      </w:r>
    </w:p>
    <w:p w14:paraId="20870024" w14:textId="7D922530" w:rsidR="009B3D94" w:rsidRDefault="009B3D94" w:rsidP="00AB42F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ChiTietCongNoKH (</w:t>
      </w:r>
      <w:r>
        <w:rPr>
          <w:b/>
          <w:bCs/>
          <w:color w:val="000000"/>
          <w:sz w:val="26"/>
          <w:szCs w:val="26"/>
          <w:u w:val="single"/>
        </w:rPr>
        <w:t>maChiTietCongNoKhachHang</w:t>
      </w:r>
      <w:r>
        <w:rPr>
          <w:color w:val="000000"/>
          <w:sz w:val="26"/>
          <w:szCs w:val="26"/>
        </w:rPr>
        <w:t xml:space="preserve">, </w:t>
      </w:r>
      <w:r>
        <w:rPr>
          <w:i/>
          <w:iCs/>
          <w:color w:val="000000"/>
          <w:sz w:val="26"/>
          <w:szCs w:val="26"/>
        </w:rPr>
        <w:t>maCongNoKH (FK), maHoaDonBan (FK)</w:t>
      </w:r>
      <w:r>
        <w:rPr>
          <w:color w:val="000000"/>
          <w:sz w:val="26"/>
          <w:szCs w:val="26"/>
        </w:rPr>
        <w:t>, Ngay, Loai, SoTien)</w:t>
      </w:r>
    </w:p>
    <w:p w14:paraId="761D2690" w14:textId="06E89550" w:rsidR="009B3D94" w:rsidRDefault="009B3D94" w:rsidP="00AB42F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HoaDonBan (</w:t>
      </w:r>
      <w:r>
        <w:rPr>
          <w:b/>
          <w:bCs/>
          <w:color w:val="000000"/>
          <w:sz w:val="26"/>
          <w:szCs w:val="26"/>
          <w:u w:val="single"/>
        </w:rPr>
        <w:t>maHoaDonBan</w:t>
      </w:r>
      <w:r>
        <w:rPr>
          <w:color w:val="000000"/>
          <w:sz w:val="26"/>
          <w:szCs w:val="26"/>
        </w:rPr>
        <w:t xml:space="preserve">, </w:t>
      </w:r>
      <w:r>
        <w:rPr>
          <w:b/>
          <w:bCs/>
          <w:color w:val="000000"/>
          <w:sz w:val="26"/>
          <w:szCs w:val="26"/>
          <w:u w:val="single"/>
        </w:rPr>
        <w:t>maKhachHang</w:t>
      </w:r>
      <w:r>
        <w:rPr>
          <w:color w:val="000000"/>
          <w:sz w:val="26"/>
          <w:szCs w:val="26"/>
        </w:rPr>
        <w:t>, ngayBan, tongTien, trangThaiThanhToan)</w:t>
      </w:r>
    </w:p>
    <w:p w14:paraId="6632A80E" w14:textId="6B4F80FD" w:rsidR="009B3D94" w:rsidRPr="009B3D94" w:rsidRDefault="009B3D94" w:rsidP="00AB42F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t>ChiTietHoaDonBan (</w:t>
      </w:r>
      <w:r>
        <w:rPr>
          <w:b/>
          <w:bCs/>
          <w:color w:val="000000"/>
          <w:sz w:val="26"/>
          <w:szCs w:val="26"/>
          <w:u w:val="single"/>
        </w:rPr>
        <w:t>maHoaDonBan</w:t>
      </w:r>
      <w:r>
        <w:rPr>
          <w:color w:val="000000"/>
          <w:sz w:val="26"/>
          <w:szCs w:val="26"/>
        </w:rPr>
        <w:t>,</w:t>
      </w:r>
      <w:r>
        <w:rPr>
          <w:i/>
          <w:iCs/>
          <w:color w:val="000000"/>
          <w:sz w:val="26"/>
          <w:szCs w:val="26"/>
        </w:rPr>
        <w:t xml:space="preserve"> maHangHoa (FK)</w:t>
      </w:r>
      <w:r>
        <w:rPr>
          <w:color w:val="000000"/>
          <w:sz w:val="26"/>
          <w:szCs w:val="26"/>
        </w:rPr>
        <w:t>, soLuong, giaBan, thanhTien)</w:t>
      </w:r>
    </w:p>
    <w:p w14:paraId="2B1D1EE1" w14:textId="1EF150E4" w:rsidR="00D93F60" w:rsidRDefault="00D93F60" w:rsidP="00455664">
      <w:pPr>
        <w:pStyle w:val="Heading3"/>
        <w:spacing w:after="0"/>
      </w:pPr>
      <w:bookmarkStart w:id="25" w:name="_Toc216043113"/>
      <w:r w:rsidRPr="00176479">
        <w:lastRenderedPageBreak/>
        <w:t>Sơ đồ quan hệ</w:t>
      </w:r>
      <w:bookmarkEnd w:id="25"/>
    </w:p>
    <w:p w14:paraId="5E243943" w14:textId="01D64838" w:rsidR="005A2E59" w:rsidRPr="005A2E59" w:rsidRDefault="0015044E" w:rsidP="00455664">
      <w:pPr>
        <w:spacing w:after="0"/>
        <w:ind w:firstLine="0"/>
        <w:rPr>
          <w:rFonts w:cs="Times New Roman"/>
          <w:szCs w:val="26"/>
        </w:rPr>
      </w:pPr>
      <w:r>
        <w:rPr>
          <w:noProof/>
          <w:szCs w:val="26"/>
        </w:rPr>
        <w:drawing>
          <wp:inline distT="0" distB="0" distL="0" distR="0" wp14:anchorId="01BE1565" wp14:editId="736BBCCC">
            <wp:extent cx="5943600" cy="3734899"/>
            <wp:effectExtent l="0" t="0" r="0" b="0"/>
            <wp:docPr id="3" name="Picture 3" descr="C:\Users\ADMIN\AppData\Local\Microsoft\Windows\INetCache\Content.MSO\75793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MSO\757931A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28EF" w14:textId="5FE087C8" w:rsidR="00D93F60" w:rsidRDefault="00D93F60" w:rsidP="00455664">
      <w:pPr>
        <w:pStyle w:val="Heading2"/>
      </w:pPr>
      <w:bookmarkStart w:id="26" w:name="_Toc216043114"/>
      <w:r w:rsidRPr="00176479">
        <w:t>Thiết kế vật lý cơ sở dữ liệu</w:t>
      </w:r>
      <w:bookmarkEnd w:id="26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4"/>
        <w:gridCol w:w="2424"/>
        <w:gridCol w:w="1503"/>
        <w:gridCol w:w="4339"/>
        <w:gridCol w:w="534"/>
      </w:tblGrid>
      <w:tr w:rsidR="00B2618A" w:rsidRPr="00B2618A" w14:paraId="0B9CF8DD" w14:textId="7777777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C7799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8FD2F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9C5FE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Kiểu dữ liệu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17568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Ràng buộc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2C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5ED1A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Ghi chú</w:t>
            </w:r>
          </w:p>
        </w:tc>
      </w:tr>
      <w:tr w:rsidR="00B2618A" w:rsidRPr="00B2618A" w14:paraId="54958832" w14:textId="77777777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04008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NhaCungCap</w:t>
            </w:r>
          </w:p>
        </w:tc>
      </w:tr>
      <w:tr w:rsidR="00B2618A" w:rsidRPr="00B2618A" w14:paraId="6E82E006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96CCB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39620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maNhaCungCap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735C1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A0061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167B3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76B779C0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D9329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77117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tenNhaCungCap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E6D68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Nvarchar(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C1DFE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B6751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06F97D6B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C6BEF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9A2D6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diachiNCC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CCB07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Nvarchar(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200)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9BB71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CB43E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4BA5070B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4D2CD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E0C1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soDienThoaiNCC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E1F1D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6D29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CHECK(</w:t>
            </w: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LEN(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soDienThoaiNCC)=10 AND soDienThoaiNCC NOT LIKE '%[^0-9]%')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CABC4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0A6A4105" w14:textId="77777777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0C0D6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CongNoNhaCungCap</w:t>
            </w:r>
          </w:p>
        </w:tc>
      </w:tr>
      <w:tr w:rsidR="00B2618A" w:rsidRPr="00B2618A" w14:paraId="745A1258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4D1D2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6548A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maCongNoNCC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A1DBF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8007F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BD7C66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0E2D83A7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7EC12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C3F3C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maNhaCungCap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6B8BC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DF435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FK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28255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2FD053D5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20599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1A9B8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soTienConNo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CC519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62373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(soTienConNo 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D9DE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4BD4AE4C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2CD7D6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61153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trangThaiCongNo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76DA9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Nvarchar(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AC618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26DC0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2D5908CC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2F6FD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E2DAA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ngayCapNhatGanNhat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B3E6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C64B2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F52D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393847FE" w14:textId="77777777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B3510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ChiTietCongNoNCC</w:t>
            </w:r>
          </w:p>
        </w:tc>
      </w:tr>
      <w:tr w:rsidR="00B2618A" w:rsidRPr="00B2618A" w14:paraId="5BAAB556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EBBE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EC7F6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maChiTietCongNoNCC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1CDB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9CEF9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A164F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2C46FF6A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FB962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BB73C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maCongNoNCC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55D34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6AB1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FK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2EBE4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06BB823C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C159E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A1D47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maHoaDonNhap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5FECB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09C18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FK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528B6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50AB38B3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7FDCB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44073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D4B60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58BCA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49576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6C9CE0C3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AB17E6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C0A97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Loai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32556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Bit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03577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(Loai IN (0,1))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3E49A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75A0FB2C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67892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05A82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SoTien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11049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E8CFD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(soTien 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7B6366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4F85670B" w14:textId="77777777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D0ACE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HoaDonNhap</w:t>
            </w:r>
          </w:p>
        </w:tc>
      </w:tr>
      <w:tr w:rsidR="00B2618A" w:rsidRPr="00B2618A" w14:paraId="1785D420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CEDE06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285B8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maHoaDonNhap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4C319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176F1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0E455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65F214F9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277CB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E8F91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maNhaCungCap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A9859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7679D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FK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2E4AA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04614139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1B726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01442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ngayNhap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A1028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AFE3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 xml:space="preserve">CHECK (ngayNhap &lt;= </w:t>
            </w: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GETDATE(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))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8340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012EE0CA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0FD62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97D46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tongTien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BCA11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7D3DE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CHECK(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tongTien&gt;=0)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BDCB5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35C90051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72558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49474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trangThaiThanhToan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4095F6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Nvarchar(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5BB1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6243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481410AD" w14:textId="77777777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1DFA3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ChiTietHoaDonNhap</w:t>
            </w:r>
          </w:p>
        </w:tc>
      </w:tr>
      <w:tr w:rsidR="00B2618A" w:rsidRPr="00B2618A" w14:paraId="7D71810A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D0A5D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76557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maHoaDonNhap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BA5AF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40F5F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2A14E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173A2C40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705EA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EB4C6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maHangHoa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DE3C2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B62A8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FK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8AB47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6B93B8E6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C03FC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5ACB4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soLuong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34EF16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C4CA6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CHECK(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soLuong&gt;=1)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94A53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69EF6FBA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29420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D78ED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giaNhap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8EB43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A4054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CHECK(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giaNhap&gt;=0)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6B858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10E69F34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9E15E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BBF96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thanhTien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5B586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5C4B6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CHECK(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thanhTien&gt;=0)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C5875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274EB275" w14:textId="77777777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764C0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HangHoa</w:t>
            </w:r>
          </w:p>
        </w:tc>
      </w:tr>
      <w:tr w:rsidR="00B2618A" w:rsidRPr="00B2618A" w14:paraId="43817733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21022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5C6F3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maHangHoa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23F4D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749DB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D4605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2BE170FF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C6A7D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217B1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tenHangHoa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7BB34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Nvarchar(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98FAF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E19A1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48F1DE8F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B8BE2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63BE0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donViTinh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7CEC0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Nvarchar(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78AEB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D2902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1E78D085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F3EBB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A7239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giaNhap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0C928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5EF50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(giaNhap 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EA883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1BD88A2E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E441A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B86F0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giaBan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7351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0C378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(giaBan 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BBFCA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17C27E1C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39D5A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C785A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soLuongTon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5EFA7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BA58F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NULL, CHECK (soLuongTon 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3604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5D049FB9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6CAF9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9A2A2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trangThai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4ECC6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Nvarchar(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04E09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8D1C6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161428D2" w14:textId="77777777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7073B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KhachHang</w:t>
            </w:r>
          </w:p>
        </w:tc>
      </w:tr>
      <w:tr w:rsidR="00B2618A" w:rsidRPr="00B2618A" w14:paraId="54FA2DAE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6EC50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885A2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maKhachHang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F6889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E3ED1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A6CB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4D0E037F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B74DB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2C653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tenKhachHang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3356E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Nvarchar(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9AB68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5989F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2F1C0098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A8FF4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55D5A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diachiKH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F159F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Nvarchar(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200)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15B98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7AD3C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46596C22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4F85A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C67D7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soDienThoaiKH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C7B0A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D16EA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</w:t>
            </w: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LEN(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soDienThoaiKH)=10 AND soDienThoaiKH NOT LIKE '%[^0-9]%')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8FEBE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7142CAC7" w14:textId="77777777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963A2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CongNoKhachHang</w:t>
            </w:r>
          </w:p>
        </w:tc>
      </w:tr>
      <w:tr w:rsidR="00B2618A" w:rsidRPr="00B2618A" w14:paraId="4C3C874E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6A2D0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4D4AD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maCongNoKhachHang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3C0A6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678FB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0072B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2718AA06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1F9A7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76C7D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maKhachHang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DD447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978BE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FK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DDEEA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5BD48795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3F749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6942A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soTienConNo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2E497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C4794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(soTienConNo&gt;=0)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6D4A9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27DE47A6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624676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5BC7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trangThaiCongNo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8CD3E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Nvarchar(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AA7D0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8AE77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2A9BB6E6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6F848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3CAF2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ngayCapNhatGanNhat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818C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7C3BC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0E09D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33D2D44C" w14:textId="77777777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C467E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ChiTietCongNoKH</w:t>
            </w:r>
          </w:p>
        </w:tc>
      </w:tr>
      <w:tr w:rsidR="00B2618A" w:rsidRPr="00B2618A" w14:paraId="2FCDEF62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27371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79FC4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maChiTietCongNoKH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0C24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B91ED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E1E9A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14539279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5472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67E87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maCongNoKH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D8DF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4B54A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FK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B7F6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798F0976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26EFB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63AE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maHoaDonBan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CFB04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AB4CC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FK,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ACF06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7043982E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6AEB9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DD56F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5E7B2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A85CB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F8C8F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09B2D12A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209B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AC2FD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Loai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B4FE8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Bit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95B20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(Loai IN (0,1))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DB6B5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7D41936E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0EEDD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C6D95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SoTien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8D046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EF7BF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CHECK(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SoTien 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72F58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419F71C0" w14:textId="77777777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C1D1E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HoaDonBan</w:t>
            </w:r>
          </w:p>
        </w:tc>
      </w:tr>
      <w:tr w:rsidR="00B2618A" w:rsidRPr="00B2618A" w14:paraId="3BF129B1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BA7D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C3D6A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maHoaDonBan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0F7B5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FAD5C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E7F6B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571E0A18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D94956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DF408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maKhachHang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BA940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CD40A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FK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3659C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5A134D9A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76116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6E00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ngayBan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4E5D0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Date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542E5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 xml:space="preserve">CHECK (ngayBan &lt;= </w:t>
            </w: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GETDATE(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))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81793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19266C7D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94FE6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EFF5F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tongTien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BB713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4756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(tongTien&gt;=0)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48991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06280558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1CBC6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7539E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trangThaiThanhToan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3A1A8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Nvarchar(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18397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2035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662398CB" w14:textId="77777777">
        <w:trPr>
          <w:trHeight w:val="315"/>
        </w:trPr>
        <w:tc>
          <w:tcPr>
            <w:tcW w:w="0" w:type="auto"/>
            <w:gridSpan w:val="5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61AC8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ChiTietHoaDonBan</w:t>
            </w:r>
          </w:p>
        </w:tc>
      </w:tr>
      <w:tr w:rsidR="00B2618A" w:rsidRPr="00B2618A" w14:paraId="5DBE2F50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A98BF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6B9C5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maHoaDonBan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950C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7DC63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PK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298AC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4EA351E5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29F84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26FBC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maHangHoa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95294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proofErr w:type="gramStart"/>
            <w:r w:rsidRPr="00B2618A">
              <w:rPr>
                <w:rFonts w:eastAsia="Times New Roman" w:cs="Times New Roman"/>
                <w:color w:val="auto"/>
                <w:sz w:val="24"/>
              </w:rPr>
              <w:t>Char(</w:t>
            </w:r>
            <w:proofErr w:type="gramEnd"/>
            <w:r w:rsidRPr="00B2618A">
              <w:rPr>
                <w:rFonts w:eastAsia="Times New Roman" w:cs="Times New Roman"/>
                <w:color w:val="auto"/>
                <w:sz w:val="24"/>
              </w:rPr>
              <w:t>10)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5C6C0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FK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9BC2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4A1253A7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89AD7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D0579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soLuong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BD1FE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7D0DB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(soLuong&gt;=1)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8540C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273E3D3F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200D3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A74E1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giaBan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6ADBA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78C08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(giaBan 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7FADD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B2618A" w:rsidRPr="00B2618A" w14:paraId="372A1911" w14:textId="7777777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06FD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8EFEF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thanhTien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D8399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Money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2683B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CHECK (thanhTien &gt;=0)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96E05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63099793" w14:textId="77777777" w:rsidR="00B2618A" w:rsidRPr="00B2618A" w:rsidRDefault="00B2618A" w:rsidP="00B2618A">
      <w:pPr>
        <w:ind w:firstLine="0"/>
      </w:pPr>
    </w:p>
    <w:p w14:paraId="230E10AE" w14:textId="1C86708F" w:rsidR="00D93F60" w:rsidRDefault="005A2E59" w:rsidP="00455664">
      <w:pPr>
        <w:pStyle w:val="Heading2"/>
        <w:ind w:left="284"/>
      </w:pPr>
      <w:bookmarkStart w:id="27" w:name="_Toc216043115"/>
      <w:r w:rsidRPr="005A2E59">
        <w:t>Ước lượng dung lượng lưu trữ</w:t>
      </w:r>
      <w:bookmarkEnd w:id="27"/>
    </w:p>
    <w:tbl>
      <w:tblPr>
        <w:tblW w:w="93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30"/>
        <w:gridCol w:w="3592"/>
        <w:gridCol w:w="2122"/>
      </w:tblGrid>
      <w:tr w:rsidR="00B2618A" w:rsidRPr="00B2618A" w14:paraId="71B0ED23" w14:textId="77777777" w:rsidTr="006F7C58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A270D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Bảng Nhà cung cấp</w:t>
            </w:r>
          </w:p>
        </w:tc>
        <w:tc>
          <w:tcPr>
            <w:tcW w:w="359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04B8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212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DC525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(byte)</w:t>
            </w:r>
          </w:p>
        </w:tc>
      </w:tr>
      <w:tr w:rsidR="00B2618A" w:rsidRPr="00B2618A" w14:paraId="293DB477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86499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C29CB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maNhaCungCap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041246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78E4E45E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40F31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BA026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tenNhaCungCap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FC30B2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5703EB8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19E3D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463B9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diachiNCC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6A030E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400</w:t>
            </w:r>
          </w:p>
        </w:tc>
      </w:tr>
      <w:tr w:rsidR="00B2618A" w:rsidRPr="00B2618A" w14:paraId="33A9346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6E8F4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7B615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soDienThoaiNCC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262E8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1308686E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4B156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80D1A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8E225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520</w:t>
            </w:r>
          </w:p>
        </w:tc>
      </w:tr>
      <w:tr w:rsidR="00B2618A" w:rsidRPr="00B2618A" w14:paraId="7CD998EF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9B064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4C7BC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Overhead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346A2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30%</w:t>
            </w:r>
          </w:p>
        </w:tc>
      </w:tr>
      <w:tr w:rsidR="00B2618A" w:rsidRPr="00B2618A" w14:paraId="7168324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CCF43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C1073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cho 1 bản ghi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3FB0A3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676</w:t>
            </w:r>
          </w:p>
        </w:tc>
      </w:tr>
      <w:tr w:rsidR="00B2618A" w:rsidRPr="00B2618A" w14:paraId="11A6DF4C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5CEE0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24A40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Số lượng bản ghi khởi tạo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4F1A4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1000</w:t>
            </w:r>
          </w:p>
        </w:tc>
      </w:tr>
      <w:tr w:rsidR="00B2618A" w:rsidRPr="00B2618A" w14:paraId="63D741A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D11B5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136D7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5B4E49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676000</w:t>
            </w:r>
          </w:p>
        </w:tc>
      </w:tr>
      <w:tr w:rsidR="00B2618A" w:rsidRPr="00B2618A" w14:paraId="097045A5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FD81A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64889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Ước lượng dữ liệu gia tăng/tháng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D7D76E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60BE4C85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2C84A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E935C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lưu trữ sau 1 năm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C222D0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1487200</w:t>
            </w:r>
          </w:p>
        </w:tc>
      </w:tr>
      <w:tr w:rsidR="00B2618A" w:rsidRPr="00B2618A" w14:paraId="763181BE" w14:textId="77777777" w:rsidTr="006F7C58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8A64A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Bảng Công nợ nhà cung cấp</w:t>
            </w: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45434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339D97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(byte)</w:t>
            </w:r>
          </w:p>
        </w:tc>
      </w:tr>
      <w:tr w:rsidR="00B2618A" w:rsidRPr="00B2618A" w14:paraId="5DA7916C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4B58B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969C7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maCongNoNCC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FDB8CE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67BF7C2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82CD3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08009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maNhaCungCap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0C5903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2B92A167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09CA6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A5B8D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soTienConNo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B1D704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41E9CE6E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46A41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11DE9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trangThaiCongNo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96528E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6500C9E2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1A1185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2ECAC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ngayCapNhatGanNhat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25BE43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</w:tr>
      <w:tr w:rsidR="00B2618A" w:rsidRPr="00B2618A" w14:paraId="78416836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4DD01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361A1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94B71C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131</w:t>
            </w:r>
          </w:p>
        </w:tc>
      </w:tr>
      <w:tr w:rsidR="00B2618A" w:rsidRPr="00B2618A" w14:paraId="1F1270C5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47E4E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25C43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Overhead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E65333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30%</w:t>
            </w:r>
          </w:p>
        </w:tc>
      </w:tr>
      <w:tr w:rsidR="00B2618A" w:rsidRPr="00B2618A" w14:paraId="1C000B96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7CF39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9A75E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cho 1 bản ghi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AB343E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170.3</w:t>
            </w:r>
          </w:p>
        </w:tc>
      </w:tr>
      <w:tr w:rsidR="00B2618A" w:rsidRPr="00B2618A" w14:paraId="0EDCBA92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C943E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E903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Số lượng bản ghi khởi tạo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2E8623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1000</w:t>
            </w:r>
          </w:p>
        </w:tc>
      </w:tr>
      <w:tr w:rsidR="00B2618A" w:rsidRPr="00B2618A" w14:paraId="5AAEEF96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EE1BF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B319D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F3EBEE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170300</w:t>
            </w:r>
          </w:p>
        </w:tc>
      </w:tr>
      <w:tr w:rsidR="00B2618A" w:rsidRPr="00B2618A" w14:paraId="0DB9D414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2A3D7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83B36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Ước lượng dữ liệu gia tăng/tháng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86355B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7A18E6B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09CBF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E1E41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lưu trữ sau 1 năm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F85D1C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374660</w:t>
            </w:r>
          </w:p>
        </w:tc>
      </w:tr>
      <w:tr w:rsidR="00B2618A" w:rsidRPr="00B2618A" w14:paraId="2F01CA03" w14:textId="77777777" w:rsidTr="006F7C58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7073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Bảng Chi tiết công nợ nhà cung cấp</w:t>
            </w: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DA19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EC6C4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(byte)</w:t>
            </w:r>
          </w:p>
        </w:tc>
      </w:tr>
      <w:tr w:rsidR="00B2618A" w:rsidRPr="00B2618A" w14:paraId="023E7BC8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AFAB1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4418B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maChiTietCongNoNCC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758364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660E4134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1F631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28AB5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maCongNoNCC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4123FC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1B03AA1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BE84CB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D5019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maHoaDonNhap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AB05A0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2E18A276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9FE0A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7B6E3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412442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</w:tr>
      <w:tr w:rsidR="00B2618A" w:rsidRPr="00B2618A" w14:paraId="1C8F172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1D625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522C1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Loai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719C89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</w:tr>
      <w:tr w:rsidR="00B2618A" w:rsidRPr="00B2618A" w14:paraId="6AE306EB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76FAE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84F07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SoTien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0A2966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3B165DC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8D4F8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31702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A9184E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42</w:t>
            </w:r>
          </w:p>
        </w:tc>
      </w:tr>
      <w:tr w:rsidR="00B2618A" w:rsidRPr="00B2618A" w14:paraId="6D760839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175A6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F4F2F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Overhead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19F919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30%</w:t>
            </w:r>
          </w:p>
        </w:tc>
      </w:tr>
      <w:tr w:rsidR="00B2618A" w:rsidRPr="00B2618A" w14:paraId="359C841C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426723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F947A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cho 1 bản ghi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3DD18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54.6</w:t>
            </w:r>
          </w:p>
        </w:tc>
      </w:tr>
      <w:tr w:rsidR="00B2618A" w:rsidRPr="00B2618A" w14:paraId="06A9ED86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84EC0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5EC74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Số lượng bản ghi khởi tạo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10556C" w14:textId="5B3057B1" w:rsidR="00B2618A" w:rsidRPr="00B2618A" w:rsidRDefault="00A0095B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3300C02F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09E6A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E163C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BD0F4D" w14:textId="05308D8F" w:rsidR="00B2618A" w:rsidRPr="00B2618A" w:rsidRDefault="00A0095B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0AB34D14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D9A24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3DB3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Ước lượng dữ liệu gia tăng/tháng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6D506D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578A467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A0A5D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0653E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lưu trữ sau 1 năm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CDFDB0" w14:textId="3981A533" w:rsidR="00B2618A" w:rsidRPr="00B2618A" w:rsidRDefault="00A0095B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>
              <w:rPr>
                <w:rFonts w:eastAsia="Times New Roman" w:cs="Times New Roman"/>
                <w:b/>
                <w:bCs/>
                <w:color w:val="auto"/>
                <w:sz w:val="24"/>
              </w:rPr>
              <w:t>65520</w:t>
            </w:r>
          </w:p>
        </w:tc>
      </w:tr>
      <w:tr w:rsidR="00B2618A" w:rsidRPr="00B2618A" w14:paraId="66DB47D2" w14:textId="77777777" w:rsidTr="006F7C58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BD407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Bảng Hoá đơn nhập</w:t>
            </w: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5F89F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3BEC0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(byte)</w:t>
            </w:r>
          </w:p>
        </w:tc>
      </w:tr>
      <w:tr w:rsidR="00B2618A" w:rsidRPr="00B2618A" w14:paraId="68A9DD72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5F3DB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CFB46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maHoaDonNhap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48B73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09DD95AB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A1532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FFD8D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maNhaCungCap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2F33A9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17015923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C3683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82989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ngayNhap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24CE0B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</w:tr>
      <w:tr w:rsidR="00B2618A" w:rsidRPr="00B2618A" w14:paraId="4B5980A5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C53EB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04231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tongTien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C2E1B4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77ABCF1D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A9140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7150F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trangThaiThanhToan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3AFA94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3DA55F5D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35731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8CEE0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9476FB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131</w:t>
            </w:r>
          </w:p>
        </w:tc>
      </w:tr>
      <w:tr w:rsidR="00B2618A" w:rsidRPr="00B2618A" w14:paraId="3FF83B85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48470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D8D17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Overhead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E9D0B3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30%</w:t>
            </w:r>
          </w:p>
        </w:tc>
      </w:tr>
      <w:tr w:rsidR="00B2618A" w:rsidRPr="00B2618A" w14:paraId="1DEC2D4D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1024A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5ACB2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cho 1 bản ghi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303849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170.3</w:t>
            </w:r>
          </w:p>
        </w:tc>
      </w:tr>
      <w:tr w:rsidR="00B2618A" w:rsidRPr="00B2618A" w14:paraId="712A33D4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92A23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65D72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Số lượng bản ghi khởi tạo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FB8500" w14:textId="2616E5FF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61527128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133C4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FB8DB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7861F2" w14:textId="532E497C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4C28390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CBE94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C0B87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Ước lượng dữ liệu gia tăng/tháng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7149C8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16216F34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1F897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E8A91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lưu trữ sau 1 năm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ABA68E" w14:textId="6026E318" w:rsidR="00B2618A" w:rsidRPr="00B2618A" w:rsidRDefault="00F74449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>
              <w:rPr>
                <w:rFonts w:eastAsia="Times New Roman" w:cs="Times New Roman"/>
                <w:b/>
                <w:bCs/>
                <w:color w:val="auto"/>
                <w:sz w:val="24"/>
              </w:rPr>
              <w:t>204360</w:t>
            </w:r>
          </w:p>
        </w:tc>
      </w:tr>
      <w:tr w:rsidR="00B2618A" w:rsidRPr="00B2618A" w14:paraId="6DB29B94" w14:textId="77777777" w:rsidTr="006F7C58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B3DAA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Bảng Chi tiết hoá đơn nhập</w:t>
            </w: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844C8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3A01F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(byte)</w:t>
            </w:r>
          </w:p>
        </w:tc>
      </w:tr>
      <w:tr w:rsidR="00B2618A" w:rsidRPr="00B2618A" w14:paraId="242D6858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07603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02398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maHoaDonNhap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64CD86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62159656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08C99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29921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maHangHoa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D69B6E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222BF6D9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35571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5B75E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soLuong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C82479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</w:tr>
      <w:tr w:rsidR="00B2618A" w:rsidRPr="00B2618A" w14:paraId="20F0225F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A9A1D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B2D27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giaNhap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409710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1A29E91F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635D0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F45FB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thanhTien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097DC0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0C98BC0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E110D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500C5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F6C963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40</w:t>
            </w:r>
          </w:p>
        </w:tc>
      </w:tr>
      <w:tr w:rsidR="00B2618A" w:rsidRPr="00B2618A" w14:paraId="2A1BE08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71082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532DF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Overhead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1830FB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30%</w:t>
            </w:r>
          </w:p>
        </w:tc>
      </w:tr>
      <w:tr w:rsidR="00B2618A" w:rsidRPr="00B2618A" w14:paraId="6E26237E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808E1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D8621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cho 1 bản ghi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382D15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52</w:t>
            </w:r>
          </w:p>
        </w:tc>
      </w:tr>
      <w:tr w:rsidR="00B2618A" w:rsidRPr="00B2618A" w14:paraId="17B3BCE6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2C8C3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0B66A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Số lượng bản ghi khởi tạo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6E049D" w14:textId="4132CA6C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36F7F1A6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62906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4BBF3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F45F47" w14:textId="1F0A7F40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30A5BF28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FE326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DFEBF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Ước lượng dữ liệu gia tăng/tháng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6B2636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0E4A52BF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A33DB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82992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lưu trữ sau 1 năm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3B2014" w14:textId="01C764E7" w:rsidR="00B2618A" w:rsidRPr="00B2618A" w:rsidRDefault="00F74449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>
              <w:rPr>
                <w:rFonts w:eastAsia="Times New Roman" w:cs="Times New Roman"/>
                <w:b/>
                <w:bCs/>
                <w:color w:val="auto"/>
                <w:sz w:val="24"/>
              </w:rPr>
              <w:t>62400</w:t>
            </w:r>
          </w:p>
        </w:tc>
      </w:tr>
      <w:tr w:rsidR="00B2618A" w:rsidRPr="00B2618A" w14:paraId="777D4A3F" w14:textId="77777777" w:rsidTr="006F7C58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5514B2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Bảng Hàng hoá</w:t>
            </w: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07E10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51C19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(byte)</w:t>
            </w:r>
          </w:p>
        </w:tc>
      </w:tr>
      <w:tr w:rsidR="00B2618A" w:rsidRPr="00B2618A" w14:paraId="6ECFF739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96452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E7C32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maHangHoa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36B525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1EA707AF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4C3B0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82003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tenHangHoa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F3B68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091B5DEC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DE84A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9346A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donViTinh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0AE5B6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190B444C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EEE24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6C8D5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giaNhap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766B9D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0C483759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47DE6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2C7B4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giaBan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82F6F1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1E4BE66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8002D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FA8E3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soLuongTon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2F653E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</w:tr>
      <w:tr w:rsidR="00B2618A" w:rsidRPr="00B2618A" w14:paraId="586D83CA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D1A54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BD60D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trangThai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38003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189C499C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65CA9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1A573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903709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330</w:t>
            </w:r>
          </w:p>
        </w:tc>
      </w:tr>
      <w:tr w:rsidR="00B2618A" w:rsidRPr="00B2618A" w14:paraId="0077F7FC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C0AA6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553AB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Overhead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BAFC90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30%</w:t>
            </w:r>
          </w:p>
        </w:tc>
      </w:tr>
      <w:tr w:rsidR="00B2618A" w:rsidRPr="00B2618A" w14:paraId="030A36EC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712DF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FDA8D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cho 1 bản ghi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42F6FD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429</w:t>
            </w:r>
          </w:p>
        </w:tc>
      </w:tr>
      <w:tr w:rsidR="00B2618A" w:rsidRPr="00B2618A" w14:paraId="5CC46696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E99FE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A916A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Số lượng bản ghi khởi tạo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D7B195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1000</w:t>
            </w:r>
          </w:p>
        </w:tc>
      </w:tr>
      <w:tr w:rsidR="00B2618A" w:rsidRPr="00B2618A" w14:paraId="7A5486AB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A070F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19AF5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682B5E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429000</w:t>
            </w:r>
          </w:p>
        </w:tc>
      </w:tr>
      <w:tr w:rsidR="00B2618A" w:rsidRPr="00B2618A" w14:paraId="298DDE2F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7BF3FF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04B0B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Ước lượng dữ liệu gia tăng/tháng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FCC7E9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79A0462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916ED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55152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lưu trữ sau 1 năm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1A439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943800</w:t>
            </w:r>
          </w:p>
        </w:tc>
      </w:tr>
      <w:tr w:rsidR="00B2618A" w:rsidRPr="00B2618A" w14:paraId="34C87A70" w14:textId="77777777" w:rsidTr="006F7C58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AF625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Bảng Khách hàng</w:t>
            </w: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5D65B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143F2D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(byte)</w:t>
            </w:r>
          </w:p>
        </w:tc>
      </w:tr>
      <w:tr w:rsidR="00B2618A" w:rsidRPr="00B2618A" w14:paraId="1D48C733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0DF36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3F92A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maKhachHang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EA0183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781FC3A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0EA36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9E8E6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tenKhachHang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C9571C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7C421BF8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A0FE5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4AE77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diachiKH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9E8431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400</w:t>
            </w:r>
          </w:p>
        </w:tc>
      </w:tr>
      <w:tr w:rsidR="00B2618A" w:rsidRPr="00B2618A" w14:paraId="2D33E8E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3806F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6ED2D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soDienThoaiKH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9A8D83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0CFC150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79D72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40D89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C16993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520</w:t>
            </w:r>
          </w:p>
        </w:tc>
      </w:tr>
      <w:tr w:rsidR="00B2618A" w:rsidRPr="00B2618A" w14:paraId="711E150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BE90B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C2B60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Overhead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CD82C2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30%</w:t>
            </w:r>
          </w:p>
        </w:tc>
      </w:tr>
      <w:tr w:rsidR="00B2618A" w:rsidRPr="00B2618A" w14:paraId="1920417B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18C0F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AFE2C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cho 1 bản ghi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9CC438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676</w:t>
            </w:r>
          </w:p>
        </w:tc>
      </w:tr>
      <w:tr w:rsidR="00B2618A" w:rsidRPr="00B2618A" w14:paraId="41F8187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7CDAD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3155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Số lượng bản ghi khởi tạo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B6C6DF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1000</w:t>
            </w:r>
          </w:p>
        </w:tc>
      </w:tr>
      <w:tr w:rsidR="00B2618A" w:rsidRPr="00B2618A" w14:paraId="390FC629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CE647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F09D8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D8AA72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676000</w:t>
            </w:r>
          </w:p>
        </w:tc>
      </w:tr>
      <w:tr w:rsidR="00B2618A" w:rsidRPr="00B2618A" w14:paraId="205FE3CB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31D83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401D6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Ước lượng dữ liệu gia tăng/tháng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B4E270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243CAF8C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B2950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0BDC7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lưu trữ sau 1 năm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14F661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1487200</w:t>
            </w:r>
          </w:p>
        </w:tc>
      </w:tr>
      <w:tr w:rsidR="00B2618A" w:rsidRPr="00B2618A" w14:paraId="25181FAF" w14:textId="77777777" w:rsidTr="006F7C58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74C33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Bảng Công nợ khách hàng</w:t>
            </w: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A31F2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EF518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(byte)</w:t>
            </w:r>
          </w:p>
        </w:tc>
      </w:tr>
      <w:tr w:rsidR="00B2618A" w:rsidRPr="00B2618A" w14:paraId="4233055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843C6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0E7F0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maCongNoKhachHang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2D200B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093695F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5F943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C51C9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maKhachHang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E72300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0B404452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22D0F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B8213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soTienConNo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E05596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23499E19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89B5C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0EC79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trangThaiCongNo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0CC0B5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579C3B5E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42DD5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32AF5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ngayCapNhatGanNhat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7DA126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</w:tr>
      <w:tr w:rsidR="00B2618A" w:rsidRPr="00B2618A" w14:paraId="54AB4D37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9E7C1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0A2F6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C96819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131</w:t>
            </w:r>
          </w:p>
        </w:tc>
      </w:tr>
      <w:tr w:rsidR="00B2618A" w:rsidRPr="00B2618A" w14:paraId="18802167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BE116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AF18E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Overhead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5C1AE1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30%</w:t>
            </w:r>
          </w:p>
        </w:tc>
      </w:tr>
      <w:tr w:rsidR="00B2618A" w:rsidRPr="00B2618A" w14:paraId="1022EB98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8E230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E3206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cho 1 bản ghi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600815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170.3</w:t>
            </w:r>
          </w:p>
        </w:tc>
      </w:tr>
      <w:tr w:rsidR="00B2618A" w:rsidRPr="00B2618A" w14:paraId="2F82D4F7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B4D12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C8A21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Số lượng bản ghi khởi tạo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FEBC1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1000</w:t>
            </w:r>
          </w:p>
        </w:tc>
      </w:tr>
      <w:tr w:rsidR="00B2618A" w:rsidRPr="00B2618A" w14:paraId="75DAF74C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930D5F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8C87C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41E42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170300</w:t>
            </w:r>
          </w:p>
        </w:tc>
      </w:tr>
      <w:tr w:rsidR="00B2618A" w:rsidRPr="00B2618A" w14:paraId="376E3DE8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4E08D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B6A94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Ước lượng dữ liệu gia tăng/tháng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88DC09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6579BD4A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49B1B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32A6E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lưu trữ sau 1 năm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3A7A7C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374660</w:t>
            </w:r>
          </w:p>
        </w:tc>
      </w:tr>
      <w:tr w:rsidR="00B2618A" w:rsidRPr="00B2618A" w14:paraId="0D0DBB50" w14:textId="77777777" w:rsidTr="006F7C58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5F9C59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Bảng Chi tiết công nợ khách hàng</w:t>
            </w: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FDBB5B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094E4C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(byte)</w:t>
            </w:r>
          </w:p>
        </w:tc>
      </w:tr>
      <w:tr w:rsidR="00B2618A" w:rsidRPr="00B2618A" w14:paraId="7828D517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D7AFB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7D26E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maChiTietCongNoKH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490A9B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225C2B02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83CC1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3873A1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maCongNoKH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B8BDF5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0F7EDD22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EABEB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A4891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maHoaDonBan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2D14AC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54595809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0F6223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8C638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D375C2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</w:tr>
      <w:tr w:rsidR="00B2618A" w:rsidRPr="00B2618A" w14:paraId="08834F0A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9332D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11B58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Loai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6DAC9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</w:t>
            </w:r>
          </w:p>
        </w:tc>
      </w:tr>
      <w:tr w:rsidR="00B2618A" w:rsidRPr="00B2618A" w14:paraId="2A81341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7BE3D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E155B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SoTien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27C24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4E466E02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B7327D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18B5B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00BC5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42</w:t>
            </w:r>
          </w:p>
        </w:tc>
      </w:tr>
      <w:tr w:rsidR="00B2618A" w:rsidRPr="00B2618A" w14:paraId="790A3E4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F72E1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B0711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Overhead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EF4A82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30%</w:t>
            </w:r>
          </w:p>
        </w:tc>
      </w:tr>
      <w:tr w:rsidR="00B2618A" w:rsidRPr="00B2618A" w14:paraId="7E569817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034C8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9AEBA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cho 1 bản ghi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4FF42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54.6</w:t>
            </w:r>
          </w:p>
        </w:tc>
      </w:tr>
      <w:tr w:rsidR="00B2618A" w:rsidRPr="00B2618A" w14:paraId="48D157C9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15AA5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34620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Số lượng bản ghi khởi tạo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A0CC7B" w14:textId="69A88ECF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4FAA4584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219057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AB16A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919FBF" w14:textId="70C4B65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72B321CD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39BEB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55F2D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Ước lượng dữ liệu gia tăng/tháng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5291E0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4AA1B79D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D24B71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11D3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lưu trữ sau 1 năm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1A865F" w14:textId="2A9EF14F" w:rsidR="00B2618A" w:rsidRPr="00B2618A" w:rsidRDefault="00F74449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>
              <w:rPr>
                <w:rFonts w:eastAsia="Times New Roman" w:cs="Times New Roman"/>
                <w:b/>
                <w:bCs/>
                <w:color w:val="auto"/>
                <w:sz w:val="24"/>
              </w:rPr>
              <w:t>65520</w:t>
            </w:r>
          </w:p>
        </w:tc>
      </w:tr>
      <w:tr w:rsidR="00B2618A" w:rsidRPr="00B2618A" w14:paraId="65D6CD71" w14:textId="77777777" w:rsidTr="006F7C58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0DD85A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Bảng Hoá đơn bán</w:t>
            </w: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31D820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3D1EE4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(byte)</w:t>
            </w:r>
          </w:p>
        </w:tc>
      </w:tr>
      <w:tr w:rsidR="00B2618A" w:rsidRPr="00B2618A" w14:paraId="570F7744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94663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22BAC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maHoaDonBan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6439F0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4587CFCC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5F45B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0176E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maKhachHang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3B99C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03C3483B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3B90D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313A4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ngayBan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94FD3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</w:t>
            </w:r>
          </w:p>
        </w:tc>
      </w:tr>
      <w:tr w:rsidR="00B2618A" w:rsidRPr="00B2618A" w14:paraId="07E3F69E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B6AEB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596D8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tongTien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CCE117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54A24B02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78B4E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C11A3F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trangThaiThanhToan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18C74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729CFEE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245F7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7067D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4BD7A7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131</w:t>
            </w:r>
          </w:p>
        </w:tc>
      </w:tr>
      <w:tr w:rsidR="00B2618A" w:rsidRPr="00B2618A" w14:paraId="557B3753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EAD615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239D1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Overhead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4EAE23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30%</w:t>
            </w:r>
          </w:p>
        </w:tc>
      </w:tr>
      <w:tr w:rsidR="00B2618A" w:rsidRPr="00B2618A" w14:paraId="6898A61B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06575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51D64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cho 1 bản ghi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959597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170.3</w:t>
            </w:r>
          </w:p>
        </w:tc>
      </w:tr>
      <w:tr w:rsidR="00B2618A" w:rsidRPr="00B2618A" w14:paraId="0424F950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295B5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2B47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Số lượng bản ghi khởi tạo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F0E244" w14:textId="50127823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62B5A557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7D24CB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F9321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03C552" w14:textId="371FB1D8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06D0CDBD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94F08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DCDA98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Ước lượng dữ liệu gia tăng/tháng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BAA176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7C1159D3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71830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BCACA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lưu trữ sau 1 năm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38B8AB" w14:textId="173D0D79" w:rsidR="00B2618A" w:rsidRPr="00B2618A" w:rsidRDefault="00F74449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>
              <w:rPr>
                <w:rFonts w:eastAsia="Times New Roman" w:cs="Times New Roman"/>
                <w:b/>
                <w:bCs/>
                <w:color w:val="auto"/>
                <w:sz w:val="24"/>
              </w:rPr>
              <w:t>2043</w:t>
            </w:r>
            <w:r w:rsidR="00B2618A"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60</w:t>
            </w:r>
          </w:p>
        </w:tc>
      </w:tr>
      <w:tr w:rsidR="00B2618A" w:rsidRPr="00B2618A" w14:paraId="5270F22B" w14:textId="77777777" w:rsidTr="006F7C58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AFEE76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Bảng Chi tiết hoá đơn bán</w:t>
            </w: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5BF39E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Tên cột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9DCA91" w14:textId="77777777" w:rsidR="00B2618A" w:rsidRPr="00B2618A" w:rsidRDefault="00B2618A" w:rsidP="00B2618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(byte)</w:t>
            </w:r>
          </w:p>
        </w:tc>
      </w:tr>
      <w:tr w:rsidR="00B2618A" w:rsidRPr="00B2618A" w14:paraId="53CBE136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073F2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0D90D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maHoaDonBan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7B006B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4F2ECBE7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8BB460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93A5F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maHangHoa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529519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</w:tr>
      <w:tr w:rsidR="00B2618A" w:rsidRPr="00B2618A" w14:paraId="1C91F4EE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51455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DF08E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soLuong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666DE0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</w:t>
            </w:r>
          </w:p>
        </w:tc>
      </w:tr>
      <w:tr w:rsidR="00B2618A" w:rsidRPr="00B2618A" w14:paraId="35704153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6E1E0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83155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giaBan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D75F4F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4F85B442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86EF0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8C021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thanhTien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39B29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</w:tr>
      <w:tr w:rsidR="00B2618A" w:rsidRPr="00B2618A" w14:paraId="58D6C903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611A8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444D2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504794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40</w:t>
            </w:r>
          </w:p>
        </w:tc>
      </w:tr>
      <w:tr w:rsidR="00B2618A" w:rsidRPr="00B2618A" w14:paraId="6EE6ED02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EA6689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6C6592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Overhead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8156AD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30%</w:t>
            </w:r>
          </w:p>
        </w:tc>
      </w:tr>
      <w:tr w:rsidR="00B2618A" w:rsidRPr="00B2618A" w14:paraId="39D4ED91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1F4E7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1275C3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cho 1 bản ghi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3C92B5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52</w:t>
            </w:r>
          </w:p>
        </w:tc>
      </w:tr>
      <w:tr w:rsidR="00B2618A" w:rsidRPr="00B2618A" w14:paraId="6DF70F4F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AA95EA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45FB5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Số lượng bản ghi khởi tạo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8F1F5" w14:textId="587C67D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17FCF699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13293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21AD0E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Tổng dung lượng lưu trữ ban đầu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F8A5CA" w14:textId="4245095C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0</w:t>
            </w:r>
          </w:p>
        </w:tc>
      </w:tr>
      <w:tr w:rsidR="00B2618A" w:rsidRPr="00B2618A" w14:paraId="66A6C078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8D189C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F5FF0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Ước lượng dữ liệu gia tăng/tháng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4567AA" w14:textId="77777777" w:rsidR="00B2618A" w:rsidRPr="00B2618A" w:rsidRDefault="00B2618A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color w:val="auto"/>
                <w:sz w:val="24"/>
              </w:rPr>
              <w:t>100</w:t>
            </w:r>
          </w:p>
        </w:tc>
      </w:tr>
      <w:tr w:rsidR="00B2618A" w:rsidRPr="00B2618A" w14:paraId="227A80E9" w14:textId="77777777" w:rsidTr="006F7C58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32A206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</w:p>
        </w:tc>
        <w:tc>
          <w:tcPr>
            <w:tcW w:w="35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7E7F44" w14:textId="77777777" w:rsidR="00B2618A" w:rsidRPr="00B2618A" w:rsidRDefault="00B2618A" w:rsidP="00B2618A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Dung lượng lưu trữ sau 1 năm</w:t>
            </w:r>
          </w:p>
        </w:tc>
        <w:tc>
          <w:tcPr>
            <w:tcW w:w="21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E551A9" w14:textId="6A1023CE" w:rsidR="00B2618A" w:rsidRPr="00B2618A" w:rsidRDefault="00F74449" w:rsidP="00B2618A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color w:val="auto"/>
                <w:sz w:val="24"/>
              </w:rPr>
            </w:pPr>
            <w:r>
              <w:rPr>
                <w:rFonts w:eastAsia="Times New Roman" w:cs="Times New Roman"/>
                <w:b/>
                <w:bCs/>
                <w:color w:val="auto"/>
                <w:sz w:val="24"/>
              </w:rPr>
              <w:t>62</w:t>
            </w:r>
            <w:r w:rsidR="00B2618A" w:rsidRPr="00B2618A">
              <w:rPr>
                <w:rFonts w:eastAsia="Times New Roman" w:cs="Times New Roman"/>
                <w:b/>
                <w:bCs/>
                <w:color w:val="auto"/>
                <w:sz w:val="24"/>
              </w:rPr>
              <w:t>400</w:t>
            </w:r>
          </w:p>
        </w:tc>
      </w:tr>
    </w:tbl>
    <w:p w14:paraId="6C98E55A" w14:textId="77777777" w:rsidR="00C20442" w:rsidRPr="00C20442" w:rsidRDefault="00C20442" w:rsidP="00455664">
      <w:pPr>
        <w:spacing w:after="0"/>
        <w:ind w:firstLine="0"/>
      </w:pPr>
    </w:p>
    <w:p w14:paraId="182434E7" w14:textId="3D391A66" w:rsidR="00D93F60" w:rsidRPr="00534C0A" w:rsidRDefault="00D93F60" w:rsidP="00455664">
      <w:pPr>
        <w:pStyle w:val="Heading1"/>
        <w:spacing w:after="0"/>
      </w:pPr>
      <w:bookmarkStart w:id="28" w:name="_Toc216043116"/>
      <w:r w:rsidRPr="00534C0A">
        <w:t>THIẾT KẾ VÀ ĐẶC TẢ GIAO DIỆN</w:t>
      </w:r>
      <w:bookmarkEnd w:id="28"/>
    </w:p>
    <w:p w14:paraId="44D11CCC" w14:textId="108D7220" w:rsidR="00D93F60" w:rsidRPr="00534C0A" w:rsidRDefault="00D93F60" w:rsidP="00AB42F9">
      <w:pPr>
        <w:pStyle w:val="Heading2"/>
        <w:numPr>
          <w:ilvl w:val="0"/>
          <w:numId w:val="2"/>
        </w:numPr>
        <w:ind w:left="426" w:hanging="426"/>
      </w:pPr>
      <w:bookmarkStart w:id="29" w:name="_Toc216043117"/>
      <w:r w:rsidRPr="00534C0A">
        <w:t>Sơ đồ luồng màn hình</w:t>
      </w:r>
      <w:bookmarkEnd w:id="29"/>
    </w:p>
    <w:p w14:paraId="01AA5EC4" w14:textId="3B1E3373" w:rsidR="009C7054" w:rsidRPr="009C7054" w:rsidRDefault="00FF0B0C" w:rsidP="00455664">
      <w:pPr>
        <w:spacing w:after="0"/>
        <w:ind w:left="284" w:firstLine="0"/>
        <w:rPr>
          <w:rFonts w:cs="Times New Roman"/>
          <w:szCs w:val="26"/>
        </w:rPr>
      </w:pPr>
      <w:r>
        <w:rPr>
          <w:rFonts w:cs="Times New Roman"/>
          <w:noProof/>
          <w:szCs w:val="26"/>
          <w14:ligatures w14:val="standardContextual"/>
        </w:rPr>
        <w:drawing>
          <wp:inline distT="0" distB="0" distL="0" distR="0" wp14:anchorId="10A89307" wp14:editId="7ABB8740">
            <wp:extent cx="5943600" cy="17849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91196789_25822987227293230_4210848111752241348_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1022" w14:textId="75E55A61" w:rsidR="00D93F60" w:rsidRPr="00176479" w:rsidRDefault="00D93F60" w:rsidP="00AB42F9">
      <w:pPr>
        <w:pStyle w:val="Heading2"/>
        <w:numPr>
          <w:ilvl w:val="0"/>
          <w:numId w:val="2"/>
        </w:numPr>
        <w:ind w:left="426" w:hanging="426"/>
      </w:pPr>
      <w:bookmarkStart w:id="30" w:name="_Toc216043118"/>
      <w:r w:rsidRPr="00176479">
        <w:lastRenderedPageBreak/>
        <w:t>Đặc tả giao diện</w:t>
      </w:r>
      <w:bookmarkEnd w:id="30"/>
    </w:p>
    <w:p w14:paraId="3A6E4741" w14:textId="1E79C769" w:rsidR="002E1E0D" w:rsidRDefault="00D93F60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31" w:name="_Toc216043119"/>
      <w:r w:rsidRPr="00176479">
        <w:t xml:space="preserve">Màn hình </w:t>
      </w:r>
      <w:r w:rsidR="003C543F">
        <w:t>Đ</w:t>
      </w:r>
      <w:r w:rsidR="001B21DC">
        <w:t>ăng nhập</w:t>
      </w:r>
      <w:bookmarkEnd w:id="31"/>
    </w:p>
    <w:p w14:paraId="7D673507" w14:textId="1EB1BCFE" w:rsidR="003C543F" w:rsidRPr="003C543F" w:rsidRDefault="006F273D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>
        <w:rPr>
          <w:noProof/>
        </w:rPr>
        <w:drawing>
          <wp:inline distT="0" distB="0" distL="0" distR="0" wp14:anchorId="76C7A923" wp14:editId="6222A92E">
            <wp:extent cx="2880000" cy="4154400"/>
            <wp:effectExtent l="0" t="0" r="0" b="0"/>
            <wp:docPr id="29" name="Picture 29" descr="C:\Users\ADMIN\AppData\Local\Microsoft\Windows\INetCache\Content.MSO\6CA82C0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MSO\6CA82C01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0" b="23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1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1304"/>
        <w:gridCol w:w="4536"/>
        <w:gridCol w:w="2976"/>
      </w:tblGrid>
      <w:tr w:rsidR="003C543F" w:rsidRPr="003C543F" w14:paraId="34F99B38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6A5828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C4F83C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73D975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6A382A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3C543F" w:rsidRPr="003C543F" w14:paraId="376708E8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C485D6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4F626C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Image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7F907E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Hiển thị logo như hình trên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D701A6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3C543F" w:rsidRPr="003C543F" w14:paraId="410BE609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CD90B0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3472B4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2110CC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Hiển thị cứng “Đăng nhập tài khoản”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8E3ECB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3C543F" w:rsidRPr="003C543F" w14:paraId="0B7D64CE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84BD84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67270C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51FD1C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Hiển thị cứng “Tên đăng nhập”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67E307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3C543F" w:rsidRPr="003C543F" w14:paraId="6CAD9BEB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90DD9E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92EBBD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6A765F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Hiển thị ô trống nhập tên đăng nhập</w:t>
            </w:r>
          </w:p>
          <w:p w14:paraId="164BE3A5" w14:textId="6169A9E7" w:rsidR="003C543F" w:rsidRPr="003C543F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3C543F" w:rsidRPr="003C543F">
              <w:rPr>
                <w:rFonts w:eastAsia="Times New Roman" w:cs="Times New Roman"/>
                <w:color w:val="000000"/>
                <w:sz w:val="24"/>
              </w:rPr>
              <w:t xml:space="preserve"> kiện: Người dùng nhập tên đăng nhập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68EF34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Có icon người dùng trước ô nhập tên đăng nhập</w:t>
            </w:r>
          </w:p>
        </w:tc>
      </w:tr>
      <w:tr w:rsidR="003C543F" w:rsidRPr="003C543F" w14:paraId="63795BE0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43744A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D126B4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C6AFD8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Hiển thị cứng “Mật khẩu”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54ACE2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3C543F" w:rsidRPr="003C543F" w14:paraId="34A17128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C6914B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C0B9D1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A58361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Hiển thị ô trống nhập mật khẩu</w:t>
            </w:r>
          </w:p>
          <w:p w14:paraId="75AE1533" w14:textId="1D6D9D66" w:rsidR="003C543F" w:rsidRPr="003C543F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3C543F" w:rsidRPr="003C543F">
              <w:rPr>
                <w:rFonts w:eastAsia="Times New Roman" w:cs="Times New Roman"/>
                <w:color w:val="000000"/>
                <w:sz w:val="24"/>
              </w:rPr>
              <w:t xml:space="preserve"> kiện: Người dùng nhập mật khẩu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703433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- Có icon hiện / ẩn mật khẩu</w:t>
            </w:r>
          </w:p>
          <w:p w14:paraId="158F46F2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- Có icon ổ khóa trước ô nhập mật khẩu</w:t>
            </w:r>
          </w:p>
        </w:tc>
      </w:tr>
      <w:tr w:rsidR="003C543F" w:rsidRPr="003C543F" w14:paraId="4AA50743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7ECAB2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32ED3A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Text (link)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6037F7" w14:textId="77777777" w:rsidR="006F273D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Hiển thị cứng “Quên mật khẩu” như hình trên</w:t>
            </w:r>
          </w:p>
          <w:p w14:paraId="57076645" w14:textId="490B88CA" w:rsidR="003C543F" w:rsidRPr="003C543F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lastRenderedPageBreak/>
              <w:t>- - Sự</w:t>
            </w:r>
            <w:r w:rsidR="003C543F" w:rsidRPr="003C543F">
              <w:rPr>
                <w:rFonts w:eastAsia="Times New Roman" w:cs="Times New Roman"/>
                <w:color w:val="000000"/>
                <w:sz w:val="24"/>
              </w:rPr>
              <w:t xml:space="preserve"> kiện: khi nhấn vào thì chuyển đến màn hình Quên mật khẩu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EB4AE5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3C543F" w:rsidRPr="003C543F" w14:paraId="33E47A6E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146789" w14:textId="77777777" w:rsidR="003C543F" w:rsidRPr="003C543F" w:rsidRDefault="003C543F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D4D694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389D24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Hiển thị cứng “Đăng nhập”</w:t>
            </w:r>
          </w:p>
          <w:p w14:paraId="5FF162D1" w14:textId="37A9B20A" w:rsidR="003C543F" w:rsidRPr="003C543F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- Sự</w:t>
            </w:r>
            <w:r w:rsidR="003C543F" w:rsidRPr="003C543F">
              <w:rPr>
                <w:rFonts w:eastAsia="Times New Roman" w:cs="Times New Roman"/>
                <w:color w:val="000000"/>
                <w:sz w:val="24"/>
              </w:rPr>
              <w:t xml:space="preserve"> kiện: Nhấn vào chuyển sang màn hình chính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68DC9E" w14:textId="77777777" w:rsidR="003C543F" w:rsidRPr="003C543F" w:rsidRDefault="003C543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3C543F">
              <w:rPr>
                <w:rFonts w:eastAsia="Times New Roman" w:cs="Times New Roman"/>
                <w:color w:val="000000"/>
                <w:sz w:val="24"/>
              </w:rPr>
              <w:t>- Nếu sai thông tin thì báo lỗi</w:t>
            </w:r>
          </w:p>
        </w:tc>
      </w:tr>
    </w:tbl>
    <w:p w14:paraId="41EB35CC" w14:textId="401101D0" w:rsidR="003C543F" w:rsidRDefault="002E1E0D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32" w:name="_Toc216043120"/>
      <w:r w:rsidRPr="00176479">
        <w:t>Màn hìn</w:t>
      </w:r>
      <w:r w:rsidR="001B21DC">
        <w:t xml:space="preserve">h </w:t>
      </w:r>
      <w:r w:rsidR="003C543F">
        <w:t>Quên mật khẩu</w:t>
      </w:r>
      <w:bookmarkEnd w:id="32"/>
    </w:p>
    <w:p w14:paraId="677F52BD" w14:textId="3A6F2CE6" w:rsidR="006F273D" w:rsidRDefault="006F273D" w:rsidP="00455664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ADC3946" wp14:editId="66C1403F">
            <wp:extent cx="2880000" cy="3416400"/>
            <wp:effectExtent l="0" t="0" r="0" b="0"/>
            <wp:docPr id="30" name="Picture 30" descr="C:\Users\ADMIN\AppData\Local\Microsoft\Windows\INetCache\Content.MSO\E226CEB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Microsoft\Windows\INetCache\Content.MSO\E226CEB7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4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933"/>
        <w:gridCol w:w="4868"/>
        <w:gridCol w:w="3015"/>
      </w:tblGrid>
      <w:tr w:rsidR="006F273D" w:rsidRPr="006F273D" w14:paraId="233B7D6B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56A745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5BDE3A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6940F1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ED50A4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6F273D" w:rsidRPr="006F273D" w14:paraId="5F2037B1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47438B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F704E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8346B0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3E3BC00E" w14:textId="0F626EE8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Khi nhấn vào icon sẽ quay lại màn hình trước đó.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43A511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0E389EDC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057C2E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79ECB7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7B19FE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“Quên mật khẩu?”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A12C98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Tiêu đề màn hình.</w:t>
            </w:r>
          </w:p>
        </w:tc>
      </w:tr>
      <w:tr w:rsidR="006F273D" w:rsidRPr="006F273D" w14:paraId="73E4A5A5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331705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06DE08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8089C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“Vui lòng nhập email của bạn để đặt lại mật khẩu.”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31C1CD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Hướng dẫn người dùng.</w:t>
            </w:r>
          </w:p>
        </w:tc>
      </w:tr>
      <w:tr w:rsidR="006F273D" w:rsidRPr="006F273D" w14:paraId="21552A81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B3926B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04E6DD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199DE0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“Email:”</w:t>
            </w:r>
          </w:p>
          <w:p w14:paraId="69CA824C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Nhãn cho trường nhập liệu email.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F59B57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4700E4E9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4C5ECB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DD79F9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9D1256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ô trống nhập địa chỉ email</w:t>
            </w:r>
          </w:p>
          <w:p w14:paraId="16D52EA8" w14:textId="5ACC8369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Người dùng nhập địa chỉ email.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6BAC77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Có icon phong bì (email) ở đầu ô nhập liệu</w:t>
            </w:r>
          </w:p>
          <w:p w14:paraId="3CC4050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Placeholder: “Nhập email của bạn”</w:t>
            </w:r>
          </w:p>
        </w:tc>
      </w:tr>
      <w:tr w:rsidR="006F273D" w:rsidRPr="006F273D" w14:paraId="57371EF2" w14:textId="77777777" w:rsidTr="006F27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5A878E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0EFBF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E456F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“Tiếp tục”</w:t>
            </w:r>
          </w:p>
          <w:p w14:paraId="5BE84832" w14:textId="3A8048BE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lastRenderedPageBreak/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Khi nhấn vào thì hệ thống sẽ yêu cầu nhập mã xác minh gửi qua email.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268E89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561A532A" w14:textId="77777777" w:rsidR="006F273D" w:rsidRPr="006F273D" w:rsidRDefault="006F273D" w:rsidP="00455664">
      <w:pPr>
        <w:spacing w:after="0"/>
        <w:ind w:firstLine="0"/>
      </w:pPr>
    </w:p>
    <w:p w14:paraId="5F2D4568" w14:textId="1A96161F" w:rsidR="003C543F" w:rsidRDefault="003C543F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33" w:name="_Toc216043121"/>
      <w:r w:rsidRPr="00176479">
        <w:t>Màn hìn</w:t>
      </w:r>
      <w:r>
        <w:t>h Nhập mã xác minh</w:t>
      </w:r>
      <w:bookmarkEnd w:id="33"/>
    </w:p>
    <w:p w14:paraId="0ADB679A" w14:textId="665920DC" w:rsidR="006F273D" w:rsidRDefault="006F273D" w:rsidP="00455664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40A6B7A" wp14:editId="1ECA985D">
            <wp:extent cx="2880000" cy="4316400"/>
            <wp:effectExtent l="0" t="0" r="0" b="8255"/>
            <wp:docPr id="31" name="Picture 31" descr="C:\Users\ADMIN\AppData\Local\Microsoft\Windows\INetCache\Content.MSO\E709A0D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MSO\E709A0DD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3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850"/>
        <w:gridCol w:w="4862"/>
        <w:gridCol w:w="3104"/>
      </w:tblGrid>
      <w:tr w:rsidR="006F273D" w:rsidRPr="006F273D" w14:paraId="264450CB" w14:textId="77777777" w:rsidTr="006F273D">
        <w:trPr>
          <w:trHeight w:val="3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D1A5E5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D642D9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CF2D97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14BA85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6F273D" w:rsidRPr="006F273D" w14:paraId="0F6682D9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DC325F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8529F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A7150A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3ADED83B" w14:textId="7399EBDB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Khi nhấn vào icon sẽ quay lại màn hình trước đó.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1A20BC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1C0D3E59" w14:textId="77777777" w:rsidTr="006F273D">
        <w:trPr>
          <w:trHeight w:val="3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B67B4C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A502D9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6B42C8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“Nhập mã xác minh”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EDC78C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Tiêu đề màn hình.</w:t>
            </w:r>
          </w:p>
        </w:tc>
      </w:tr>
      <w:tr w:rsidR="006F273D" w:rsidRPr="006F273D" w14:paraId="22D4A675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1D92CE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95C4B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A7D506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thông báo: “Chúng tôi đã gửi một mã gồm 6 chữ số đến email chu*******@gmail.com”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A44AC0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email được che một phần để thông báo nơi nhận mã.</w:t>
            </w:r>
          </w:p>
        </w:tc>
      </w:tr>
      <w:tr w:rsidR="006F273D" w:rsidRPr="006F273D" w14:paraId="3798EEF7" w14:textId="77777777" w:rsidTr="006F273D">
        <w:trPr>
          <w:trHeight w:val="17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028FF9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5A298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F74934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Các ô nhập mã xác minh gồm 6 chữ số. Mỗi ô nhập 1 chữ số.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C015B9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Nhập từng chữ số vào mỗi ô.</w:t>
            </w:r>
          </w:p>
          <w:p w14:paraId="420E3F2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Sau khi nhập đủ 6 chữ số, hệ thống tự xác minh hoặc kích hoạt nút “Xác nhận”.</w:t>
            </w:r>
          </w:p>
        </w:tc>
      </w:tr>
      <w:tr w:rsidR="006F273D" w:rsidRPr="006F273D" w14:paraId="35DA455D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145DFD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6667BD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A6734F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“Không nhận được mã?”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A2852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Câu hỏi gợi ý cho người dùng nếu không nhận được mã.</w:t>
            </w:r>
          </w:p>
        </w:tc>
      </w:tr>
      <w:tr w:rsidR="006F273D" w:rsidRPr="006F273D" w14:paraId="2A8A2C83" w14:textId="77777777" w:rsidTr="006F273D">
        <w:trPr>
          <w:trHeight w:val="6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A3DCBA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577A2D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F6E96F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“Gửi lại mã” màu đỏ</w:t>
            </w:r>
          </w:p>
          <w:p w14:paraId="3F664667" w14:textId="01FCC84D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Khi nhấn vào sẽ gửi lại mã mới.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A7B9A7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Chỉ hoạt động sau khi đếm ngược kết thúc.</w:t>
            </w:r>
          </w:p>
        </w:tc>
      </w:tr>
      <w:tr w:rsidR="006F273D" w:rsidRPr="006F273D" w14:paraId="19FBA9A4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DA6633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8F666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57656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“Gửi lại mã sau (00:59)”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D9721C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Đồng hồ đếm ngược. Khi về 0, mục 6 sẽ được kích hoạt.</w:t>
            </w:r>
          </w:p>
        </w:tc>
      </w:tr>
      <w:tr w:rsidR="006F273D" w:rsidRPr="006F273D" w14:paraId="16AC30AC" w14:textId="77777777" w:rsidTr="006F273D">
        <w:trPr>
          <w:trHeight w:val="14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A7A9A7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246AE5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25BD5E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“Xác nhận” màu đỏ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DE816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Nhấn để xác thực mã.</w:t>
            </w:r>
          </w:p>
          <w:p w14:paraId="6A167C51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Nếu mã đúng thì chuyển sang màn hình tiếp theo.</w:t>
            </w:r>
          </w:p>
          <w:p w14:paraId="7BAC28F5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Nếu mã sai thì hiển thị thông báo lỗi.</w:t>
            </w:r>
          </w:p>
        </w:tc>
      </w:tr>
    </w:tbl>
    <w:p w14:paraId="116AF8B0" w14:textId="1E22253C" w:rsidR="003C543F" w:rsidRDefault="003C543F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34" w:name="_Toc216043122"/>
      <w:r>
        <w:t>Màn hình Tạo mật khẩu mới</w:t>
      </w:r>
      <w:bookmarkEnd w:id="34"/>
    </w:p>
    <w:p w14:paraId="1EFB41AB" w14:textId="0775F59B" w:rsidR="006F273D" w:rsidRDefault="006F273D" w:rsidP="00455664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144047EC" wp14:editId="6E474F29">
            <wp:extent cx="2879725" cy="4079631"/>
            <wp:effectExtent l="0" t="0" r="0" b="0"/>
            <wp:docPr id="312385568" name="Picture 312385568" descr="C:\Users\ADMIN\AppData\Local\Microsoft\Windows\INetCache\Content.MSO\69C03F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AppData\Local\Microsoft\Windows\INetCache\Content.MSO\69C03F3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08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889"/>
        <w:gridCol w:w="4035"/>
        <w:gridCol w:w="3892"/>
      </w:tblGrid>
      <w:tr w:rsidR="006F273D" w:rsidRPr="006F273D" w14:paraId="46B38528" w14:textId="77777777" w:rsidTr="006F273D">
        <w:trPr>
          <w:trHeight w:val="3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90BA15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3F8C60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F9030F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F73B87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6F273D" w:rsidRPr="006F273D" w14:paraId="3DEBAC17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082492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6FFB77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0EB29C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20E6F539" w14:textId="70919BAD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Khi nhấn vào icon sẽ quay lại màn hình trước đó.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5A4A9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62B67B50" w14:textId="77777777" w:rsidTr="006F273D">
        <w:trPr>
          <w:trHeight w:val="3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35BB29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59CE57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4DAD29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“Tạo mật khẩu mới”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F8B14B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Tiêu đề màn hình.</w:t>
            </w:r>
          </w:p>
        </w:tc>
      </w:tr>
      <w:tr w:rsidR="006F273D" w:rsidRPr="006F273D" w14:paraId="7A7FCA5D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A58994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9B9A41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797EE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“Mật khẩu mới của bạn phải khác với mật khẩu đã sử dụng trước đây.”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05AB0C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Hướng dẫn người dùng về yêu cầu mật khẩu mới.</w:t>
            </w:r>
          </w:p>
        </w:tc>
      </w:tr>
      <w:tr w:rsidR="006F273D" w:rsidRPr="006F273D" w14:paraId="1CFD51F8" w14:textId="77777777" w:rsidTr="006F273D">
        <w:trPr>
          <w:trHeight w:val="6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835E47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C4937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596B75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“Mật khẩu mới”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7C48B0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Nhãn cho trường nhập mật khẩu mới.</w:t>
            </w:r>
          </w:p>
        </w:tc>
      </w:tr>
      <w:tr w:rsidR="006F273D" w:rsidRPr="006F273D" w14:paraId="7682C33B" w14:textId="77777777" w:rsidTr="006F273D">
        <w:trPr>
          <w:trHeight w:val="14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3E5C41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65F631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A281B5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ô trống nhập mật khẩu mới</w:t>
            </w:r>
          </w:p>
          <w:p w14:paraId="0B56B04F" w14:textId="455C3978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Người dùng nhập mật khẩu mới.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B678FB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Có icon ổ khóa ở đầu ô nhập liệu.</w:t>
            </w:r>
          </w:p>
          <w:p w14:paraId="4E4BE417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Có icon con mắt (hiện/ẩn mật khẩu) ở cuối ô nhập liệu.</w:t>
            </w:r>
          </w:p>
          <w:p w14:paraId="507A14F4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Placeholder: "Nhập mật khẩu mới của bạn".</w:t>
            </w:r>
          </w:p>
        </w:tc>
      </w:tr>
      <w:tr w:rsidR="006F273D" w:rsidRPr="006F273D" w14:paraId="3906862A" w14:textId="77777777" w:rsidTr="006F273D">
        <w:trPr>
          <w:trHeight w:val="6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88B289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35EE3D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01640A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“Xác nhận mật khẩu mới”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67B138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Nhãn cho trường xác nhận mật khẩu mới.</w:t>
            </w:r>
          </w:p>
        </w:tc>
      </w:tr>
      <w:tr w:rsidR="006F273D" w:rsidRPr="006F273D" w14:paraId="72E53A6B" w14:textId="77777777" w:rsidTr="006F273D">
        <w:trPr>
          <w:trHeight w:val="14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55C469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5CD11A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CEADEF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ô trống nhập lại mật khẩu mới để xác nhận</w:t>
            </w:r>
          </w:p>
          <w:p w14:paraId="79F37B58" w14:textId="1A10C5A6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Người dùng nhập lại mật khẩu mới.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CFD0CA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Có icon ổ khóa ở đầu ô nhập liệu.</w:t>
            </w:r>
          </w:p>
          <w:p w14:paraId="1B898590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Có icon con mắt (hiện/ẩn mật khẩu) ở cuối ô nhập liệu.</w:t>
            </w:r>
          </w:p>
          <w:p w14:paraId="05D5B74A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Placeholder: "Nhập mật khẩu mới của bạn".</w:t>
            </w:r>
          </w:p>
        </w:tc>
      </w:tr>
      <w:tr w:rsidR="006F273D" w:rsidRPr="006F273D" w14:paraId="28CE4396" w14:textId="77777777" w:rsidTr="006F273D">
        <w:trPr>
          <w:trHeight w:val="14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FEFEF9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888A11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25B8CB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“Hoàn tất” với màu đỏ</w:t>
            </w:r>
          </w:p>
          <w:p w14:paraId="5E2F1F15" w14:textId="5F2D9F1A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Khi nhấn vào sẽ lưu mật khẩu mới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C85294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Nếu mật khẩu mới hợp lệ thì chuyển sang màn hình tiếp theo</w:t>
            </w:r>
          </w:p>
          <w:p w14:paraId="3014CB76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- Nếu mật khẩu mới không khớp hoặc không hợp lệ hiển thị thông báo lỗi.</w:t>
            </w:r>
          </w:p>
        </w:tc>
      </w:tr>
    </w:tbl>
    <w:p w14:paraId="3D363143" w14:textId="25E0EA2D" w:rsidR="003C543F" w:rsidRDefault="003C543F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35" w:name="_Toc216043123"/>
      <w:r>
        <w:lastRenderedPageBreak/>
        <w:t>Màn hình</w:t>
      </w:r>
      <w:r w:rsidR="00190C4C">
        <w:t xml:space="preserve"> thông báo</w:t>
      </w:r>
      <w:r>
        <w:t xml:space="preserve"> Đặt mật khẩu mới thành công</w:t>
      </w:r>
      <w:bookmarkEnd w:id="35"/>
    </w:p>
    <w:p w14:paraId="7EC97405" w14:textId="0A02CA8F" w:rsidR="006F273D" w:rsidRDefault="006F273D" w:rsidP="00455664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7D9B282F" wp14:editId="141C1304">
            <wp:extent cx="2880000" cy="4255200"/>
            <wp:effectExtent l="0" t="0" r="0" b="0"/>
            <wp:docPr id="312385569" name="Picture 312385569" descr="C:\Users\ADMIN\AppData\Local\Microsoft\Windows\INetCache\Content.MSO\20AB557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Microsoft\Windows\INetCache\Content.MSO\20AB5579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2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734"/>
        <w:gridCol w:w="5552"/>
        <w:gridCol w:w="2530"/>
      </w:tblGrid>
      <w:tr w:rsidR="006F273D" w:rsidRPr="006F273D" w14:paraId="5C9F74A6" w14:textId="77777777" w:rsidTr="006F273D">
        <w:trPr>
          <w:trHeight w:val="3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2E868A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EC4064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6EF127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26412F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6F273D" w:rsidRPr="006F273D" w14:paraId="2E2DFCD6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4AF691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E218F5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E42149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78DD9C6C" w14:textId="7A5F5249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Khi nhấn vào icon sẽ quay lại màn hình trước đó.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C6D03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64F721FE" w14:textId="77777777" w:rsidTr="006F273D">
        <w:trPr>
          <w:trHeight w:val="6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495C15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5E7043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05A3FC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icon dấu tích màu xanh lá cây trong hình tròn màu xanh lá nhạt.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70FF19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20B7BAE7" w14:textId="77777777" w:rsidTr="006F273D">
        <w:trPr>
          <w:trHeight w:val="6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E00B26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18B700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316120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“Đặt lại mật khẩu thành công!”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67F89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Tiêu đề thông báo thành công.</w:t>
            </w:r>
          </w:p>
        </w:tc>
      </w:tr>
      <w:tr w:rsidR="006F273D" w:rsidRPr="006F273D" w14:paraId="1C81C93F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89FCCB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B3DF86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92E11C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“Bạn đã đặt lại mật khẩu thành công. Vui lòng đăng nhập với mật khẩu mới của bạn.”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D2C94F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Thông báo chi tiết và hướng dẫn người dùng.</w:t>
            </w:r>
          </w:p>
        </w:tc>
      </w:tr>
      <w:tr w:rsidR="006F273D" w:rsidRPr="006F273D" w14:paraId="13014B59" w14:textId="77777777" w:rsidTr="006F273D">
        <w:trPr>
          <w:trHeight w:val="11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123ECB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FFC178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ADFCA0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“Đăng nhập ngay” với màu đỏ</w:t>
            </w:r>
          </w:p>
          <w:p w14:paraId="4BC14C68" w14:textId="23F0108A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Khi nhấn vào sẽ chuyển người dùng đến màn hình Đăng nhập để họ có thể sử dụng mật khẩu mới.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9D1A28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16B7943A" w14:textId="42B91687" w:rsidR="003C543F" w:rsidRDefault="006F273D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36" w:name="_Toc216043124"/>
      <w:r>
        <w:lastRenderedPageBreak/>
        <w:t>Màn hình Trang chủ</w:t>
      </w:r>
      <w:bookmarkEnd w:id="36"/>
    </w:p>
    <w:p w14:paraId="51A20ED6" w14:textId="27DDEE80" w:rsidR="006F273D" w:rsidRDefault="006F273D" w:rsidP="00455664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61337664" wp14:editId="217F3340">
            <wp:extent cx="2880000" cy="6412427"/>
            <wp:effectExtent l="0" t="0" r="0" b="7620"/>
            <wp:docPr id="312385570" name="Picture 312385570" descr="C:\Users\ADMIN\AppData\Local\Microsoft\Windows\INetCache\Content.MSO\B5644EE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Microsoft\Windows\INetCache\Content.MSO\B5644EEF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41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259A" w14:textId="77777777" w:rsidR="006F273D" w:rsidRPr="006F273D" w:rsidRDefault="006F273D" w:rsidP="00455664">
      <w:pPr>
        <w:spacing w:after="0"/>
        <w:ind w:firstLine="0"/>
      </w:pPr>
      <w:r>
        <w:softHyphen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734"/>
        <w:gridCol w:w="5801"/>
        <w:gridCol w:w="2281"/>
      </w:tblGrid>
      <w:tr w:rsidR="006F273D" w:rsidRPr="006F273D" w14:paraId="7E4EF42B" w14:textId="77777777" w:rsidTr="006F273D">
        <w:trPr>
          <w:trHeight w:val="3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793E6A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5C4E90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3EAD13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8285AC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6F273D" w:rsidRPr="006F273D" w14:paraId="1E42414B" w14:textId="77777777" w:rsidTr="006F273D">
        <w:trPr>
          <w:trHeight w:val="6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FA09E9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5B05E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FDB1ED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logo “Nhân Thuần” như hình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9FB07C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5AE9DFCF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CF8F38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B6414B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F3AE18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646A8C02" w14:textId="52E4E692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thì mở màn hình Quản lý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8A18E4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3BCC6D76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3BE123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38ECDB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E3720A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7B9AB35C" w14:textId="4AF49CA9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thì mở màn hình Quản lý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DFC66E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28D4D00D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901951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27FCE9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1E513C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“Hàng hóa”</w:t>
            </w:r>
          </w:p>
          <w:p w14:paraId="221F356D" w14:textId="79C82E5A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thì mở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516D24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7BE5A7DD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3E51A0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CE24DD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6925E7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  <w:p w14:paraId="5BDFCCE2" w14:textId="1A27EC73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thì mở màn hình Xem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C3DC4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24B3E9A4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65CBF6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4E6DD1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D7AF6A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“Khách hàng”</w:t>
            </w:r>
          </w:p>
          <w:p w14:paraId="3C7129BC" w14:textId="7CA5D28D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thì mở màn hình Quản lý Khách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5ADBED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2307250A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170A8D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FC921E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7E935E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“Nhà cung cấp”</w:t>
            </w:r>
          </w:p>
          <w:p w14:paraId="6DE84A66" w14:textId="7CF6052D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thì mở màn hình Quản lý Nhà cung cấp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7B0F50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70B6A3CF" w14:textId="77777777" w:rsidTr="006F273D">
        <w:trPr>
          <w:trHeight w:val="11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24B437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229C09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C9015A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“Công nợ khách hàng”</w:t>
            </w:r>
          </w:p>
          <w:p w14:paraId="4345ABBE" w14:textId="576BA7CE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thì mở màn hình Quản lý Công nợ khách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DA6DE4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04CCBE65" w14:textId="77777777" w:rsidTr="006F273D">
        <w:trPr>
          <w:trHeight w:val="11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B73031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C0822B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4E9891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“Công nợ nhà cung cấp”</w:t>
            </w:r>
          </w:p>
          <w:p w14:paraId="513FD0B6" w14:textId="314BB170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thì mở màn hình Quản lý Công nợ nhà cung cấp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36AE6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05B683EE" w14:textId="77777777" w:rsidTr="006F273D">
        <w:trPr>
          <w:trHeight w:val="3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B0E589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627F21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B3DDF8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5749C9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Mặc định đang được chọn</w:t>
            </w:r>
          </w:p>
        </w:tc>
      </w:tr>
      <w:tr w:rsidR="006F273D" w:rsidRPr="006F273D" w14:paraId="25C4DF3E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F0081E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744BC1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8AF15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1958B833" w14:textId="0025BE8E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mở màn hình Tạo hóa đơn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9F3518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4845E112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B51B61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E80127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80EF63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5A6C87F9" w14:textId="3EB13310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thì mở màn hình Tạo hóa đơn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A94196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459811DE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D8579D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A60756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745E4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7450F918" w14:textId="4CDD1A50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thì mở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70F5F1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F273D" w:rsidRPr="006F273D" w14:paraId="284B0EBC" w14:textId="77777777" w:rsidTr="006F273D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F23A07" w14:textId="77777777" w:rsidR="006F273D" w:rsidRPr="006F273D" w:rsidRDefault="006F273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A90A36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F9BA92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F273D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  <w:p w14:paraId="02773DAC" w14:textId="1EC1B7B9" w:rsidR="006F273D" w:rsidRPr="006F273D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- Sự</w:t>
            </w:r>
            <w:r w:rsidR="006F273D" w:rsidRPr="006F273D">
              <w:rPr>
                <w:rFonts w:eastAsia="Times New Roman" w:cs="Times New Roman"/>
                <w:color w:val="000000"/>
                <w:sz w:val="24"/>
              </w:rPr>
              <w:t xml:space="preserve"> kiện: Nhấn vào thì mở màn hình Xem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859FAA" w14:textId="77777777" w:rsidR="006F273D" w:rsidRPr="006F273D" w:rsidRDefault="006F273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2A3C3D65" w14:textId="24344313" w:rsidR="00500012" w:rsidRPr="00190C4C" w:rsidRDefault="00500012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37" w:name="_Toc216043125"/>
      <w:r w:rsidRPr="00190C4C">
        <w:lastRenderedPageBreak/>
        <w:t>Màn hình quản lý hàng hoá</w:t>
      </w:r>
      <w:bookmarkEnd w:id="37"/>
    </w:p>
    <w:p w14:paraId="02B879F1" w14:textId="322C2B60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5540F49F" w14:textId="03FDFD62" w:rsidR="00500012" w:rsidRDefault="008C70CB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  <w:r>
        <w:rPr>
          <w:rFonts w:eastAsia="Times New Roman" w:cs="Times New Roman"/>
          <w:noProof/>
          <w:color w:val="auto"/>
          <w:sz w:val="24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63599D64" wp14:editId="14124624">
            <wp:simplePos x="0" y="0"/>
            <wp:positionH relativeFrom="column">
              <wp:posOffset>1656080</wp:posOffset>
            </wp:positionH>
            <wp:positionV relativeFrom="paragraph">
              <wp:posOffset>14605</wp:posOffset>
            </wp:positionV>
            <wp:extent cx="2880000" cy="6411600"/>
            <wp:effectExtent l="0" t="0" r="0" b="8255"/>
            <wp:wrapNone/>
            <wp:docPr id="18213851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85127" name="Picture 18213851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4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8FACDA" w14:textId="4DF216AF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52B19ED1" w14:textId="77777777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78B5E941" w14:textId="6565AA62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3A1FB997" w14:textId="77777777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4DA1B3FF" w14:textId="0C231A1C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71E68379" w14:textId="63BE721C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6E3EEA58" w14:textId="057300DB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6F6B6D51" w14:textId="1E2BF7F7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4AB7D057" w14:textId="2C1E27D0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5B4D403F" w14:textId="598148A7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3BFC1286" w14:textId="340D4CB9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78888488" w14:textId="77777777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4FE71A87" w14:textId="7430A2D9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22E6DA36" w14:textId="77777777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640C12CC" w14:textId="7525E1C1" w:rsid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16117D84" w14:textId="77777777" w:rsidR="00500012" w:rsidRPr="00500012" w:rsidRDefault="00500012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p w14:paraId="3E3A0469" w14:textId="77777777" w:rsidR="00500012" w:rsidRDefault="00500012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4E26D0A8" w14:textId="77777777" w:rsidR="004D6E8F" w:rsidRDefault="004D6E8F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0EB1DEA0" w14:textId="77777777" w:rsidR="004D6E8F" w:rsidRDefault="004D6E8F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64649B9E" w14:textId="77777777" w:rsidR="004D6E8F" w:rsidRDefault="004D6E8F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39BAE502" w14:textId="77777777" w:rsidR="008C70CB" w:rsidRPr="00500012" w:rsidRDefault="008C70CB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tbl>
      <w:tblPr>
        <w:tblW w:w="934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4"/>
        <w:gridCol w:w="1104"/>
        <w:gridCol w:w="6111"/>
        <w:gridCol w:w="1559"/>
      </w:tblGrid>
      <w:tr w:rsidR="00500012" w:rsidRPr="00500012" w14:paraId="7CE58BE9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9DAF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C803FD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9DAF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4DE490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9DAF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46587A" w14:textId="744B95A5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9DAF8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BD3D4D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00012" w:rsidRPr="00500012" w14:paraId="10FF7573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355ACA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E8B5A6" w14:textId="1A998548" w:rsidR="00500012" w:rsidRPr="00500012" w:rsidRDefault="004D6E8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83721A" w14:textId="77777777" w:rsidR="005A0118" w:rsidRPr="00500012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Hiển thị 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>icon mũi tên</w:t>
            </w:r>
          </w:p>
          <w:p w14:paraId="0266AFDE" w14:textId="01C7BF5F" w:rsidR="00500012" w:rsidRPr="00500012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Khi nhấn vào 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mũi tên sẽ đưa đến trang trước đó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758F19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6625ACD6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496C35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C90645" w14:textId="2E672E32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0256D1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tiêu đề cứng "Quản Lý Hàng Hoá" như hình trên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C949EC" w14:textId="3E14EF13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Tiêu đề màn hình</w:t>
            </w:r>
          </w:p>
        </w:tc>
      </w:tr>
      <w:tr w:rsidR="00500012" w:rsidRPr="00500012" w14:paraId="75D0CE1E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64803B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984642" w14:textId="47640191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CBF7E3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67F1BC38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Sự kiện: nhập mã hàng hoá hoặc tên hàng hoá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CEA65B" w14:textId="3421A931" w:rsidR="00500012" w:rsidRPr="00500012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 xml:space="preserve">- Placeholder: Tìm </w:t>
            </w:r>
            <w:r w:rsidR="00914F4F" w:rsidRPr="008C70CB">
              <w:rPr>
                <w:rFonts w:eastAsia="Times New Roman" w:cs="Times New Roman"/>
                <w:color w:val="auto"/>
                <w:sz w:val="24"/>
              </w:rPr>
              <w:t>theo tên hàng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 xml:space="preserve"> </w:t>
            </w:r>
            <w:r w:rsidR="00914F4F" w:rsidRPr="008C70CB">
              <w:rPr>
                <w:rFonts w:eastAsia="Times New Roman" w:cs="Times New Roman"/>
                <w:color w:val="auto"/>
                <w:sz w:val="24"/>
              </w:rPr>
              <w:t>hoá,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 xml:space="preserve"> </w:t>
            </w:r>
            <w:r w:rsidR="00914F4F" w:rsidRPr="008C70CB">
              <w:rPr>
                <w:rFonts w:eastAsia="Times New Roman" w:cs="Times New Roman"/>
                <w:color w:val="auto"/>
                <w:sz w:val="24"/>
              </w:rPr>
              <w:t>mã hàng hoá,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 xml:space="preserve"> </w:t>
            </w:r>
            <w:r w:rsidR="00914F4F" w:rsidRPr="008C70CB">
              <w:rPr>
                <w:rFonts w:eastAsia="Times New Roman" w:cs="Times New Roman"/>
                <w:color w:val="auto"/>
                <w:sz w:val="24"/>
              </w:rPr>
              <w:t xml:space="preserve">số </w:t>
            </w:r>
            <w:proofErr w:type="gramStart"/>
            <w:r w:rsidR="00914F4F" w:rsidRPr="008C70CB">
              <w:rPr>
                <w:rFonts w:eastAsia="Times New Roman" w:cs="Times New Roman"/>
                <w:color w:val="auto"/>
                <w:sz w:val="24"/>
              </w:rPr>
              <w:t>lượng,…</w:t>
            </w:r>
            <w:proofErr w:type="gramEnd"/>
            <w:r w:rsidR="00914F4F" w:rsidRPr="008C70CB">
              <w:rPr>
                <w:rFonts w:eastAsia="Times New Roman" w:cs="Times New Roman"/>
                <w:color w:val="auto"/>
                <w:sz w:val="24"/>
              </w:rPr>
              <w:t>.</w:t>
            </w:r>
          </w:p>
        </w:tc>
      </w:tr>
      <w:tr w:rsidR="00500012" w:rsidRPr="00500012" w14:paraId="36ACD6B8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8045AA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FD72D5" w14:textId="629CE380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2B3AAE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nút “Còn hàng”</w:t>
            </w:r>
          </w:p>
          <w:p w14:paraId="3C77153B" w14:textId="4EA67240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Khi nhấn vào nút sẽ hiển thị danh sách hàng hoá còn hàng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76411D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4602D7C2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B61AE0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31C889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E6FC59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nút “Sắp hết hàng”</w:t>
            </w:r>
          </w:p>
          <w:p w14:paraId="706BAE3B" w14:textId="7A6BF54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Khi nhấn vào nút sẽ hiển thị danh sách hàng hoá sắp hết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080DB5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6362E8C0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1C02D1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A507DC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2B472E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nút “Hết hàng”</w:t>
            </w:r>
          </w:p>
          <w:p w14:paraId="18569BC3" w14:textId="143D89C3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Khi nhấn vào nút sẽ hiển thị danh sách hàng hóa hết hàng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A2389E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1F069D99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880868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B764E2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A6098C" w14:textId="35B8C21A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“STT”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,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MÃ HÀNG HOÁ”, “TÊN HÀNG HOÁ”, “TỒN KHO”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C8F25D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13C8E9B7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D8B8D1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3719A5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DFA21C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số thứ tự như hình trên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5AFDD6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3D51E2A3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BAC555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311C08" w14:textId="37D09ECF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0D23B0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mã hàng hoá như hình trên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1F0D66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4E3A3996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70663A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0E7ED6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24A153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tên hàng hoá như hình trên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4DAEDD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41F62551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C01F83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85AD46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55113F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số lượng tồn kho như hình trên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838E48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4F19B784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026101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502F44" w14:textId="1D24EDDF" w:rsidR="00500012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321D9E" w14:textId="6A63CE58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Hiển </w:t>
            </w:r>
            <w:proofErr w:type="gramStart"/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thị </w:t>
            </w:r>
            <w:r w:rsidR="00914F4F" w:rsidRPr="008C70CB">
              <w:rPr>
                <w:rFonts w:eastAsia="Times New Roman" w:cs="Times New Roman"/>
                <w:color w:val="000000"/>
                <w:sz w:val="24"/>
              </w:rPr>
              <w:t xml:space="preserve"> icon</w:t>
            </w:r>
            <w:proofErr w:type="gramEnd"/>
            <w:r w:rsidR="00914F4F" w:rsidRPr="008C70CB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dấu 3 chấm như hình trên</w:t>
            </w:r>
          </w:p>
          <w:p w14:paraId="0DA70F0B" w14:textId="3EFCC0C3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Khi nhấn vào </w:t>
            </w:r>
            <w:r w:rsidR="00914F4F" w:rsidRPr="008C70CB">
              <w:rPr>
                <w:rFonts w:eastAsia="Times New Roman" w:cs="Times New Roman"/>
                <w:color w:val="000000"/>
                <w:sz w:val="24"/>
              </w:rPr>
              <w:t>icon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sẽ hiện ra ba lựa chọn: Xem chi tiết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, 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Sửa, Xóa hàng hoá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F8C7E6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58C2E9CD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A2318D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53A598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6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049AFA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Hiển thị nút thêm </w:t>
            </w:r>
            <w:proofErr w:type="gramStart"/>
            <w:r w:rsidRPr="00500012">
              <w:rPr>
                <w:rFonts w:eastAsia="Times New Roman" w:cs="Times New Roman"/>
                <w:color w:val="000000"/>
                <w:sz w:val="24"/>
              </w:rPr>
              <w:t>hàng  hoá</w:t>
            </w:r>
            <w:proofErr w:type="gramEnd"/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như hình trên</w:t>
            </w:r>
          </w:p>
          <w:p w14:paraId="18BA2BE2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Sự kiện: Khi nhấn vào nút sẽ hiển thị biểu mẫu nhập thông tin hàng hóa mới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324662" w14:textId="2398FD02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</w:tbl>
    <w:p w14:paraId="492E53E7" w14:textId="1811339D" w:rsidR="00500012" w:rsidRPr="00500012" w:rsidRDefault="00500012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52A83275" w14:textId="7D917C3F" w:rsidR="00500012" w:rsidRPr="00190C4C" w:rsidRDefault="00500012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38" w:name="_Toc216043126"/>
      <w:r w:rsidRPr="00190C4C">
        <w:lastRenderedPageBreak/>
        <w:t>Màn hình thêm hàng hoá mới</w:t>
      </w:r>
      <w:bookmarkEnd w:id="38"/>
    </w:p>
    <w:p w14:paraId="6FC37D79" w14:textId="74F68AB6" w:rsidR="00202A1A" w:rsidRPr="00455664" w:rsidRDefault="00455664" w:rsidP="00455664">
      <w:pPr>
        <w:ind w:firstLine="0"/>
        <w:jc w:val="center"/>
      </w:pPr>
      <w:r>
        <w:rPr>
          <w:noProof/>
        </w:rPr>
        <w:drawing>
          <wp:inline distT="0" distB="0" distL="0" distR="0" wp14:anchorId="64B96EA0" wp14:editId="1C1983B6">
            <wp:extent cx="2880000" cy="6350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5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3E89F7" w14:textId="2FDE4127" w:rsidR="00500012" w:rsidRPr="00500012" w:rsidRDefault="00500012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tbl>
      <w:tblPr>
        <w:tblW w:w="934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4"/>
        <w:gridCol w:w="1104"/>
        <w:gridCol w:w="5402"/>
        <w:gridCol w:w="2268"/>
      </w:tblGrid>
      <w:tr w:rsidR="00500012" w:rsidRPr="00500012" w14:paraId="516D7D41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AD5B4A" w14:textId="77777777" w:rsidR="00500012" w:rsidRPr="00500012" w:rsidRDefault="0050001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93E054" w14:textId="77777777" w:rsidR="00500012" w:rsidRPr="00500012" w:rsidRDefault="0050001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11C411" w14:textId="77777777" w:rsidR="00500012" w:rsidRPr="00500012" w:rsidRDefault="0050001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9B99F1" w14:textId="77777777" w:rsidR="00500012" w:rsidRPr="00500012" w:rsidRDefault="0050001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00012" w:rsidRPr="00500012" w14:paraId="2677AF04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6B041F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8A0D79" w14:textId="7FC3FB44" w:rsidR="00500012" w:rsidRPr="00500012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220FFB" w14:textId="77777777" w:rsidR="005A0118" w:rsidRPr="00500012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Hiển thị 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>icon mũi tên</w:t>
            </w:r>
          </w:p>
          <w:p w14:paraId="11D917AD" w14:textId="39C172FA" w:rsidR="00500012" w:rsidRPr="00500012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Khi nhấn vào 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mũi tên sẽ đưa đến trang trước đó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6DFC5F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54058583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81F283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415F10" w14:textId="087D18A4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E8A9A0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tiêu đề cứng "Thêm Hàng Hoá Mới" như hình trên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C03D88" w14:textId="5E959E00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3253BD17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DFDD36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364CAB" w14:textId="4226F191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27ECE6" w14:textId="4F45B44F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Mã hàng hoá sẽ được hệ thống tự động tạo”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B816E8" w14:textId="2CDB617C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4DE017E8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89EA1B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E6E3FA" w14:textId="6B0E2509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C4C350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“Tên hàng hoá”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85B791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914F4F" w:rsidRPr="00500012" w14:paraId="6BF7DD6F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01FE24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7F8345" w14:textId="18AFB08D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DBBFE3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535D4ECA" w14:textId="0FF577F6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Sự kiện: nhập tên hàng hoá vào ô nhập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A487BB" w14:textId="19E0E41D" w:rsidR="00914F4F" w:rsidRPr="00500012" w:rsidRDefault="00914F4F" w:rsidP="00455664">
            <w:pPr>
              <w:spacing w:after="0" w:line="240" w:lineRule="auto"/>
              <w:ind w:right="-37"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- Placeholder: Nhập tên hàng hoá</w:t>
            </w:r>
          </w:p>
        </w:tc>
      </w:tr>
      <w:tr w:rsidR="00914F4F" w:rsidRPr="00500012" w14:paraId="63C8F0B4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F6D6A0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946FCB" w14:textId="2714C274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91BD61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“Đơn vị tính”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1AE4D1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914F4F" w:rsidRPr="00500012" w14:paraId="1D322544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C70DDF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6BEDBE" w14:textId="62749C94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8C61AC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“Tồn kho ban đầu”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8BE08B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914F4F" w:rsidRPr="00500012" w14:paraId="133E40D1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CC636B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0EBECF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BAFB38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0F445C07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Sự kiện: nhập đơn vị tính cho hàng hoá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8B335C" w14:textId="0F30FEB9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- Placeholder: Cái,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 xml:space="preserve"> </w:t>
            </w:r>
            <w:r w:rsidRPr="008C70CB">
              <w:rPr>
                <w:rFonts w:eastAsia="Times New Roman" w:cs="Times New Roman"/>
                <w:color w:val="auto"/>
                <w:sz w:val="24"/>
              </w:rPr>
              <w:t>Bộ,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 xml:space="preserve"> </w:t>
            </w:r>
            <w:proofErr w:type="gramStart"/>
            <w:r w:rsidRPr="008C70CB">
              <w:rPr>
                <w:rFonts w:eastAsia="Times New Roman" w:cs="Times New Roman"/>
                <w:color w:val="auto"/>
                <w:sz w:val="24"/>
              </w:rPr>
              <w:t>Chi</w:t>
            </w:r>
            <w:r w:rsidR="006F7C58">
              <w:rPr>
                <w:rFonts w:eastAsia="Times New Roman" w:cs="Times New Roman"/>
                <w:color w:val="auto"/>
                <w:sz w:val="24"/>
              </w:rPr>
              <w:t>ếc,…</w:t>
            </w:r>
            <w:proofErr w:type="gramEnd"/>
          </w:p>
        </w:tc>
      </w:tr>
      <w:tr w:rsidR="00914F4F" w:rsidRPr="00500012" w14:paraId="1F708748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495715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9EB391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5BB3F2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5612FE77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Sự kiện: nhập số lượng tồn kho ban đầu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81DB7E" w14:textId="77777777" w:rsidR="00914F4F" w:rsidRPr="008C70CB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- Placeholder: 0</w:t>
            </w:r>
          </w:p>
          <w:p w14:paraId="31B8F3DF" w14:textId="35EEB81B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914F4F" w:rsidRPr="00500012" w14:paraId="47127467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02A3C2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5111B4" w14:textId="2EA7BBB3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212A7E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“Ngưỡng cảnh báo tồn kho”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67E03D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914F4F" w:rsidRPr="00500012" w14:paraId="203AA46E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087101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E4082F" w14:textId="73D88503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1ABE3A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08009808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Sự kiện: nhập ngưỡng cảnh báo tồn kho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E54969" w14:textId="77777777" w:rsidR="00914F4F" w:rsidRPr="008C70CB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 xml:space="preserve">- Placeholder: VD:10 </w:t>
            </w:r>
          </w:p>
          <w:p w14:paraId="19D52008" w14:textId="02767BF0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914F4F" w:rsidRPr="00500012" w14:paraId="4F052337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C2DB6B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6847FA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9E0CD3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“Giá bán”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5ECDAD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914F4F" w:rsidRPr="00500012" w14:paraId="61D1DA7E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24C5C2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C34F9D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D1ECFC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“Giá nhập”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7D6D2B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914F4F" w:rsidRPr="00500012" w14:paraId="0A78633B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B805BD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C10811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5F36F0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57CB68F5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Sự kiện: nhập giá bán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4286F3" w14:textId="77777777" w:rsidR="00914F4F" w:rsidRPr="008C70CB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 xml:space="preserve">- Placeholder: đ 0 </w:t>
            </w:r>
          </w:p>
          <w:p w14:paraId="31865BB1" w14:textId="2381015C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914F4F" w:rsidRPr="00500012" w14:paraId="07B3CA35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837E50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919F87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A1B710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59F8C36B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Sự kiện: nhập giá nhập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8D1C43" w14:textId="77777777" w:rsidR="00914F4F" w:rsidRPr="008C70CB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 xml:space="preserve">- Placeholder: đ 0 </w:t>
            </w:r>
          </w:p>
          <w:p w14:paraId="376DBB36" w14:textId="0F2418D4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914F4F" w:rsidRPr="00500012" w14:paraId="0EBF7FB1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610097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605035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F1F9AA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nút “Huỷ</w:t>
            </w:r>
          </w:p>
          <w:p w14:paraId="5A03C4B3" w14:textId="2A7F6C68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Khi nhấn nút huỷ sẽ quay trở lại màn hình Quản Lý Hàng Hoá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9DEDFA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914F4F" w:rsidRPr="00500012" w14:paraId="1071CF76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92640B" w14:textId="77777777" w:rsidR="00914F4F" w:rsidRPr="00500012" w:rsidRDefault="00914F4F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14E36D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54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656F83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nút “Lưu”</w:t>
            </w:r>
          </w:p>
          <w:p w14:paraId="0142F55F" w14:textId="30143772" w:rsidR="00914F4F" w:rsidRPr="008C70CB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Khi nhấn nút lưu sẽ hiển thị danh sách hàng hoá có hàng hoá đã được 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>thêm</w:t>
            </w:r>
          </w:p>
          <w:p w14:paraId="2C73E729" w14:textId="77777777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4260C0" w14:textId="58CA62D7" w:rsidR="00914F4F" w:rsidRPr="008C70CB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Nếu thêm thông tin hợp lệ 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>va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không bỏ trống trường bắt buộc thì hiển thị thông báo th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>êm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thành công</w:t>
            </w:r>
          </w:p>
          <w:p w14:paraId="7577CFF5" w14:textId="4078065C" w:rsidR="00914F4F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Nếu thông tin</w:t>
            </w:r>
            <w:r w:rsidR="004D6E8F" w:rsidRPr="008C70CB">
              <w:rPr>
                <w:rFonts w:eastAsia="Times New Roman" w:cs="Times New Roman"/>
                <w:color w:val="auto"/>
                <w:sz w:val="24"/>
              </w:rPr>
              <w:t xml:space="preserve"> điền</w:t>
            </w:r>
            <w:r w:rsidRPr="008C70CB">
              <w:rPr>
                <w:rFonts w:eastAsia="Times New Roman" w:cs="Times New Roman"/>
                <w:color w:val="auto"/>
                <w:sz w:val="24"/>
              </w:rPr>
              <w:t xml:space="preserve"> không hợp lệ thì </w:t>
            </w:r>
            <w:r w:rsidR="004D6E8F" w:rsidRPr="008C70CB">
              <w:rPr>
                <w:rFonts w:eastAsia="Times New Roman" w:cs="Times New Roman"/>
                <w:color w:val="auto"/>
                <w:sz w:val="24"/>
              </w:rPr>
              <w:t>thông báo lỗi</w:t>
            </w:r>
          </w:p>
        </w:tc>
      </w:tr>
    </w:tbl>
    <w:p w14:paraId="3241E63E" w14:textId="027E5B18" w:rsidR="00500012" w:rsidRPr="00190C4C" w:rsidRDefault="00500012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39" w:name="_Toc216043127"/>
      <w:r w:rsidRPr="00190C4C">
        <w:lastRenderedPageBreak/>
        <w:t>Màn hình</w:t>
      </w:r>
      <w:r w:rsidR="00455664" w:rsidRPr="00190C4C">
        <w:t xml:space="preserve"> </w:t>
      </w:r>
      <w:r w:rsidR="00914F4F" w:rsidRPr="00190C4C">
        <w:t>xem chi tiết hàng hoá</w:t>
      </w:r>
      <w:bookmarkEnd w:id="39"/>
    </w:p>
    <w:p w14:paraId="5AF7F504" w14:textId="4DC8FBF8" w:rsidR="008C70CB" w:rsidRPr="00455664" w:rsidRDefault="00455664" w:rsidP="006F7C58">
      <w:pPr>
        <w:ind w:firstLine="0"/>
        <w:jc w:val="center"/>
      </w:pPr>
      <w:r>
        <w:rPr>
          <w:noProof/>
        </w:rPr>
        <w:drawing>
          <wp:inline distT="0" distB="0" distL="0" distR="0" wp14:anchorId="554F466B" wp14:editId="19DE8C2D">
            <wp:extent cx="2880000" cy="5464800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4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734"/>
        <w:gridCol w:w="5670"/>
        <w:gridCol w:w="1825"/>
      </w:tblGrid>
      <w:tr w:rsidR="00500012" w:rsidRPr="00500012" w14:paraId="2051E907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B0D1FE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74FD7B" w14:textId="59050B31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2D0310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DB8389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00012" w:rsidRPr="00500012" w14:paraId="053B6D93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65653F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E9E21A" w14:textId="06FC9EB0" w:rsidR="00500012" w:rsidRPr="00500012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93CC7A" w14:textId="3C0925CB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Hiển thị </w:t>
            </w:r>
            <w:r w:rsidR="005A0118" w:rsidRPr="008C70CB">
              <w:rPr>
                <w:rFonts w:eastAsia="Times New Roman" w:cs="Times New Roman"/>
                <w:color w:val="000000"/>
                <w:sz w:val="24"/>
              </w:rPr>
              <w:t>icon mũi tên</w:t>
            </w:r>
          </w:p>
          <w:p w14:paraId="1D1818CF" w14:textId="32773FD2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Khi nhấn vào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 xml:space="preserve"> icon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mũi tên sẽ đưa đến trang trước đó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7C8D09" w14:textId="23D83641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76EBDF1A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E74D5C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8F9BA9" w14:textId="38A622B9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53890B" w14:textId="37A231C9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“Chi Tiết Hàng Hoá" như hình trên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BD6581" w14:textId="60D9EA9E" w:rsidR="00500012" w:rsidRPr="00500012" w:rsidRDefault="00914F4F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Tiêu đề màn hình</w:t>
            </w:r>
          </w:p>
        </w:tc>
      </w:tr>
      <w:tr w:rsidR="00500012" w:rsidRPr="00500012" w14:paraId="31C0C7CD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DACF19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47C63A" w14:textId="588ED525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8C783D" w14:textId="20167E6F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Mã hàng hoá” và hiển thị mã hàng hoá như hình trên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ED757A" w14:textId="1E60A452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7EB8EB36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BDCE53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A13199" w14:textId="7A93C048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F8A68F" w14:textId="1DCCFCE6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Tên hàng hoá” và hiển thị tên hàng hoá như hình trên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1A659C" w14:textId="1144942D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2621BC24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2469C9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FAFE89" w14:textId="0EF54C4E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03C8A7" w14:textId="3C28D8B9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Đơn vị tính” và hiển thị đơn vị tính như hình trên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358450" w14:textId="737D0A86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54F6F44B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3B8B10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52EAC9" w14:textId="1F09ADBE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05F22C" w14:textId="0BD9A982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Số lượng” và hiển thị số lượng hàng hoá như hình trên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282A99" w14:textId="515B1DA0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769F90A7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06C162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3581CE" w14:textId="2F8C6788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C16DF6" w14:textId="52012174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Ngưỡng cảnh báo tồn kho” và hiển thị ngưỡng cảnh báo tồn kho như hình trên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A46411" w14:textId="386C8F2B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58AC3680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7D4483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BA3A84" w14:textId="37BD3864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63CD7E" w14:textId="47DF75FD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Giá bán” và hiển thị giá bán như hình trên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CF3835" w14:textId="71293103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1D8571BB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B3A00B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0FB424" w14:textId="544A3461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7EA35E" w14:textId="35D3C8C8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Giá nhập” và hiển thị giá nhập như hình trên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4E2245" w14:textId="3DC8437B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0F781D3A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68E369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E8E9C5" w14:textId="46D1A225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5CEE00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“Trạng thái”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23621F" w14:textId="734644D3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199EA9EF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05E502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2F3447" w14:textId="69CB3541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F54443" w14:textId="33C70051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trạng thái hàng hoá</w:t>
            </w:r>
          </w:p>
        </w:tc>
        <w:tc>
          <w:tcPr>
            <w:tcW w:w="18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488839" w14:textId="7463E702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76E9E447" w14:textId="77777777" w:rsidR="00500012" w:rsidRPr="00500012" w:rsidRDefault="00500012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05E76950" w14:textId="5F5AC3FB" w:rsidR="00500012" w:rsidRPr="008C70CB" w:rsidRDefault="00500012" w:rsidP="00AB42F9">
      <w:pPr>
        <w:pStyle w:val="Heading3"/>
        <w:numPr>
          <w:ilvl w:val="1"/>
          <w:numId w:val="2"/>
        </w:numPr>
        <w:spacing w:after="0"/>
        <w:ind w:left="709" w:hanging="709"/>
        <w:rPr>
          <w:rFonts w:eastAsia="Times New Roman"/>
          <w:sz w:val="24"/>
        </w:rPr>
      </w:pPr>
      <w:bookmarkStart w:id="40" w:name="_Toc216043128"/>
      <w:r w:rsidRPr="00190C4C">
        <w:lastRenderedPageBreak/>
        <w:t>Màn hình chỉnh sửa</w:t>
      </w:r>
      <w:r w:rsidR="00BF74DA">
        <w:t xml:space="preserve"> thông tin</w:t>
      </w:r>
      <w:r w:rsidRPr="00190C4C">
        <w:t xml:space="preserve"> hàng hoá</w:t>
      </w:r>
      <w:bookmarkEnd w:id="40"/>
    </w:p>
    <w:p w14:paraId="300A490F" w14:textId="279A8441" w:rsidR="008C70CB" w:rsidRPr="00455664" w:rsidRDefault="00455664" w:rsidP="00455664">
      <w:pPr>
        <w:spacing w:after="0"/>
        <w:ind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E2D6263" wp14:editId="09B45086">
            <wp:extent cx="2880000" cy="640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40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734"/>
        <w:gridCol w:w="4678"/>
        <w:gridCol w:w="3018"/>
      </w:tblGrid>
      <w:tr w:rsidR="00500012" w:rsidRPr="00500012" w14:paraId="57317EAC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D87739" w14:textId="601F53C0" w:rsidR="00500012" w:rsidRDefault="006F7C58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4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  <w:p w14:paraId="7083D463" w14:textId="78A4F859" w:rsidR="00455664" w:rsidRPr="00500012" w:rsidRDefault="00455664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77CDBC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1C4AD5" w14:textId="5C38C61C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6FCDA8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00012" w:rsidRPr="00500012" w14:paraId="591CB28D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D561C1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13F7B7" w14:textId="62419874" w:rsidR="00500012" w:rsidRPr="00500012" w:rsidRDefault="00455BD9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12EFB6" w14:textId="70D9DFD2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Hiển thị 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dấu mũi tên</w:t>
            </w:r>
          </w:p>
          <w:p w14:paraId="2382F6DB" w14:textId="507F8029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Khi nhấn vào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 xml:space="preserve"> icon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mũi tên sẽ đưa đến trang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trước đó </w:t>
            </w: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44EBF3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29FA8DBF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FAAD01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CBDAC6" w14:textId="00B350A8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55757F" w14:textId="77777777" w:rsidR="00500012" w:rsidRPr="008C70CB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Hiển </w:t>
            </w:r>
            <w:proofErr w:type="gramStart"/>
            <w:r w:rsidRPr="00500012">
              <w:rPr>
                <w:rFonts w:eastAsia="Times New Roman" w:cs="Times New Roman"/>
                <w:color w:val="000000"/>
                <w:sz w:val="24"/>
              </w:rPr>
              <w:t>thị  cứng</w:t>
            </w:r>
            <w:proofErr w:type="gramEnd"/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 “Chi Tiết Hàng Hoá" như hình trên</w:t>
            </w:r>
          </w:p>
          <w:p w14:paraId="6294CED8" w14:textId="1881C31E" w:rsidR="005A0118" w:rsidRPr="00500012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D02A7C" w14:textId="48BD5D39" w:rsidR="005A0118" w:rsidRPr="00500012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Tiêu đề màn hình</w:t>
            </w:r>
          </w:p>
        </w:tc>
      </w:tr>
      <w:tr w:rsidR="00500012" w:rsidRPr="00500012" w14:paraId="02CE064A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1CA2CC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9E1E63" w14:textId="7A29E663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00913B" w14:textId="272F7553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Mã hàng hoá” và hiển thị mã hàng hoá như hình trên</w:t>
            </w: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D07966" w14:textId="23AE30D8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00012" w:rsidRPr="00500012" w14:paraId="7AEBD16D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D3FC41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812C5F" w14:textId="34786E5C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90126D" w14:textId="49D146FE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Tên hàng hoá” và hiển thị tên hàng hoá như hình trên</w:t>
            </w: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1FB83D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11C771EB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CE3790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36579E" w14:textId="0B2E9152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CC2D1B" w14:textId="3BDCBB9D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Đơn vị tính” và hiển thị đơn vị tính như hình trên</w:t>
            </w: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EB1D14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01E27000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69FC58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0289BF" w14:textId="1489BEB9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6B2CB2" w14:textId="56347661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Số lượng” và hiển thị số lượng hàng hoá như hình trên</w:t>
            </w: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9E6701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4C0D1A97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EF7349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2695B6" w14:textId="03668113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4A1798" w14:textId="781D7848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Ngưỡng cảnh báo tồn kho” và hiển thị ngưỡng cảnh báo tồn kho như hình trên</w:t>
            </w: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781010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31C63EF4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C1F876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658609" w14:textId="0E725C6B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D3BF78" w14:textId="110F10D9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Giá bán” và hiển thị giá bán như hình trên</w:t>
            </w: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651AEA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7B4B0C9D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69D61B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479DE2" w14:textId="54503648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8092EF" w14:textId="256265E6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500012">
              <w:rPr>
                <w:rFonts w:eastAsia="Times New Roman" w:cs="Times New Roman"/>
                <w:color w:val="000000"/>
                <w:sz w:val="24"/>
              </w:rPr>
              <w:t>Giá nhập” và hiển thị giá nhập như hình trên</w:t>
            </w: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91BEA2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0B3C6FD6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2FD2FB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BDA90D" w14:textId="243F57F4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0AFE3D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“Trạng thái”</w:t>
            </w: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C82B93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2B34F9E5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9B1885" w14:textId="77777777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086D7F" w14:textId="2D1DDF6B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5D9068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trạng thái hàng hoá  </w:t>
            </w: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79B581" w14:textId="2833617F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00012" w:rsidRPr="00500012" w14:paraId="0AB108D1" w14:textId="77777777" w:rsidTr="006F7C58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638C8D" w14:textId="2CDCE769" w:rsidR="00500012" w:rsidRPr="00500012" w:rsidRDefault="00500012" w:rsidP="006F7C58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12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13C634" w14:textId="6C6E87E3" w:rsidR="00500012" w:rsidRPr="00500012" w:rsidRDefault="00455BD9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A78F95" w14:textId="77777777" w:rsidR="00500012" w:rsidRPr="00500012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>Hiển thị cứng nút “Lưu”</w:t>
            </w:r>
          </w:p>
          <w:p w14:paraId="1EC9B447" w14:textId="0DD1FF5E" w:rsidR="00500012" w:rsidRPr="008C70CB" w:rsidRDefault="0050001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500012">
              <w:rPr>
                <w:rFonts w:eastAsia="Times New Roman" w:cs="Times New Roman"/>
                <w:color w:val="000000"/>
                <w:sz w:val="24"/>
              </w:rPr>
              <w:t xml:space="preserve">Sự kiện: Sau khi nhấn vào nút lưu thì sẽ hiện thị </w:t>
            </w:r>
            <w:r w:rsidR="005A0118" w:rsidRPr="008C70CB">
              <w:rPr>
                <w:rFonts w:eastAsia="Times New Roman" w:cs="Times New Roman"/>
                <w:color w:val="000000"/>
                <w:sz w:val="24"/>
              </w:rPr>
              <w:t xml:space="preserve">hàng hoá vừa mới cập nhật ở danh sách hàng hoá </w:t>
            </w:r>
          </w:p>
          <w:p w14:paraId="6C3C2709" w14:textId="77777777" w:rsidR="005A0118" w:rsidRPr="00500012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30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FA623F" w14:textId="699AF8F4" w:rsidR="00500012" w:rsidRPr="008C70CB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 xml:space="preserve"> Nếu thông tin sai hoặc bỏ trống trường bắt buộc thì </w:t>
            </w:r>
            <w:r w:rsidR="004D6E8F" w:rsidRPr="008C70CB">
              <w:rPr>
                <w:rFonts w:eastAsia="Times New Roman" w:cs="Times New Roman"/>
                <w:color w:val="auto"/>
                <w:sz w:val="24"/>
              </w:rPr>
              <w:t xml:space="preserve">thông báo lỗi </w:t>
            </w:r>
          </w:p>
          <w:p w14:paraId="4EE7F3B8" w14:textId="246BE5DE" w:rsidR="005A0118" w:rsidRPr="008C70CB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Nếu thông tin đúng thì thông báo cập nhập hàng hoá thành công</w:t>
            </w:r>
          </w:p>
          <w:p w14:paraId="68E8886C" w14:textId="5EFE7845" w:rsidR="005A0118" w:rsidRPr="008C70CB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5AB2714A" w14:textId="0AA672B4" w:rsidR="005A0118" w:rsidRPr="00500012" w:rsidRDefault="005A011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3D99138E" w14:textId="68485EA1" w:rsidR="003B4A31" w:rsidRPr="0086537C" w:rsidRDefault="003B4A31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41" w:name="_Toc216043129"/>
      <w:r w:rsidRPr="0086537C">
        <w:t>Màn hình xoá hàng hoá</w:t>
      </w:r>
      <w:bookmarkEnd w:id="41"/>
    </w:p>
    <w:p w14:paraId="5DE330BB" w14:textId="77777777" w:rsidR="0083675A" w:rsidRDefault="0083675A" w:rsidP="00455664">
      <w:pPr>
        <w:spacing w:after="0"/>
        <w:ind w:firstLine="0"/>
        <w:rPr>
          <w:noProof/>
        </w:rPr>
      </w:pPr>
    </w:p>
    <w:p w14:paraId="7F9F6AD6" w14:textId="1236DDAF" w:rsidR="003B4A31" w:rsidRDefault="00455664" w:rsidP="0083675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E28EEE" wp14:editId="6FD14B93">
            <wp:extent cx="2880000" cy="551880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40" r="27330" b="7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5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8C29C" w14:textId="77777777" w:rsidR="003B4A31" w:rsidRDefault="003B4A31" w:rsidP="00455664">
      <w:pPr>
        <w:spacing w:after="0"/>
        <w:ind w:firstLine="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794"/>
        <w:gridCol w:w="4822"/>
        <w:gridCol w:w="2831"/>
      </w:tblGrid>
      <w:tr w:rsidR="003B4A31" w:rsidRPr="00455664" w14:paraId="42A8B0A5" w14:textId="77777777" w:rsidTr="00455664">
        <w:trPr>
          <w:trHeight w:val="8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B6BA50" w14:textId="77777777" w:rsidR="003B4A31" w:rsidRPr="00455664" w:rsidRDefault="003B4A31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455664">
              <w:rPr>
                <w:rFonts w:eastAsia="Times New Roman" w:cs="Times New Roman"/>
                <w:b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165174" w14:textId="77777777" w:rsidR="003B4A31" w:rsidRPr="00455664" w:rsidRDefault="003B4A31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455664">
              <w:rPr>
                <w:rFonts w:eastAsia="Times New Roman" w:cs="Times New Roman"/>
                <w:b/>
                <w:color w:val="000000"/>
                <w:sz w:val="24"/>
              </w:rPr>
              <w:t>Loại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3F8011" w14:textId="77777777" w:rsidR="003B4A31" w:rsidRPr="00455664" w:rsidRDefault="003B4A31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455664">
              <w:rPr>
                <w:rFonts w:eastAsia="Times New Roman" w:cs="Times New Roman"/>
                <w:b/>
                <w:color w:val="000000"/>
                <w:sz w:val="24"/>
              </w:rPr>
              <w:t>Mô Tả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20FD78" w14:textId="77777777" w:rsidR="003B4A31" w:rsidRPr="00455664" w:rsidRDefault="003B4A31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455664">
              <w:rPr>
                <w:rFonts w:eastAsia="Times New Roman" w:cs="Times New Roman"/>
                <w:b/>
                <w:color w:val="000000"/>
                <w:sz w:val="24"/>
              </w:rPr>
              <w:t>Ghi chú</w:t>
            </w:r>
          </w:p>
        </w:tc>
      </w:tr>
      <w:tr w:rsidR="003B4A31" w:rsidRPr="00455BD9" w14:paraId="35C8B4AB" w14:textId="77777777" w:rsidTr="00455664">
        <w:trPr>
          <w:trHeight w:val="81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0496C9" w14:textId="77777777" w:rsidR="003B4A31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1</w:t>
            </w:r>
          </w:p>
          <w:p w14:paraId="6989A9B8" w14:textId="77777777" w:rsidR="00003B7E" w:rsidRDefault="00003B7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5C8D91CA" w14:textId="77777777" w:rsidR="00003B7E" w:rsidRPr="00455BD9" w:rsidRDefault="00003B7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4FC5D5" w14:textId="77777777" w:rsidR="003B4A31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  <w:p w14:paraId="7972D678" w14:textId="77777777" w:rsidR="00003B7E" w:rsidRDefault="00003B7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3E1EE925" w14:textId="77777777" w:rsidR="00003B7E" w:rsidRPr="00455BD9" w:rsidRDefault="00003B7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F7EA04" w14:textId="650A18F2" w:rsidR="00003B7E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Hiển </w:t>
            </w:r>
            <w:proofErr w:type="gramStart"/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thị 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icon</w:t>
            </w:r>
            <w:proofErr w:type="gramEnd"/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 w:rsidR="00F573AD">
              <w:rPr>
                <w:rFonts w:eastAsia="Times New Roman" w:cs="Times New Roman"/>
                <w:color w:val="000000"/>
                <w:sz w:val="24"/>
              </w:rPr>
              <w:t>thông báo</w:t>
            </w:r>
          </w:p>
          <w:p w14:paraId="673F1DE2" w14:textId="77777777" w:rsidR="00003B7E" w:rsidRDefault="00003B7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  <w:p w14:paraId="1A7BA46D" w14:textId="32BC13CD" w:rsidR="00003B7E" w:rsidRPr="00455BD9" w:rsidRDefault="00003B7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5FAEFC" w14:textId="77777777" w:rsidR="003B4A31" w:rsidRPr="00455BD9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3B4A31" w:rsidRPr="00455BD9" w14:paraId="6E4D9DE8" w14:textId="77777777" w:rsidTr="00455664">
        <w:trPr>
          <w:trHeight w:val="11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C7C3A8" w14:textId="77777777" w:rsidR="003B4A31" w:rsidRPr="00455BD9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AA056E" w14:textId="78B52117" w:rsidR="003B4A31" w:rsidRPr="00455BD9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E5C438" w14:textId="77777777" w:rsidR="003B4A31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"</w:t>
            </w:r>
            <w:r w:rsidR="00003B7E">
              <w:rPr>
                <w:rFonts w:eastAsia="Times New Roman" w:cs="Times New Roman"/>
                <w:color w:val="000000"/>
                <w:sz w:val="24"/>
              </w:rPr>
              <w:t>Xác nhận Xoá Hàng Hoá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"</w:t>
            </w:r>
            <w:r w:rsidR="00003B7E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</w:p>
          <w:p w14:paraId="2CC0B928" w14:textId="77777777" w:rsidR="00003B7E" w:rsidRDefault="00003B7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Hiển thị “Bạn có chắc chắc muốn xoá hàng hoá này không?”</w:t>
            </w:r>
          </w:p>
          <w:p w14:paraId="5E9F4179" w14:textId="12A0ACB2" w:rsidR="00003B7E" w:rsidRPr="00455BD9" w:rsidRDefault="00003B7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 xml:space="preserve">Hiển thị cứng lưu ý “Lưu ý xoá tất cả thông tin liên quan 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9FAA1B" w14:textId="04419515" w:rsidR="003B4A31" w:rsidRPr="00455BD9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3B4A31" w:rsidRPr="00455BD9" w14:paraId="592AE24E" w14:textId="77777777" w:rsidTr="00455664">
        <w:trPr>
          <w:trHeight w:val="11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AFADCA" w14:textId="77777777" w:rsidR="003B4A31" w:rsidRPr="00455BD9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AAF66D" w14:textId="7C6B90EA" w:rsidR="003B4A31" w:rsidRPr="00455BD9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 w:rsidR="00003B7E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1746E1" w14:textId="77777777" w:rsidR="003B4A31" w:rsidRDefault="00003B7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 xml:space="preserve">Hiển thị nút xác nhận xoá </w:t>
            </w:r>
          </w:p>
          <w:p w14:paraId="66409940" w14:textId="17E049A9" w:rsidR="00003B7E" w:rsidRPr="00455BD9" w:rsidRDefault="00003B7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>kiện:</w:t>
            </w:r>
            <w:r w:rsidR="005D3117">
              <w:rPr>
                <w:rFonts w:eastAsia="Times New Roman" w:cs="Times New Roman"/>
                <w:color w:val="auto"/>
                <w:sz w:val="24"/>
              </w:rPr>
              <w:t xml:space="preserve"> </w:t>
            </w:r>
            <w:r w:rsidR="00F573AD">
              <w:rPr>
                <w:rFonts w:eastAsia="Times New Roman" w:cs="Times New Roman"/>
                <w:color w:val="auto"/>
                <w:sz w:val="24"/>
              </w:rPr>
              <w:t>Click để đồng ý xoá hàng hoá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B55777" w14:textId="27DB690B" w:rsidR="00F573AD" w:rsidRPr="008C70CB" w:rsidRDefault="00F573A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Sau khi nhấn sẽ hiển thị thông báo xoá hàng hoá thành công</w:t>
            </w:r>
          </w:p>
          <w:p w14:paraId="6A56933F" w14:textId="77777777" w:rsidR="003B4A31" w:rsidRPr="008C70CB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165BC1EA" w14:textId="77777777" w:rsidR="003B4A31" w:rsidRPr="00455BD9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3B4A31" w:rsidRPr="00455BD9" w14:paraId="4252A4C6" w14:textId="77777777" w:rsidTr="00455664">
        <w:trPr>
          <w:trHeight w:val="8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38C24B" w14:textId="77777777" w:rsidR="003B4A31" w:rsidRPr="00455BD9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82B007" w14:textId="20BCE4B3" w:rsidR="003B4A31" w:rsidRPr="00455BD9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 w:rsidR="005D3117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6CBB02" w14:textId="38ECF02A" w:rsidR="005D3117" w:rsidRDefault="005D3117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Hiển thị nút huỷ xoá</w:t>
            </w:r>
          </w:p>
          <w:p w14:paraId="30BB09BA" w14:textId="6CFCCC59" w:rsidR="003B4A31" w:rsidRDefault="005D3117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>kiện:</w:t>
            </w:r>
            <w:r w:rsidR="00F573AD">
              <w:rPr>
                <w:rFonts w:eastAsia="Times New Roman" w:cs="Times New Roman"/>
                <w:color w:val="auto"/>
                <w:sz w:val="24"/>
              </w:rPr>
              <w:t xml:space="preserve"> Click để huỷ xoá hàng hoá</w:t>
            </w:r>
          </w:p>
          <w:p w14:paraId="61A7F540" w14:textId="48B39F13" w:rsidR="00F573AD" w:rsidRPr="00455BD9" w:rsidRDefault="00F573A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598CC9" w14:textId="57C37374" w:rsidR="00F573AD" w:rsidRPr="008C70CB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  <w:r w:rsidR="00F573AD">
              <w:rPr>
                <w:rFonts w:eastAsia="Times New Roman" w:cs="Times New Roman"/>
                <w:color w:val="auto"/>
                <w:sz w:val="24"/>
              </w:rPr>
              <w:t>Sau khi nhấn huỷ sẽ quay lại màn hình quản lý hàng hoá</w:t>
            </w:r>
          </w:p>
          <w:p w14:paraId="037889FF" w14:textId="317AC0EE" w:rsidR="003B4A31" w:rsidRPr="00455BD9" w:rsidRDefault="003B4A31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44ABE0BD" w14:textId="3113633C" w:rsidR="00500012" w:rsidRPr="00190C4C" w:rsidRDefault="00455BD9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42" w:name="_Toc216043130"/>
      <w:r w:rsidRPr="00190C4C">
        <w:t>Màn hình quản lý nhà cung cấp</w:t>
      </w:r>
      <w:bookmarkEnd w:id="42"/>
    </w:p>
    <w:p w14:paraId="0D5B10A1" w14:textId="6765CED3" w:rsidR="003B4A31" w:rsidRDefault="00455664" w:rsidP="00455664">
      <w:pPr>
        <w:spacing w:before="240"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>
        <w:rPr>
          <w:rFonts w:eastAsia="Times New Roman" w:cs="Times New Roman"/>
          <w:noProof/>
          <w:color w:val="auto"/>
          <w:sz w:val="24"/>
        </w:rPr>
        <w:drawing>
          <wp:inline distT="0" distB="0" distL="0" distR="0" wp14:anchorId="20FE9D74" wp14:editId="4B4D37D8">
            <wp:extent cx="2880000" cy="6408000"/>
            <wp:effectExtent l="0" t="0" r="0" b="0"/>
            <wp:docPr id="1360532448" name="Picture 136053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40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2DF5A5" w14:textId="77777777" w:rsidR="003B4A31" w:rsidRPr="00455BD9" w:rsidRDefault="003B4A31" w:rsidP="00455664">
      <w:pPr>
        <w:spacing w:before="240" w:after="0" w:line="240" w:lineRule="auto"/>
        <w:ind w:firstLine="0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1087"/>
        <w:gridCol w:w="4822"/>
        <w:gridCol w:w="2831"/>
      </w:tblGrid>
      <w:tr w:rsidR="00455BD9" w:rsidRPr="00455664" w14:paraId="76718ADE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3F575A" w14:textId="77777777" w:rsidR="00455BD9" w:rsidRPr="00455664" w:rsidRDefault="00455BD9" w:rsidP="00133B0F">
            <w:pPr>
              <w:spacing w:before="240"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455664">
              <w:rPr>
                <w:rFonts w:eastAsia="Times New Roman" w:cs="Times New Roman"/>
                <w:b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06D9C7" w14:textId="77777777" w:rsidR="00455BD9" w:rsidRPr="00455664" w:rsidRDefault="00455BD9" w:rsidP="00133B0F">
            <w:pPr>
              <w:spacing w:before="240"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455664">
              <w:rPr>
                <w:rFonts w:eastAsia="Times New Roman" w:cs="Times New Roman"/>
                <w:b/>
                <w:color w:val="000000"/>
                <w:sz w:val="24"/>
              </w:rPr>
              <w:t>Loại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DDAF71" w14:textId="77777777" w:rsidR="00455BD9" w:rsidRPr="00455664" w:rsidRDefault="00455BD9" w:rsidP="00133B0F">
            <w:pPr>
              <w:spacing w:before="240"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455664">
              <w:rPr>
                <w:rFonts w:eastAsia="Times New Roman" w:cs="Times New Roman"/>
                <w:b/>
                <w:color w:val="000000"/>
                <w:sz w:val="24"/>
              </w:rPr>
              <w:t>Mô Tả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A0372D" w14:textId="77777777" w:rsidR="00455BD9" w:rsidRPr="00455664" w:rsidRDefault="00455BD9" w:rsidP="00133B0F">
            <w:pPr>
              <w:spacing w:before="240"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455664">
              <w:rPr>
                <w:rFonts w:eastAsia="Times New Roman" w:cs="Times New Roman"/>
                <w:b/>
                <w:color w:val="000000"/>
                <w:sz w:val="24"/>
              </w:rPr>
              <w:t>Ghi chú</w:t>
            </w:r>
          </w:p>
        </w:tc>
      </w:tr>
      <w:tr w:rsidR="00455BD9" w:rsidRPr="00455BD9" w14:paraId="685F3E5C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E95876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F3A3C6" w14:textId="0E657F62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DEB4FB" w14:textId="47BC5E14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Hiển thị 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dấu mũi tên</w:t>
            </w:r>
          </w:p>
          <w:p w14:paraId="11D1B0B1" w14:textId="43ABD93E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Khi nhấn vào 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mũi tên sẽ 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>đến trang trước đó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742FEC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62283937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E83028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8C351C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   Text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DE776C" w14:textId="24BEC525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tiêu đề cứng "Quản Lý Nhà Cung Cấp" như hình trên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9834A3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455BD9" w:rsidRPr="00455BD9" w14:paraId="495279CE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27D151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95DE33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InputText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7A3933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09F117DF" w14:textId="05F23306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Sự kiện: nhập mã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, </w:t>
            </w:r>
            <w:proofErr w:type="gramStart"/>
            <w:r w:rsidRPr="00455BD9">
              <w:rPr>
                <w:rFonts w:eastAsia="Times New Roman" w:cs="Times New Roman"/>
                <w:color w:val="000000"/>
                <w:sz w:val="24"/>
              </w:rPr>
              <w:t>tên,số</w:t>
            </w:r>
            <w:proofErr w:type="gramEnd"/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điện thoại nhà cung cấp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9F3D4E" w14:textId="2071EE8C" w:rsidR="00455BD9" w:rsidRPr="008C70CB" w:rsidRDefault="00455664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- P</w:t>
            </w:r>
            <w:r w:rsidR="00455BD9" w:rsidRPr="008C70CB">
              <w:rPr>
                <w:rFonts w:eastAsia="Times New Roman" w:cs="Times New Roman"/>
                <w:color w:val="auto"/>
                <w:sz w:val="24"/>
              </w:rPr>
              <w:t>laceholder:</w:t>
            </w:r>
            <w:r>
              <w:rPr>
                <w:rFonts w:eastAsia="Times New Roman" w:cs="Times New Roman"/>
                <w:color w:val="auto"/>
                <w:sz w:val="24"/>
              </w:rPr>
              <w:t xml:space="preserve"> </w:t>
            </w:r>
            <w:r w:rsidR="00455BD9" w:rsidRPr="008C70CB">
              <w:rPr>
                <w:rFonts w:eastAsia="Times New Roman" w:cs="Times New Roman"/>
                <w:color w:val="auto"/>
                <w:sz w:val="24"/>
              </w:rPr>
              <w:t xml:space="preserve">Tìm theo </w:t>
            </w:r>
            <w:proofErr w:type="gramStart"/>
            <w:r w:rsidR="00455BD9" w:rsidRPr="008C70CB">
              <w:rPr>
                <w:rFonts w:eastAsia="Times New Roman" w:cs="Times New Roman"/>
                <w:color w:val="auto"/>
                <w:sz w:val="24"/>
              </w:rPr>
              <w:t>Mã,Tên</w:t>
            </w:r>
            <w:proofErr w:type="gramEnd"/>
            <w:r w:rsidR="00455BD9" w:rsidRPr="008C70CB">
              <w:rPr>
                <w:rFonts w:eastAsia="Times New Roman" w:cs="Times New Roman"/>
                <w:color w:val="auto"/>
                <w:sz w:val="24"/>
              </w:rPr>
              <w:t>,SĐT,…</w:t>
            </w:r>
          </w:p>
          <w:p w14:paraId="718DF78D" w14:textId="77777777" w:rsidR="004D6E8F" w:rsidRPr="008C70CB" w:rsidRDefault="004D6E8F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012D7E49" w14:textId="22E41C6B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BD9" w:rsidRPr="00455BD9" w14:paraId="21FCD841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17B205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155B7C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    Icon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636CA7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icon ngôi nhà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4C1CE2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7AA39B9A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00FA65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92EB27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    Text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5417C0" w14:textId="5D4F32AD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tên nhà cung cấp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, 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mã 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>nhà cung cấp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,</w:t>
            </w:r>
            <w:r w:rsidR="00133B0F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số điện thoại nhà cung cấp như hình trên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1FFFC3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752BEF6D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9552E3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99B6B2" w14:textId="7E15AA75" w:rsidR="00455BD9" w:rsidRPr="00455BD9" w:rsidRDefault="00202A1A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027141" w14:textId="7F0D35D8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Hiển thị </w:t>
            </w:r>
            <w:r w:rsidR="00202A1A"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dấu 3 chấm như hình trên</w:t>
            </w:r>
          </w:p>
          <w:p w14:paraId="54BF92FE" w14:textId="178668B8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Khi nhấn vào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 xml:space="preserve"> cicon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sẽ hiện ra ba lựa chọn: Xem chi tiết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, 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Sửa, Xoá nhà cung cấp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7705F2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7FBAC1D9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8D129F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103881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545F10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nút thêm nhà cung cấp như hình trên</w:t>
            </w:r>
          </w:p>
          <w:p w14:paraId="70CFDD79" w14:textId="77777777" w:rsidR="00455BD9" w:rsidRPr="00455BD9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Sự kiện: Khi nhấn vào nút sẽ hiển thị biểu mẫu nhâp thông tin nhà cung cấp mới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A58217" w14:textId="53F3B783" w:rsidR="00202A1A" w:rsidRPr="008C70CB" w:rsidRDefault="00455BD9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  <w:p w14:paraId="7170640A" w14:textId="0A15F2AB" w:rsidR="00202A1A" w:rsidRPr="00455BD9" w:rsidRDefault="00202A1A" w:rsidP="00133B0F">
            <w:pPr>
              <w:spacing w:before="24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66937815" w14:textId="2AA3B7C5" w:rsidR="00455BD9" w:rsidRPr="00190C4C" w:rsidRDefault="00455BD9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43" w:name="_Toc216043131"/>
      <w:r w:rsidRPr="00190C4C">
        <w:lastRenderedPageBreak/>
        <w:t xml:space="preserve">Màn hình </w:t>
      </w:r>
      <w:r w:rsidR="00202A1A" w:rsidRPr="00190C4C">
        <w:t>thêm nhà cung cấp mới</w:t>
      </w:r>
      <w:bookmarkEnd w:id="43"/>
    </w:p>
    <w:p w14:paraId="6E82902F" w14:textId="425D56A8" w:rsidR="004D6E8F" w:rsidRDefault="00133B0F" w:rsidP="00133B0F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>
        <w:rPr>
          <w:rFonts w:eastAsia="Times New Roman" w:cs="Times New Roman"/>
          <w:noProof/>
          <w:color w:val="auto"/>
          <w:sz w:val="24"/>
        </w:rPr>
        <w:drawing>
          <wp:inline distT="0" distB="0" distL="0" distR="0" wp14:anchorId="0948584A" wp14:editId="6C64339B">
            <wp:extent cx="2880000" cy="6325200"/>
            <wp:effectExtent l="0" t="0" r="0" b="0"/>
            <wp:docPr id="1360532449" name="Picture 136053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2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F9D25E" w14:textId="77777777" w:rsidR="00133B0F" w:rsidRPr="00455BD9" w:rsidRDefault="00133B0F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1747"/>
        <w:gridCol w:w="3577"/>
        <w:gridCol w:w="3398"/>
      </w:tblGrid>
      <w:tr w:rsidR="00202A1A" w:rsidRPr="00133B0F" w14:paraId="60337488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65A826" w14:textId="6754D18F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F08D59" w14:textId="18E52B2C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Loại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6B7D7B" w14:textId="77777777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Mô Tả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B98BC2" w14:textId="77777777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Ghi Chú</w:t>
            </w:r>
          </w:p>
        </w:tc>
      </w:tr>
      <w:tr w:rsidR="00202A1A" w:rsidRPr="008C70CB" w14:paraId="365E100C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0A6431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B27D05" w14:textId="1F11812C" w:rsidR="00455BD9" w:rsidRPr="00455BD9" w:rsidRDefault="00202A1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732520" w14:textId="57CBF170" w:rsidR="00455BD9" w:rsidRPr="008C70CB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Hiển thị </w:t>
            </w:r>
            <w:r w:rsidR="00202A1A"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dấu mũi tên</w:t>
            </w:r>
          </w:p>
          <w:p w14:paraId="3463FD4A" w14:textId="4F5A8F69" w:rsidR="00202A1A" w:rsidRPr="00455BD9" w:rsidRDefault="00202A1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Sự kiện: Khi nhấn vào</w:t>
            </w:r>
            <w:r w:rsidR="004D6E8F" w:rsidRPr="008C70CB">
              <w:rPr>
                <w:rFonts w:eastAsia="Times New Roman" w:cs="Times New Roman"/>
                <w:color w:val="auto"/>
                <w:sz w:val="24"/>
              </w:rPr>
              <w:t xml:space="preserve"> icon</w:t>
            </w:r>
            <w:r w:rsidRPr="008C70CB">
              <w:rPr>
                <w:rFonts w:eastAsia="Times New Roman" w:cs="Times New Roman"/>
                <w:color w:val="auto"/>
                <w:sz w:val="24"/>
              </w:rPr>
              <w:t xml:space="preserve"> dấu mũi tên sẽ quay trở về trang trước đó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F8D05A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202A1A" w:rsidRPr="008C70CB" w14:paraId="55A29F5F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9A5FDE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5CBABD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74BE80" w14:textId="5EA3DD75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"Thêm Nhà Cung Cấp Mới" như hình trên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BD062D" w14:textId="13A959A5" w:rsidR="00455BD9" w:rsidRPr="00455BD9" w:rsidRDefault="00202A1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Tiêu đề màn hình</w:t>
            </w:r>
          </w:p>
        </w:tc>
      </w:tr>
      <w:tr w:rsidR="00202A1A" w:rsidRPr="008C70CB" w14:paraId="144D4DE9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C8F419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495532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565182" w14:textId="570B7D91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Mã hàng hoá sẽ được hệ thống tự động tạo”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81A2BE" w14:textId="68EF814C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202A1A" w:rsidRPr="008C70CB" w14:paraId="05ACF61F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B292EC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BB592E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58ED7D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“Tên nhà cung cấp”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9B9B98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202A1A" w:rsidRPr="008C70CB" w14:paraId="20620AED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6ABAC8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8C7B59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 InputText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64E65E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15E6603E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- Sự kiện: nhập tên nhà cung cấp vào ô nhập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7665CD" w14:textId="74E3F461" w:rsidR="00455BD9" w:rsidRPr="008C70CB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- P</w:t>
            </w:r>
            <w:r w:rsidR="00202A1A" w:rsidRPr="008C70CB">
              <w:rPr>
                <w:rFonts w:eastAsia="Times New Roman" w:cs="Times New Roman"/>
                <w:color w:val="000000"/>
                <w:sz w:val="24"/>
              </w:rPr>
              <w:t>laceholder: Nhâp tên nhà cung cấp</w:t>
            </w:r>
          </w:p>
          <w:p w14:paraId="1E469E6C" w14:textId="77777777" w:rsidR="004D6E8F" w:rsidRPr="008C70CB" w:rsidRDefault="004D6E8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  <w:p w14:paraId="4206F7ED" w14:textId="7F36CBFC" w:rsidR="00202A1A" w:rsidRPr="00455BD9" w:rsidRDefault="00202A1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202A1A" w:rsidRPr="008C70CB" w14:paraId="3F7A1F57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49F90A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E3F7C1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A4A286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“Số điện thoại”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FBA873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202A1A" w:rsidRPr="008C70CB" w14:paraId="35E46CDC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11308F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80C3A0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ab/>
              <w:t>InputText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DDBD9E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78C05732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- Sự kiện: nhập số điện thoại cho nhà cung cấp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626A12" w14:textId="10E2756F" w:rsidR="00455BD9" w:rsidRPr="008C70CB" w:rsidRDefault="00455664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 xml:space="preserve">- </w:t>
            </w:r>
            <w:proofErr w:type="gramStart"/>
            <w:r>
              <w:rPr>
                <w:rFonts w:eastAsia="Times New Roman" w:cs="Times New Roman"/>
                <w:color w:val="000000"/>
                <w:sz w:val="24"/>
              </w:rPr>
              <w:t>P</w:t>
            </w:r>
            <w:r w:rsidR="00202A1A" w:rsidRPr="008C70CB">
              <w:rPr>
                <w:rFonts w:eastAsia="Times New Roman" w:cs="Times New Roman"/>
                <w:color w:val="000000"/>
                <w:sz w:val="24"/>
              </w:rPr>
              <w:t>laceholder:VD</w:t>
            </w:r>
            <w:proofErr w:type="gramEnd"/>
            <w:r w:rsidR="00202A1A" w:rsidRPr="008C70CB">
              <w:rPr>
                <w:rFonts w:eastAsia="Times New Roman" w:cs="Times New Roman"/>
                <w:color w:val="000000"/>
                <w:sz w:val="24"/>
              </w:rPr>
              <w:t>:0905223761</w:t>
            </w:r>
          </w:p>
          <w:p w14:paraId="3FC1C0B9" w14:textId="77777777" w:rsidR="00202A1A" w:rsidRPr="008C70CB" w:rsidRDefault="00202A1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  <w:p w14:paraId="05DE22A9" w14:textId="1789B114" w:rsidR="00202A1A" w:rsidRPr="00455BD9" w:rsidRDefault="00202A1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202A1A" w:rsidRPr="008C70CB" w14:paraId="2F69387C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3107FF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0C6D78" w14:textId="10B62DEC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D07866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“Địa chỉ”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A7B8CC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202A1A" w:rsidRPr="008C70CB" w14:paraId="362E0329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A8C6BC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DD0465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FE7852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795AD5A0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- Sự kiện: nhập địa chỉ nhà cung cấp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E8B3F3" w14:textId="0CB1875F" w:rsidR="00455BD9" w:rsidRPr="008C70CB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- P</w:t>
            </w:r>
            <w:r w:rsidR="00202A1A" w:rsidRPr="008C70CB">
              <w:rPr>
                <w:rFonts w:eastAsia="Times New Roman" w:cs="Times New Roman"/>
                <w:color w:val="000000"/>
                <w:sz w:val="24"/>
              </w:rPr>
              <w:t>laceholder: Nhập địa chỉ</w:t>
            </w:r>
          </w:p>
          <w:p w14:paraId="721AC06B" w14:textId="77777777" w:rsidR="00202A1A" w:rsidRPr="008C70CB" w:rsidRDefault="00202A1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2CC2546F" w14:textId="5F31840C" w:rsidR="00202A1A" w:rsidRPr="00455BD9" w:rsidRDefault="00202A1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202A1A" w:rsidRPr="008C70CB" w14:paraId="22F5AAE6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3C17C2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683B7B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BE9487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nút “Huỷ</w:t>
            </w:r>
          </w:p>
          <w:p w14:paraId="7154FDBF" w14:textId="705D88EC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Khi nhấn nút huỷ sẽ quay trở lại màn hình Quản Lý Nhà Cung Cấp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977F25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202A1A" w:rsidRPr="008C70CB" w14:paraId="61657E81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AA0814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04CEE5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81E2AE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nút “Lưu”</w:t>
            </w:r>
          </w:p>
          <w:p w14:paraId="57E235F4" w14:textId="65351EDD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Khi nhấn nút lưu sẽ hiển thị danh sách nhà cung cấp</w:t>
            </w:r>
          </w:p>
        </w:tc>
        <w:tc>
          <w:tcPr>
            <w:tcW w:w="33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100431" w14:textId="77777777" w:rsidR="00202A1A" w:rsidRPr="008C70CB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  <w:r w:rsidR="00202A1A" w:rsidRPr="008C70CB">
              <w:rPr>
                <w:rFonts w:eastAsia="Times New Roman" w:cs="Times New Roman"/>
                <w:color w:val="000000"/>
                <w:sz w:val="24"/>
              </w:rPr>
              <w:t>Nếu thông tin điền sai và bỏ trống các trường bắt buộc thì báo lỗi</w:t>
            </w:r>
          </w:p>
          <w:p w14:paraId="1C3CBE84" w14:textId="68BD3BB9" w:rsidR="00455BD9" w:rsidRPr="00455BD9" w:rsidRDefault="00202A1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 xml:space="preserve">Nếu thống tin đúng thì hiển thị thêm </w:t>
            </w:r>
            <w:r w:rsidR="00885DAA" w:rsidRPr="008C70CB">
              <w:rPr>
                <w:rFonts w:eastAsia="Times New Roman" w:cs="Times New Roman"/>
                <w:color w:val="auto"/>
                <w:sz w:val="24"/>
              </w:rPr>
              <w:t>nha cung ấcp</w:t>
            </w:r>
            <w:r w:rsidRPr="008C70CB">
              <w:rPr>
                <w:rFonts w:eastAsia="Times New Roman" w:cs="Times New Roman"/>
                <w:color w:val="auto"/>
                <w:sz w:val="24"/>
              </w:rPr>
              <w:t xml:space="preserve"> thành công</w:t>
            </w:r>
          </w:p>
        </w:tc>
      </w:tr>
    </w:tbl>
    <w:p w14:paraId="72915E7D" w14:textId="1DDAFE3F" w:rsidR="00455BD9" w:rsidRPr="00190C4C" w:rsidRDefault="00455BD9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44" w:name="_Toc216043132"/>
      <w:r w:rsidRPr="00190C4C">
        <w:lastRenderedPageBreak/>
        <w:t xml:space="preserve">Màn hình </w:t>
      </w:r>
      <w:r w:rsidR="00202A1A" w:rsidRPr="00190C4C">
        <w:t>xem chi tiết nhà cung cấp</w:t>
      </w:r>
      <w:bookmarkEnd w:id="44"/>
    </w:p>
    <w:p w14:paraId="71B7102B" w14:textId="16B0A277" w:rsidR="00BC5CB6" w:rsidRDefault="0083675A" w:rsidP="00133B0F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7F2328D" wp14:editId="5B1CAEDA">
            <wp:extent cx="2880000" cy="4428000"/>
            <wp:effectExtent l="0" t="0" r="0" b="0"/>
            <wp:docPr id="9376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4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A99AB" w14:textId="77777777" w:rsidR="00BC5CB6" w:rsidRPr="00455BD9" w:rsidRDefault="00BC5CB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tbl>
      <w:tblPr>
        <w:tblW w:w="920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9"/>
        <w:gridCol w:w="864"/>
        <w:gridCol w:w="4678"/>
        <w:gridCol w:w="2835"/>
      </w:tblGrid>
      <w:tr w:rsidR="00455BD9" w:rsidRPr="00133B0F" w14:paraId="0705974A" w14:textId="77777777" w:rsidTr="00133B0F">
        <w:trPr>
          <w:trHeight w:val="567"/>
        </w:trPr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32B83A" w14:textId="77777777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STT</w:t>
            </w:r>
          </w:p>
        </w:tc>
        <w:tc>
          <w:tcPr>
            <w:tcW w:w="8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D284A1" w14:textId="77777777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Loại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36DC32" w14:textId="3EDB590D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Mô tả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AA3D7B" w14:textId="77777777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Ghi chú</w:t>
            </w:r>
          </w:p>
        </w:tc>
      </w:tr>
      <w:tr w:rsidR="00455BD9" w:rsidRPr="00455BD9" w14:paraId="2A14EF3C" w14:textId="77777777" w:rsidTr="00133B0F">
        <w:trPr>
          <w:trHeight w:val="567"/>
        </w:trPr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89B23E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8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87F5D9" w14:textId="73557A57" w:rsidR="00455BD9" w:rsidRPr="00455BD9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EF7373" w14:textId="6F514A82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Hiển thị </w:t>
            </w:r>
            <w:r w:rsidR="00885DAA"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dấu mũi tên</w:t>
            </w:r>
          </w:p>
          <w:p w14:paraId="202CF904" w14:textId="62FE234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Khi nhấn vào</w:t>
            </w:r>
            <w:r w:rsidR="00202A1A" w:rsidRPr="008C70CB">
              <w:rPr>
                <w:rFonts w:eastAsia="Times New Roman" w:cs="Times New Roman"/>
                <w:color w:val="000000"/>
                <w:sz w:val="24"/>
              </w:rPr>
              <w:t xml:space="preserve"> icon 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mũi tên sẽ đưa đến trang trước đó 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59DA34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187E0050" w14:textId="77777777" w:rsidTr="00133B0F">
        <w:trPr>
          <w:trHeight w:val="567"/>
        </w:trPr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2A8B78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8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3536AF" w14:textId="31435BE2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7FCB57" w14:textId="578DD288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“Chi Tiết Nhà Cung Cấp" như hình trên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A8A2E6" w14:textId="039D2860" w:rsidR="00455BD9" w:rsidRPr="00455BD9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Tiêu đề màn hình</w:t>
            </w:r>
          </w:p>
        </w:tc>
      </w:tr>
      <w:tr w:rsidR="00455BD9" w:rsidRPr="00455BD9" w14:paraId="37FE064E" w14:textId="77777777" w:rsidTr="00133B0F">
        <w:trPr>
          <w:trHeight w:val="567"/>
        </w:trPr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DEBDBA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8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21590B" w14:textId="0028C5BF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61D7FB" w14:textId="3018D590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Mã nhà cung cấp” và hiển thị mã nhà cung cấp như hình trên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A7A1FC" w14:textId="24E8C2B4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BD9" w:rsidRPr="00455BD9" w14:paraId="16370BBC" w14:textId="77777777" w:rsidTr="00133B0F">
        <w:trPr>
          <w:trHeight w:val="567"/>
        </w:trPr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44BC4C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8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F880E9" w14:textId="3736DF4B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762131" w14:textId="1777D388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Tên nhà cung cấp” và hiển thị tên nhà cung cấp như hình trên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E437A1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6CEEE8CB" w14:textId="77777777" w:rsidTr="00133B0F">
        <w:trPr>
          <w:trHeight w:val="567"/>
        </w:trPr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C9E285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8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03DD22" w14:textId="4F210ED9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4752DE" w14:textId="317C4DF6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Số điện thoại” và hiển thị số điện </w:t>
            </w:r>
            <w:proofErr w:type="gramStart"/>
            <w:r w:rsidRPr="00455BD9">
              <w:rPr>
                <w:rFonts w:eastAsia="Times New Roman" w:cs="Times New Roman"/>
                <w:color w:val="000000"/>
                <w:sz w:val="24"/>
              </w:rPr>
              <w:t>thoại  như</w:t>
            </w:r>
            <w:proofErr w:type="gramEnd"/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hình trên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42EF9B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22EB5ADF" w14:textId="77777777" w:rsidTr="00133B0F">
        <w:trPr>
          <w:trHeight w:val="567"/>
        </w:trPr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65ABA2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8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76314D" w14:textId="42437173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4E53CE" w14:textId="6FE2315F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Địa </w:t>
            </w:r>
            <w:proofErr w:type="gramStart"/>
            <w:r w:rsidRPr="00455BD9">
              <w:rPr>
                <w:rFonts w:eastAsia="Times New Roman" w:cs="Times New Roman"/>
                <w:color w:val="000000"/>
                <w:sz w:val="24"/>
              </w:rPr>
              <w:t>chỉ ”</w:t>
            </w:r>
            <w:proofErr w:type="gramEnd"/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và hiển thị địa chỉ  như hình trên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F1D0FD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0D2C51DF" w14:textId="77777777" w:rsidTr="00133B0F">
        <w:trPr>
          <w:trHeight w:val="567"/>
        </w:trPr>
        <w:tc>
          <w:tcPr>
            <w:tcW w:w="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09D223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lastRenderedPageBreak/>
              <w:t>7</w:t>
            </w:r>
          </w:p>
        </w:tc>
        <w:tc>
          <w:tcPr>
            <w:tcW w:w="8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CF5A3D" w14:textId="306421B8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C5A19E" w14:textId="62FFD724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Tổng công nợ hiện tại” và hiển thị tổng công nợ hiện tại như hình trên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D5DA81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</w:tbl>
    <w:p w14:paraId="03FC5611" w14:textId="46C9EA40" w:rsidR="00455BD9" w:rsidRPr="00190C4C" w:rsidRDefault="00455BD9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45" w:name="_Toc216043133"/>
      <w:r w:rsidRPr="00190C4C">
        <w:t xml:space="preserve">Màn hình </w:t>
      </w:r>
      <w:r w:rsidR="00885DAA" w:rsidRPr="00190C4C">
        <w:t>chỉnh sửa</w:t>
      </w:r>
      <w:r w:rsidR="00BF74DA">
        <w:t xml:space="preserve"> thông tin</w:t>
      </w:r>
      <w:r w:rsidR="00885DAA" w:rsidRPr="00190C4C">
        <w:t xml:space="preserve"> nhà cung cấ</w:t>
      </w:r>
      <w:r w:rsidR="00BC5CB6" w:rsidRPr="00190C4C">
        <w:t>p</w:t>
      </w:r>
      <w:bookmarkEnd w:id="45"/>
    </w:p>
    <w:p w14:paraId="4CA767B7" w14:textId="48B742C8" w:rsidR="00885DAA" w:rsidRPr="008C70CB" w:rsidRDefault="00133B0F" w:rsidP="00133B0F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>
        <w:rPr>
          <w:rFonts w:eastAsia="Times New Roman" w:cs="Times New Roman"/>
          <w:noProof/>
          <w:color w:val="auto"/>
          <w:sz w:val="24"/>
        </w:rPr>
        <w:drawing>
          <wp:inline distT="0" distB="0" distL="0" distR="0" wp14:anchorId="1FEB2287" wp14:editId="766CD09C">
            <wp:extent cx="2880000" cy="6382800"/>
            <wp:effectExtent l="0" t="0" r="0" b="0"/>
            <wp:docPr id="1360532451" name="Picture 136053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8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6A9818" w14:textId="77777777" w:rsidR="00BC5CB6" w:rsidRPr="00455BD9" w:rsidRDefault="00BC5CB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734"/>
        <w:gridCol w:w="4898"/>
        <w:gridCol w:w="3115"/>
      </w:tblGrid>
      <w:tr w:rsidR="00455BD9" w:rsidRPr="00133B0F" w14:paraId="7DEDF61C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7E6B86" w14:textId="77777777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EFA0A3" w14:textId="77777777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Loại</w:t>
            </w:r>
          </w:p>
        </w:tc>
        <w:tc>
          <w:tcPr>
            <w:tcW w:w="48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F26674" w14:textId="77777777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Mô tả</w:t>
            </w: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516DCB" w14:textId="77777777" w:rsidR="00455BD9" w:rsidRPr="00133B0F" w:rsidRDefault="00455BD9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Ghi chú</w:t>
            </w:r>
          </w:p>
        </w:tc>
      </w:tr>
      <w:tr w:rsidR="00455BD9" w:rsidRPr="00455BD9" w14:paraId="2F506FAC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0789A2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37D044" w14:textId="13868D95" w:rsidR="00455BD9" w:rsidRPr="00455BD9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48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3D6DF6" w14:textId="6584F0DB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</w:t>
            </w:r>
            <w:r w:rsidR="00885DAA" w:rsidRPr="008C70CB">
              <w:rPr>
                <w:rFonts w:eastAsia="Times New Roman" w:cs="Times New Roman"/>
                <w:color w:val="000000"/>
                <w:sz w:val="24"/>
              </w:rPr>
              <w:t xml:space="preserve"> icon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dấu mũi tên</w:t>
            </w:r>
          </w:p>
          <w:p w14:paraId="64B0451D" w14:textId="6A4AA698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Khi nhấn vào mũi tên sẽ đưa đến trang trước đó </w:t>
            </w: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586611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37972423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D8D6A0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AE9A5C" w14:textId="2BF23A2A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6473EB" w14:textId="6CF0132C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“Chi Tiết Nhà Cung Cấp" như hình trên</w:t>
            </w: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BFD691" w14:textId="54C4EC72" w:rsidR="00455BD9" w:rsidRPr="00455BD9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Tiêu đề màn hình</w:t>
            </w:r>
          </w:p>
        </w:tc>
      </w:tr>
      <w:tr w:rsidR="00455BD9" w:rsidRPr="00455BD9" w14:paraId="7404B05E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5213AE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C9D733" w14:textId="06AE171B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5182F6" w14:textId="2FB88ED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Mã nhà cung cấp” và hiển thị mã nhà cung cấp như hình trên</w:t>
            </w: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1A037E" w14:textId="48930978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BD9" w:rsidRPr="00455BD9" w14:paraId="07398635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EEFDCE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8BCB2F" w14:textId="5FB922F9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FEB3F2" w14:textId="548EEF33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Tên nhà cung cấp” và hiển thị tên nhà cung cấp như hình trên</w:t>
            </w: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4A3E01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37836339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DE4A90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DF4FB4" w14:textId="5C7FA530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017A9D" w14:textId="38A82C6A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Số điện thoại” và hiển thị số điện </w:t>
            </w:r>
            <w:proofErr w:type="gramStart"/>
            <w:r w:rsidRPr="00455BD9">
              <w:rPr>
                <w:rFonts w:eastAsia="Times New Roman" w:cs="Times New Roman"/>
                <w:color w:val="000000"/>
                <w:sz w:val="24"/>
              </w:rPr>
              <w:t>thoại  như</w:t>
            </w:r>
            <w:proofErr w:type="gramEnd"/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hình trên</w:t>
            </w: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C9CB26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1785CC71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824345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5B8570" w14:textId="27F11082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1AC538" w14:textId="31019F9E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Địa </w:t>
            </w:r>
            <w:proofErr w:type="gramStart"/>
            <w:r w:rsidRPr="00455BD9">
              <w:rPr>
                <w:rFonts w:eastAsia="Times New Roman" w:cs="Times New Roman"/>
                <w:color w:val="000000"/>
                <w:sz w:val="24"/>
              </w:rPr>
              <w:t>chỉ ”</w:t>
            </w:r>
            <w:proofErr w:type="gramEnd"/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và hiển thị địa chỉ  như hình trên</w:t>
            </w: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0CE3A3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6767D64C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00D7EE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6886DF" w14:textId="66131E8B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0B08CF" w14:textId="2F224DF3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Tổng công nợ hiện tại” và hiển thị tổng công nợ hiện tại như hình trên</w:t>
            </w: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5DB7FB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455BD9" w:rsidRPr="00455BD9" w14:paraId="5ABED1AE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AEEF03" w14:textId="77777777" w:rsidR="00455BD9" w:rsidRPr="008C70CB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8</w:t>
            </w:r>
          </w:p>
          <w:p w14:paraId="159511B4" w14:textId="77777777" w:rsidR="00647BFF" w:rsidRPr="00455BD9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7043AD" w14:textId="326EA626" w:rsidR="00455BD9" w:rsidRPr="008C70CB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  <w:p w14:paraId="12D4F60B" w14:textId="0687BA1A" w:rsidR="00647BFF" w:rsidRPr="00455BD9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48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EFBAB2" w14:textId="77777777" w:rsidR="00455BD9" w:rsidRPr="00455BD9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nút “Lưu”</w:t>
            </w:r>
          </w:p>
          <w:p w14:paraId="37386D55" w14:textId="77777777" w:rsidR="00455BD9" w:rsidRPr="008C70CB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Sự kiện: Sau khi nhấn vào nút lưu thì sẽ hiển thị </w:t>
            </w:r>
            <w:r w:rsidR="00885DAA" w:rsidRPr="008C70CB">
              <w:rPr>
                <w:rFonts w:eastAsia="Times New Roman" w:cs="Times New Roman"/>
                <w:color w:val="000000"/>
                <w:sz w:val="24"/>
              </w:rPr>
              <w:t>nha cung cấp đã thay đổi thông tin</w:t>
            </w:r>
          </w:p>
          <w:p w14:paraId="1DDA0912" w14:textId="7CB7AD4D" w:rsidR="00647BFF" w:rsidRPr="00455BD9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3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7355E2" w14:textId="71CA21C5" w:rsidR="00455BD9" w:rsidRPr="008C70CB" w:rsidRDefault="00455BD9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  <w:r w:rsidR="00885DAA" w:rsidRPr="008C70CB">
              <w:rPr>
                <w:rFonts w:eastAsia="Times New Roman" w:cs="Times New Roman"/>
                <w:color w:val="000000"/>
                <w:sz w:val="24"/>
              </w:rPr>
              <w:t>Nếu thông tin sửa không hợp lệ hoặc bỏ các trường bắt buộc điền thì thông báo lỗi</w:t>
            </w:r>
          </w:p>
          <w:p w14:paraId="509AB92D" w14:textId="5F4DDAB8" w:rsidR="00885DAA" w:rsidRPr="00455BD9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Nếu thông tin sửa đúng thì thông báo cập nhât nhà cung cấp thành công</w:t>
            </w:r>
          </w:p>
        </w:tc>
      </w:tr>
    </w:tbl>
    <w:p w14:paraId="2B7EF2BE" w14:textId="266BB207" w:rsidR="005D3117" w:rsidRPr="00190C4C" w:rsidRDefault="005D3117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46" w:name="_Toc216043134"/>
      <w:r w:rsidRPr="00190C4C">
        <w:lastRenderedPageBreak/>
        <w:t>Màn hình xoá nhà cung cấp</w:t>
      </w:r>
      <w:bookmarkEnd w:id="46"/>
    </w:p>
    <w:p w14:paraId="3D33DBB7" w14:textId="4B2C77CF" w:rsidR="00133B0F" w:rsidRDefault="00133B0F" w:rsidP="00BF74D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3C317451" wp14:editId="4A84A063">
            <wp:extent cx="2880000" cy="5295600"/>
            <wp:effectExtent l="0" t="0" r="0" b="635"/>
            <wp:docPr id="1360532453" name="Picture 136053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9" r="32258" b="8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2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794"/>
        <w:gridCol w:w="4822"/>
        <w:gridCol w:w="2831"/>
      </w:tblGrid>
      <w:tr w:rsidR="005D3117" w:rsidRPr="00133B0F" w14:paraId="68C90C98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7F56D6" w14:textId="77777777" w:rsidR="005D3117" w:rsidRPr="00133B0F" w:rsidRDefault="005D3117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33211D" w14:textId="77777777" w:rsidR="005D3117" w:rsidRPr="00133B0F" w:rsidRDefault="005D3117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Loại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8A396A" w14:textId="77777777" w:rsidR="005D3117" w:rsidRPr="00133B0F" w:rsidRDefault="005D3117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Mô Tả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C97638" w14:textId="77777777" w:rsidR="005D3117" w:rsidRPr="00133B0F" w:rsidRDefault="005D3117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Ghi chú</w:t>
            </w:r>
          </w:p>
        </w:tc>
      </w:tr>
      <w:tr w:rsidR="005D3117" w:rsidRPr="00455BD9" w14:paraId="5E88613A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F523A6" w14:textId="77777777" w:rsidR="005D3117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1</w:t>
            </w:r>
          </w:p>
          <w:p w14:paraId="6E655784" w14:textId="77777777" w:rsidR="005D3117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40DB5658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8C3D52" w14:textId="77777777" w:rsidR="005D3117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  <w:p w14:paraId="541933FA" w14:textId="77777777" w:rsidR="005D3117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65EBD8B5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E57E42" w14:textId="539E6571" w:rsidR="005D3117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Hiển </w:t>
            </w:r>
            <w:proofErr w:type="gramStart"/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thị 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icon</w:t>
            </w:r>
            <w:proofErr w:type="gramEnd"/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 w:rsidR="00F573AD">
              <w:rPr>
                <w:rFonts w:eastAsia="Times New Roman" w:cs="Times New Roman"/>
                <w:color w:val="000000"/>
                <w:sz w:val="24"/>
              </w:rPr>
              <w:t>thông báo</w:t>
            </w:r>
          </w:p>
          <w:p w14:paraId="36297009" w14:textId="77777777" w:rsidR="005D3117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  <w:p w14:paraId="6EBBDCBD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1025D6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5D3117" w:rsidRPr="00455BD9" w14:paraId="0B964245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06C9C9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77E415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   Text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75DF15" w14:textId="50B99297" w:rsidR="005D3117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"</w:t>
            </w:r>
            <w:r>
              <w:rPr>
                <w:rFonts w:eastAsia="Times New Roman" w:cs="Times New Roman"/>
                <w:color w:val="000000"/>
                <w:sz w:val="24"/>
              </w:rPr>
              <w:t>Xác nhận Xoá Nhà Cung Cấp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"</w:t>
            </w:r>
            <w:r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</w:p>
          <w:p w14:paraId="1AFC005F" w14:textId="14AECF5A" w:rsidR="005D3117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Hiển thị “Bạn có chắc chắc muốn xoá nhà cung cấp này không?”</w:t>
            </w:r>
          </w:p>
          <w:p w14:paraId="50A70AE3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 xml:space="preserve">Hiển thị cứng lưu ý “Lưu ý xoá tất cả thông tin liên quan 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598028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D3117" w:rsidRPr="00455BD9" w14:paraId="1D6CF22F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790C56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DB0CB8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83C1A5" w14:textId="77777777" w:rsidR="005D3117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 xml:space="preserve">Hiển thị nút xác nhận xoá </w:t>
            </w:r>
          </w:p>
          <w:p w14:paraId="13A87F68" w14:textId="2D2D7752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>kiện:</w:t>
            </w:r>
            <w:r>
              <w:rPr>
                <w:rFonts w:eastAsia="Times New Roman" w:cs="Times New Roman"/>
                <w:color w:val="auto"/>
                <w:sz w:val="24"/>
              </w:rPr>
              <w:t xml:space="preserve"> 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Click để đồng ý xóa </w:t>
            </w:r>
            <w:r>
              <w:rPr>
                <w:rFonts w:eastAsia="Times New Roman" w:cs="Times New Roman"/>
                <w:color w:val="000000"/>
                <w:szCs w:val="26"/>
              </w:rPr>
              <w:t>nhà cung cấp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2C6F8E" w14:textId="606617FD" w:rsidR="005D3117" w:rsidRPr="008C70CB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 xml:space="preserve">Sau khi nhấn sẽ hiển thị thông báo xoá </w:t>
            </w:r>
            <w:r w:rsidR="00F573AD">
              <w:rPr>
                <w:rFonts w:eastAsia="Times New Roman" w:cs="Times New Roman"/>
                <w:color w:val="auto"/>
                <w:sz w:val="24"/>
              </w:rPr>
              <w:t>nhà cung cấp</w:t>
            </w:r>
            <w:r>
              <w:rPr>
                <w:rFonts w:eastAsia="Times New Roman" w:cs="Times New Roman"/>
                <w:color w:val="auto"/>
                <w:sz w:val="24"/>
              </w:rPr>
              <w:t xml:space="preserve"> thành công</w:t>
            </w:r>
          </w:p>
          <w:p w14:paraId="3DC082F6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D3117" w:rsidRPr="00455BD9" w14:paraId="50EA5298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93AE3E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907110" w14:textId="7777777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4E6C6B" w14:textId="77777777" w:rsidR="005D3117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Hiển thị nút huỷ xoá</w:t>
            </w:r>
          </w:p>
          <w:p w14:paraId="0AA23D96" w14:textId="7D4EA2F7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>kiện:</w:t>
            </w:r>
            <w:r>
              <w:rPr>
                <w:rFonts w:eastAsia="Times New Roman" w:cs="Times New Roman"/>
                <w:color w:val="auto"/>
                <w:sz w:val="24"/>
              </w:rPr>
              <w:t xml:space="preserve"> </w:t>
            </w:r>
            <w:r w:rsidR="00F573AD" w:rsidRPr="004554F6">
              <w:rPr>
                <w:rFonts w:eastAsia="Times New Roman" w:cs="Times New Roman"/>
                <w:color w:val="000000"/>
                <w:szCs w:val="26"/>
              </w:rPr>
              <w:t xml:space="preserve">Click </w:t>
            </w:r>
            <w:proofErr w:type="gramStart"/>
            <w:r w:rsidR="00F573AD" w:rsidRPr="004554F6">
              <w:rPr>
                <w:rFonts w:eastAsia="Times New Roman" w:cs="Times New Roman"/>
                <w:color w:val="000000"/>
                <w:szCs w:val="26"/>
              </w:rPr>
              <w:t xml:space="preserve">để </w:t>
            </w:r>
            <w:r w:rsidR="00F573AD">
              <w:rPr>
                <w:rFonts w:eastAsia="Times New Roman" w:cs="Times New Roman"/>
                <w:color w:val="000000"/>
                <w:szCs w:val="26"/>
              </w:rPr>
              <w:t xml:space="preserve"> huỷ</w:t>
            </w:r>
            <w:proofErr w:type="gramEnd"/>
            <w:r w:rsidR="00F573AD">
              <w:rPr>
                <w:rFonts w:eastAsia="Times New Roman" w:cs="Times New Roman"/>
                <w:color w:val="000000"/>
                <w:szCs w:val="26"/>
              </w:rPr>
              <w:t xml:space="preserve"> xoá</w:t>
            </w:r>
            <w:r w:rsidR="00F573AD" w:rsidRPr="004554F6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="00F573AD">
              <w:rPr>
                <w:rFonts w:eastAsia="Times New Roman" w:cs="Times New Roman"/>
                <w:color w:val="000000"/>
                <w:szCs w:val="26"/>
              </w:rPr>
              <w:t>nhà cung cấp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214896" w14:textId="6CF055EA" w:rsidR="005D3117" w:rsidRPr="00455BD9" w:rsidRDefault="005D3117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 </w:t>
            </w:r>
            <w:r w:rsidR="00F573AD">
              <w:rPr>
                <w:rFonts w:eastAsia="Times New Roman" w:cs="Times New Roman"/>
                <w:color w:val="000000"/>
                <w:sz w:val="24"/>
              </w:rPr>
              <w:t>Sau khi nhấn huỷ xoá thì quay lại màn hình quản lý nhà cung cấp</w:t>
            </w:r>
          </w:p>
        </w:tc>
      </w:tr>
    </w:tbl>
    <w:p w14:paraId="757C7A91" w14:textId="31A17CF5" w:rsidR="005D3117" w:rsidRPr="005D3117" w:rsidRDefault="005D3117" w:rsidP="00455664">
      <w:pPr>
        <w:spacing w:after="0"/>
        <w:ind w:firstLine="0"/>
      </w:pPr>
    </w:p>
    <w:p w14:paraId="456B7F8E" w14:textId="34F0FF4F" w:rsidR="005D3117" w:rsidRPr="005D3117" w:rsidRDefault="00885DAA" w:rsidP="00AB42F9">
      <w:pPr>
        <w:pStyle w:val="Heading3"/>
        <w:numPr>
          <w:ilvl w:val="1"/>
          <w:numId w:val="2"/>
        </w:numPr>
        <w:spacing w:after="0"/>
        <w:ind w:left="709" w:hanging="709"/>
        <w:rPr>
          <w:rFonts w:eastAsia="Times New Roman"/>
          <w:sz w:val="24"/>
        </w:rPr>
      </w:pPr>
      <w:bookmarkStart w:id="47" w:name="_Toc216043135"/>
      <w:r w:rsidRPr="00190C4C">
        <w:t>Màn hình quản lý khách hàng</w:t>
      </w:r>
      <w:bookmarkEnd w:id="47"/>
    </w:p>
    <w:p w14:paraId="6D556DF6" w14:textId="77777777" w:rsidR="00885DAA" w:rsidRPr="008C70CB" w:rsidRDefault="00885DAA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48C28E13" w14:textId="5DA8E66A" w:rsidR="00885DAA" w:rsidRPr="00885DAA" w:rsidRDefault="00133B0F" w:rsidP="00133B0F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>
        <w:rPr>
          <w:rFonts w:eastAsia="Times New Roman" w:cs="Times New Roman"/>
          <w:noProof/>
          <w:color w:val="auto"/>
          <w:sz w:val="24"/>
        </w:rPr>
        <w:drawing>
          <wp:inline distT="0" distB="0" distL="0" distR="0" wp14:anchorId="13985291" wp14:editId="5D09D74C">
            <wp:extent cx="2876400" cy="5760000"/>
            <wp:effectExtent l="0" t="0" r="635" b="0"/>
            <wp:docPr id="1360532454" name="Picture 136053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57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85DAA" w:rsidRPr="00885DAA">
        <w:rPr>
          <w:rFonts w:eastAsia="Times New Roman" w:cs="Times New Roman"/>
          <w:color w:val="auto"/>
          <w:sz w:val="24"/>
        </w:rPr>
        <w:br/>
      </w:r>
    </w:p>
    <w:tbl>
      <w:tblPr>
        <w:tblW w:w="934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1027"/>
        <w:gridCol w:w="4952"/>
        <w:gridCol w:w="2835"/>
      </w:tblGrid>
      <w:tr w:rsidR="008C70CB" w:rsidRPr="00885DAA" w14:paraId="522D094F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D15D6B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F9CEFF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49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871A07" w14:textId="1249970D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FE4F17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8C70CB" w:rsidRPr="00885DAA" w14:paraId="167BE90F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CB0161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00AC60" w14:textId="035EF47D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49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E192F4" w14:textId="712F1C01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Hiển thị 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dấu mũi tên</w:t>
            </w:r>
          </w:p>
          <w:p w14:paraId="7FCF5754" w14:textId="348729C8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Khi nhấn vào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icon 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mũi tên sẽ đưa đến 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>trang trước đó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5636AA" w14:textId="77777777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8C70CB" w:rsidRPr="00885DAA" w14:paraId="04FB3065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A89B00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4F0B78" w14:textId="255582AC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9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77C478" w14:textId="1CDF2813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 "Quản Lý Khách Hàng" như hình trên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B9338B" w14:textId="178CE5DB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Tiêu đề màn hình</w:t>
            </w:r>
          </w:p>
        </w:tc>
      </w:tr>
      <w:tr w:rsidR="00885DAA" w:rsidRPr="00885DAA" w14:paraId="46059373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7C3E73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749E9D" w14:textId="73664A4D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49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F5C8E5" w14:textId="1141E819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7428ED8D" w14:textId="77777777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- Sự kiện: nhập mã khách hoặc tên khách hàng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2E3DCC" w14:textId="367D76D2" w:rsidR="00885DAA" w:rsidRPr="00885DAA" w:rsidRDefault="00455664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- P</w:t>
            </w:r>
            <w:r w:rsidR="00885DAA" w:rsidRPr="008C70CB">
              <w:rPr>
                <w:rFonts w:eastAsia="Times New Roman" w:cs="Times New Roman"/>
                <w:color w:val="auto"/>
                <w:sz w:val="24"/>
              </w:rPr>
              <w:t>laceholder: Tìm theo mã khách hàng hoặc tên khách hàng</w:t>
            </w:r>
          </w:p>
        </w:tc>
      </w:tr>
      <w:tr w:rsidR="008C70CB" w:rsidRPr="00885DAA" w14:paraId="121613EB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F68289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FAA0DB" w14:textId="710D6314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9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F9B84A" w14:textId="50EED55D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 xml:space="preserve"> 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gồm</w:t>
            </w: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 xml:space="preserve"> 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“MÃ HÀNG HOÁ”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, “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TÊN HÀNG </w:t>
            </w:r>
            <w:proofErr w:type="gramStart"/>
            <w:r w:rsidRPr="00885DAA">
              <w:rPr>
                <w:rFonts w:eastAsia="Times New Roman" w:cs="Times New Roman"/>
                <w:color w:val="000000"/>
                <w:sz w:val="24"/>
              </w:rPr>
              <w:t>HOÁ”như</w:t>
            </w:r>
            <w:proofErr w:type="gramEnd"/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hình trên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1FDAB4" w14:textId="77777777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8C70CB" w:rsidRPr="00885DAA" w14:paraId="2D41C42E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06E0C1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E949C5" w14:textId="1067188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49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BFD591" w14:textId="77777777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icon con người đại diện cho khách hàng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711510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C70CB" w:rsidRPr="00885DAA" w14:paraId="450A432A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0FE97C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7D0C8B" w14:textId="71EDB04B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9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5709CF" w14:textId="77777777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mã khách hàng như hình trên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2037D2" w14:textId="77777777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8C70CB" w:rsidRPr="00885DAA" w14:paraId="08D6D601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BF6DDD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E67554" w14:textId="61FC4E34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9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2FDA47" w14:textId="77777777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tên khách hàng như hình bên 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D5A98F" w14:textId="77777777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8C70CB" w:rsidRPr="00885DAA" w14:paraId="691B1FD4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DC8C00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F3B937" w14:textId="54B6700B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49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1524F6" w14:textId="1AAB6C55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Hiển </w:t>
            </w:r>
            <w:proofErr w:type="gramStart"/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thị 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icon</w:t>
            </w:r>
            <w:proofErr w:type="gramEnd"/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dấu 3 chấm như hình trên</w:t>
            </w:r>
          </w:p>
          <w:p w14:paraId="6637AAC3" w14:textId="427BE2C6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Khi nhấn vào</w:t>
            </w:r>
            <w:r w:rsidR="00140C40" w:rsidRPr="008C70CB">
              <w:rPr>
                <w:rFonts w:eastAsia="Times New Roman" w:cs="Times New Roman"/>
                <w:color w:val="000000"/>
                <w:sz w:val="24"/>
              </w:rPr>
              <w:t xml:space="preserve"> icon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sẽ hiện ra ba lựa chọn: Xem chi tiết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, 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Sửa, Xóa khách hàng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9ED9EE" w14:textId="77777777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8C70CB" w:rsidRPr="00885DAA" w14:paraId="1C0351C1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A0F3D7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B74CA8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9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04A2CC" w14:textId="3C89440B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nút thêm khách hàng như hình trên</w:t>
            </w:r>
          </w:p>
          <w:p w14:paraId="04E636D1" w14:textId="77777777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Sự kiện: Khi nhấn vào nút sẽ hiển thị biểu mẫu nhập thông tin khách hàng mới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D1A714" w14:textId="77777777" w:rsidR="00885DAA" w:rsidRPr="00885DAA" w:rsidRDefault="00885DAA" w:rsidP="00133B0F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</w:tbl>
    <w:p w14:paraId="636470D2" w14:textId="09ED9B12" w:rsidR="00140C40" w:rsidRPr="00190C4C" w:rsidRDefault="00885DAA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48" w:name="_Toc216043136"/>
      <w:r w:rsidRPr="00190C4C">
        <w:lastRenderedPageBreak/>
        <w:t>Màn hình thêm khách hàng mới</w:t>
      </w:r>
      <w:bookmarkEnd w:id="48"/>
      <w:r w:rsidRPr="00190C4C">
        <w:t> </w:t>
      </w:r>
    </w:p>
    <w:p w14:paraId="3A46842E" w14:textId="48402315" w:rsidR="00BC5CB6" w:rsidRDefault="00133B0F" w:rsidP="00133B0F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>
        <w:rPr>
          <w:rFonts w:eastAsia="Times New Roman" w:cs="Times New Roman"/>
          <w:noProof/>
          <w:color w:val="auto"/>
          <w:sz w:val="24"/>
        </w:rPr>
        <w:drawing>
          <wp:inline distT="0" distB="0" distL="0" distR="0" wp14:anchorId="3CAD6877" wp14:editId="5D955693">
            <wp:extent cx="2876400" cy="6328800"/>
            <wp:effectExtent l="0" t="0" r="635" b="0"/>
            <wp:docPr id="1360532456" name="Picture 1360532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63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B229A6" w14:textId="77777777" w:rsidR="008C70CB" w:rsidRPr="00885DAA" w:rsidRDefault="008C70CB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1027"/>
        <w:gridCol w:w="4380"/>
        <w:gridCol w:w="2831"/>
      </w:tblGrid>
      <w:tr w:rsidR="00885DAA" w:rsidRPr="00885DAA" w14:paraId="03FC8847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8B74DF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0F7716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586C60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AE9F7" w:themeFill="text2" w:themeFillTint="1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424922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885DAA" w:rsidRPr="00885DAA" w14:paraId="47429F66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04C6FD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529E6A" w14:textId="08CE79FF" w:rsidR="00885DAA" w:rsidRPr="00885DAA" w:rsidRDefault="00140C40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9445CA" w14:textId="456360B1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Hiển thị </w:t>
            </w:r>
            <w:r w:rsidR="00140C40"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dấu mũi tên</w:t>
            </w:r>
          </w:p>
          <w:p w14:paraId="734624D4" w14:textId="137BB8CF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Khi nhấn vào </w:t>
            </w:r>
            <w:r w:rsidR="00647BFF"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mũi tên sẽ đưa đến trang </w:t>
            </w:r>
            <w:r w:rsidR="00140C40" w:rsidRPr="008C70CB">
              <w:rPr>
                <w:rFonts w:eastAsia="Times New Roman" w:cs="Times New Roman"/>
                <w:color w:val="000000"/>
                <w:sz w:val="24"/>
              </w:rPr>
              <w:t>trước đó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FFE009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885DAA" w:rsidRPr="00885DAA" w14:paraId="34919295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E9D5A2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B58FED" w14:textId="2C7428FE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5F5C66" w14:textId="072CF68A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</w:t>
            </w:r>
            <w:r w:rsidR="00140C40" w:rsidRPr="008C70CB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cứng "Thêm Khách Hàng Mới" như hình trên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68A512" w14:textId="3BAFB2F1" w:rsidR="00885DAA" w:rsidRPr="00885DAA" w:rsidRDefault="00140C40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Tiêu đề màn hình</w:t>
            </w:r>
          </w:p>
        </w:tc>
      </w:tr>
      <w:tr w:rsidR="00885DAA" w:rsidRPr="00885DAA" w14:paraId="421A3A54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B13F4F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D6AA17" w14:textId="7F556F43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481FE2" w14:textId="1024C41F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Mã khách hàng sẽ được hệ thống tự động tạo”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FBC750" w14:textId="30C5DD74" w:rsidR="00140C40" w:rsidRPr="00885DAA" w:rsidRDefault="00140C40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2820A7A9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3C826F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648E9A" w14:textId="0B9A5920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BF7F38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 “Tên khách hàng”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804695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885DAA" w:rsidRPr="00885DAA" w14:paraId="3E38DB8F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CCB698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85A189" w14:textId="3B59D6CC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92E713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46B7A9BB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- Sự kiện: nhập tên khách hàng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F73F02" w14:textId="016FEE3C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>- P</w:t>
            </w:r>
            <w:r w:rsidR="00140C40" w:rsidRPr="008C70CB">
              <w:rPr>
                <w:rFonts w:eastAsia="Times New Roman" w:cs="Times New Roman"/>
                <w:color w:val="auto"/>
                <w:sz w:val="24"/>
              </w:rPr>
              <w:t>laceholder: Nhập tên khách hàng</w:t>
            </w:r>
          </w:p>
        </w:tc>
      </w:tr>
      <w:tr w:rsidR="00885DAA" w:rsidRPr="00885DAA" w14:paraId="0779D3B1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4BE0C1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FA23DB" w14:textId="009236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3E56EF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 “Địa chỉ”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99E884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885DAA" w:rsidRPr="00885DAA" w14:paraId="5A3D5F81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BAE891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78F685" w14:textId="04402B5B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95F8C0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4B74AC93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- Sự kiện: nhập địa chỉ khách hàng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0D608A" w14:textId="7CD41CC2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 xml:space="preserve">- </w:t>
            </w:r>
            <w:proofErr w:type="gramStart"/>
            <w:r w:rsidR="00455664">
              <w:rPr>
                <w:rFonts w:eastAsia="Times New Roman" w:cs="Times New Roman"/>
                <w:color w:val="auto"/>
                <w:sz w:val="24"/>
              </w:rPr>
              <w:t>P</w:t>
            </w:r>
            <w:r w:rsidR="00140C40" w:rsidRPr="008C70CB">
              <w:rPr>
                <w:rFonts w:eastAsia="Times New Roman" w:cs="Times New Roman"/>
                <w:color w:val="auto"/>
                <w:sz w:val="24"/>
              </w:rPr>
              <w:t>laceholder:Nhập</w:t>
            </w:r>
            <w:proofErr w:type="gramEnd"/>
            <w:r w:rsidR="00140C40" w:rsidRPr="008C70CB">
              <w:rPr>
                <w:rFonts w:eastAsia="Times New Roman" w:cs="Times New Roman"/>
                <w:color w:val="auto"/>
                <w:sz w:val="24"/>
              </w:rPr>
              <w:t xml:space="preserve"> địa chỉ  khách hàng</w:t>
            </w:r>
          </w:p>
        </w:tc>
      </w:tr>
      <w:tr w:rsidR="00885DAA" w:rsidRPr="00885DAA" w14:paraId="6FAA8A3E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85BBBD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8046BC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26648C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 nợ phải thu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EC4F49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885DAA" w:rsidRPr="00885DAA" w14:paraId="4C9F1FBD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866DD9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310B74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InputText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913118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 ô trống như hình trên</w:t>
            </w:r>
          </w:p>
          <w:p w14:paraId="2D1511EE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- Sự kiện: nhập nợ phải thu khách hàng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5D9162" w14:textId="37C185FD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>- P</w:t>
            </w:r>
            <w:r w:rsidR="00140C40" w:rsidRPr="008C70CB">
              <w:rPr>
                <w:rFonts w:eastAsia="Times New Roman" w:cs="Times New Roman"/>
                <w:color w:val="auto"/>
                <w:sz w:val="24"/>
              </w:rPr>
              <w:t>laceholder: VD:0 VND</w:t>
            </w:r>
          </w:p>
        </w:tc>
      </w:tr>
      <w:tr w:rsidR="00885DAA" w:rsidRPr="00885DAA" w14:paraId="2AC0BA7B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9165E9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FF63B9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A1A65E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 nút “Huỷ</w:t>
            </w:r>
          </w:p>
          <w:p w14:paraId="03784F26" w14:textId="60CA403C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Khi nhấn nút huỷ sẽ quay trở lại màn hình Quản Lý Khách Hàng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8126F8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</w:p>
        </w:tc>
      </w:tr>
      <w:tr w:rsidR="00885DAA" w:rsidRPr="00885DAA" w14:paraId="0C05C83E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F252F1" w14:textId="77777777" w:rsidR="00885DAA" w:rsidRPr="008C70CB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11</w:t>
            </w:r>
          </w:p>
          <w:p w14:paraId="638F51A6" w14:textId="77777777" w:rsidR="00647BFF" w:rsidRPr="008C70CB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3EBED7FA" w14:textId="77777777" w:rsidR="00647BFF" w:rsidRPr="00885DAA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2EC0FF" w14:textId="77777777" w:rsidR="00885DAA" w:rsidRPr="008C70CB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  <w:p w14:paraId="06E33F27" w14:textId="77777777" w:rsidR="00647BFF" w:rsidRPr="008C70CB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3A705CC0" w14:textId="77777777" w:rsidR="00647BFF" w:rsidRPr="00885DAA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A2FDCE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 nút “Lưu”</w:t>
            </w:r>
          </w:p>
          <w:p w14:paraId="6B7082ED" w14:textId="44184B33" w:rsidR="00885DAA" w:rsidRPr="008C70CB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Khi nhấn nút lưu sẽ hiển thị danh sách khách hàng có khách hàng đã được thêm nằm ở cuối danh sách</w:t>
            </w:r>
          </w:p>
          <w:p w14:paraId="1F47C06B" w14:textId="77777777" w:rsidR="00647BFF" w:rsidRPr="008C70CB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  <w:p w14:paraId="1EEF8953" w14:textId="77777777" w:rsidR="00140C40" w:rsidRPr="00885DAA" w:rsidRDefault="00140C40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4F933F" w14:textId="77777777" w:rsidR="00885DAA" w:rsidRPr="008C70CB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</w:t>
            </w:r>
            <w:r w:rsidR="00140C40" w:rsidRPr="008C70CB">
              <w:rPr>
                <w:rFonts w:eastAsia="Times New Roman" w:cs="Times New Roman"/>
                <w:color w:val="000000"/>
                <w:sz w:val="24"/>
              </w:rPr>
              <w:t>Nếu thông tin nhập không hợp lệ hoặc bỏ trống trường bắt buộc thì thông báo lỗi</w:t>
            </w:r>
          </w:p>
          <w:p w14:paraId="6674058C" w14:textId="5E4D0A35" w:rsidR="00140C40" w:rsidRPr="00885DAA" w:rsidRDefault="00140C40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Nếu thống tin hợp lý thì thống báo them khách hàng thành công</w:t>
            </w:r>
          </w:p>
        </w:tc>
      </w:tr>
    </w:tbl>
    <w:p w14:paraId="62B2BD92" w14:textId="64F62F84" w:rsidR="00885DAA" w:rsidRPr="00190C4C" w:rsidRDefault="00885DAA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49" w:name="_Toc216043137"/>
      <w:r w:rsidRPr="00190C4C">
        <w:lastRenderedPageBreak/>
        <w:t>Màn hình xem chi tiết khách hàng</w:t>
      </w:r>
      <w:bookmarkEnd w:id="49"/>
    </w:p>
    <w:p w14:paraId="26C24763" w14:textId="56E5174D" w:rsidR="00BC5CB6" w:rsidRDefault="00133B0F" w:rsidP="00133B0F">
      <w:pPr>
        <w:spacing w:after="0" w:line="240" w:lineRule="auto"/>
        <w:ind w:firstLine="0"/>
        <w:jc w:val="center"/>
        <w:rPr>
          <w:rFonts w:eastAsia="Times New Roman" w:cs="Times New Roman"/>
          <w:sz w:val="24"/>
        </w:rPr>
      </w:pPr>
      <w:r>
        <w:rPr>
          <w:rFonts w:eastAsia="Times New Roman" w:cs="Times New Roman"/>
          <w:noProof/>
          <w:sz w:val="24"/>
        </w:rPr>
        <w:drawing>
          <wp:inline distT="0" distB="0" distL="0" distR="0" wp14:anchorId="7EA878F5" wp14:editId="7C7C8101">
            <wp:extent cx="2879725" cy="3983420"/>
            <wp:effectExtent l="0" t="0" r="0" b="0"/>
            <wp:docPr id="1360532457" name="Picture 136053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98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57B8B" w14:textId="77777777" w:rsidR="008C70CB" w:rsidRPr="00885DAA" w:rsidRDefault="008C70CB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1121"/>
        <w:gridCol w:w="4618"/>
        <w:gridCol w:w="2831"/>
      </w:tblGrid>
      <w:tr w:rsidR="00885DAA" w:rsidRPr="00885DAA" w14:paraId="1C9D4975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5EAE01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1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464783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46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323CB0" w14:textId="0343B33C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4F0C72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885DAA" w:rsidRPr="00885DAA" w14:paraId="22994A2C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17D163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1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C8B28A" w14:textId="5C64CF24" w:rsidR="00885DAA" w:rsidRPr="00885DAA" w:rsidRDefault="00140C40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 xml:space="preserve">    Icon</w:t>
            </w:r>
          </w:p>
        </w:tc>
        <w:tc>
          <w:tcPr>
            <w:tcW w:w="46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75F702" w14:textId="743D11C8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Hiển thị </w:t>
            </w:r>
            <w:r w:rsidR="00140C40"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dấu mũi tên</w:t>
            </w:r>
          </w:p>
          <w:p w14:paraId="4791B4E9" w14:textId="58E622FB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Khi nhấn vào </w:t>
            </w:r>
            <w:r w:rsidR="00140C40" w:rsidRPr="008C70CB">
              <w:rPr>
                <w:rFonts w:eastAsia="Times New Roman" w:cs="Times New Roman"/>
                <w:color w:val="000000"/>
                <w:sz w:val="24"/>
              </w:rPr>
              <w:t xml:space="preserve">icon 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mũi tên sẽ đưa đến trang tr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>ước đó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D62D6C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2A6B295F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BF4DD4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1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19A1AB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5C0D70" w14:textId="6E3FB41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Hiển </w:t>
            </w:r>
            <w:proofErr w:type="gramStart"/>
            <w:r w:rsidRPr="00885DAA">
              <w:rPr>
                <w:rFonts w:eastAsia="Times New Roman" w:cs="Times New Roman"/>
                <w:color w:val="000000"/>
                <w:sz w:val="24"/>
              </w:rPr>
              <w:t>thị  cứng</w:t>
            </w:r>
            <w:proofErr w:type="gramEnd"/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“Chi Tiết Khách Hàng" như hình trên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85F96D" w14:textId="77777777" w:rsidR="00885DAA" w:rsidRPr="008C70CB" w:rsidRDefault="004D6E8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Tiêu đề màn hình</w:t>
            </w:r>
          </w:p>
          <w:p w14:paraId="3532C8CD" w14:textId="77777777" w:rsidR="004D6E8F" w:rsidRPr="008C70CB" w:rsidRDefault="004D6E8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677C663D" w14:textId="5275BC5B" w:rsidR="004D6E8F" w:rsidRPr="00885DAA" w:rsidRDefault="004D6E8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3225CE18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1EFAF9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1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8F1E03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7F4729" w14:textId="12FDCA7B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Mã khách hàng” và hiển thị mã khách hàng như hình trên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D9C349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2840C21B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602AE2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1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5A1AD5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C44B99" w14:textId="11ACAC6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Tên khách hàng” và hiển thị tên khách hàng như hình trên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950DD7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39BAB816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6346D8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1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A1BFC9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474A66" w14:textId="53D9C825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Địa chỉ” và hiển thị địa chỉ như hình trên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FE16BB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4BDF375F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34E7A7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1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A7CC55" w14:textId="36A5DFAB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6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56AA7B" w14:textId="01538160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Nợ phải thu” và hiển thị nợ phải thu như hình trên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D6DCBF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4D5C02E4" w14:textId="361D0E72" w:rsidR="00885DAA" w:rsidRPr="00885DAA" w:rsidRDefault="00885DAA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5C45B718" w14:textId="55533AA9" w:rsidR="004D6E8F" w:rsidRPr="00BC5CB6" w:rsidRDefault="00885DAA" w:rsidP="00AB42F9">
      <w:pPr>
        <w:pStyle w:val="Heading3"/>
        <w:numPr>
          <w:ilvl w:val="1"/>
          <w:numId w:val="2"/>
        </w:numPr>
        <w:spacing w:after="0"/>
        <w:ind w:left="709" w:hanging="709"/>
        <w:rPr>
          <w:rFonts w:eastAsia="Times New Roman"/>
          <w:sz w:val="24"/>
        </w:rPr>
      </w:pPr>
      <w:bookmarkStart w:id="50" w:name="_Toc216043138"/>
      <w:r w:rsidRPr="00190C4C">
        <w:lastRenderedPageBreak/>
        <w:t xml:space="preserve">Màn hình </w:t>
      </w:r>
      <w:r w:rsidR="00647BFF" w:rsidRPr="00190C4C">
        <w:t xml:space="preserve">chỉnh </w:t>
      </w:r>
      <w:r w:rsidR="004D6E8F" w:rsidRPr="00190C4C">
        <w:t>s</w:t>
      </w:r>
      <w:r w:rsidRPr="00190C4C">
        <w:t>ửa</w:t>
      </w:r>
      <w:r w:rsidR="00BF74DA">
        <w:t xml:space="preserve"> thông tin</w:t>
      </w:r>
      <w:r w:rsidRPr="00190C4C">
        <w:t xml:space="preserve"> khách hàng</w:t>
      </w:r>
      <w:bookmarkEnd w:id="50"/>
    </w:p>
    <w:p w14:paraId="164AAFD4" w14:textId="75B6B46B" w:rsidR="00BC5CB6" w:rsidRDefault="00133B0F" w:rsidP="00133B0F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>
        <w:rPr>
          <w:rFonts w:eastAsia="Times New Roman" w:cs="Times New Roman"/>
          <w:noProof/>
          <w:color w:val="auto"/>
          <w:sz w:val="24"/>
        </w:rPr>
        <w:drawing>
          <wp:inline distT="0" distB="0" distL="0" distR="0" wp14:anchorId="394AA049" wp14:editId="0A508EE7">
            <wp:extent cx="2880000" cy="6422400"/>
            <wp:effectExtent l="0" t="0" r="0" b="0"/>
            <wp:docPr id="1360532458" name="Picture 136053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4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CEF9A" w14:textId="77777777" w:rsidR="00BC5CB6" w:rsidRPr="00885DAA" w:rsidRDefault="00BC5CB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914"/>
        <w:gridCol w:w="4947"/>
        <w:gridCol w:w="2548"/>
      </w:tblGrid>
      <w:tr w:rsidR="00885DAA" w:rsidRPr="00885DAA" w14:paraId="53D65F1E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7750F6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69AC62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4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06FC39" w14:textId="7C1087C2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25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0701A2" w14:textId="77777777" w:rsidR="00885DAA" w:rsidRPr="00885DAA" w:rsidRDefault="00885DAA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885DAA" w:rsidRPr="00885DAA" w14:paraId="51C7DFA9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EBA83F" w14:textId="54091E6E" w:rsidR="00885DAA" w:rsidRPr="008C70CB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1</w:t>
            </w:r>
          </w:p>
          <w:p w14:paraId="620BF5BC" w14:textId="55CA528D" w:rsidR="00647BFF" w:rsidRPr="00885DAA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148A4D" w14:textId="3CEA3A69" w:rsidR="00885DAA" w:rsidRPr="008C70CB" w:rsidRDefault="004D6E8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  <w:p w14:paraId="7FDF2674" w14:textId="08754D54" w:rsidR="00647BFF" w:rsidRPr="00885DAA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4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D32554" w14:textId="3E7120C2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 xml:space="preserve"> icon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dấu mũi tên</w:t>
            </w:r>
          </w:p>
          <w:p w14:paraId="754BE4A6" w14:textId="0EB1C402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>kiện: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 xml:space="preserve"> Khi nhấn vào mũi tên sẽ đưa đến 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>trang trước đó</w:t>
            </w:r>
          </w:p>
        </w:tc>
        <w:tc>
          <w:tcPr>
            <w:tcW w:w="25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8FAC09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7EE0A872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DC431D" w14:textId="185FB6F3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079EE1" w14:textId="7B2E5590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   Text</w:t>
            </w:r>
          </w:p>
        </w:tc>
        <w:tc>
          <w:tcPr>
            <w:tcW w:w="4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66F494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tiêu đề cứng “Chi Tiết Khách Hàng" như hình trên</w:t>
            </w:r>
          </w:p>
        </w:tc>
        <w:tc>
          <w:tcPr>
            <w:tcW w:w="25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5F31A4" w14:textId="77777777" w:rsidR="00885DAA" w:rsidRPr="008C70CB" w:rsidRDefault="004D6E8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Tiêu đề màn hình</w:t>
            </w:r>
          </w:p>
          <w:p w14:paraId="1F615F80" w14:textId="77777777" w:rsidR="004D6E8F" w:rsidRPr="008C70CB" w:rsidRDefault="004D6E8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17C1BF9D" w14:textId="2B637F42" w:rsidR="004D6E8F" w:rsidRPr="00885DAA" w:rsidRDefault="004D6E8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6356239F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AB2962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5F53C4" w14:textId="2B91CB37" w:rsidR="00885DAA" w:rsidRPr="00885DAA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   </w:t>
            </w:r>
            <w:r w:rsidR="00885DAA" w:rsidRPr="00885DAA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1D64C4" w14:textId="6B5B5A56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Mã khách hàng” và hiển thị mã khách hàng như hình trên</w:t>
            </w:r>
          </w:p>
        </w:tc>
        <w:tc>
          <w:tcPr>
            <w:tcW w:w="25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AF6F86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7EE4D53E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A17096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6924ED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   Text</w:t>
            </w:r>
          </w:p>
        </w:tc>
        <w:tc>
          <w:tcPr>
            <w:tcW w:w="4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BA6A72" w14:textId="2C7752C4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Tên khách hàng” và hiển thị tên khách hàng như hình trên</w:t>
            </w:r>
          </w:p>
        </w:tc>
        <w:tc>
          <w:tcPr>
            <w:tcW w:w="25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9262CC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724509C8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D5A103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8EC2BC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   Text</w:t>
            </w:r>
          </w:p>
        </w:tc>
        <w:tc>
          <w:tcPr>
            <w:tcW w:w="4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D18D8D" w14:textId="6CF4F01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Địa chỉ” và hiển thị địa chỉ như hình trên</w:t>
            </w:r>
          </w:p>
        </w:tc>
        <w:tc>
          <w:tcPr>
            <w:tcW w:w="25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30193E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056CB6B8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952894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429766" w14:textId="7777777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   Text</w:t>
            </w:r>
          </w:p>
        </w:tc>
        <w:tc>
          <w:tcPr>
            <w:tcW w:w="4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B6F188" w14:textId="4DC55088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</w:t>
            </w:r>
            <w:r w:rsidR="00455664">
              <w:rPr>
                <w:rFonts w:eastAsia="Times New Roman" w:cs="Times New Roman"/>
                <w:color w:val="000000"/>
                <w:sz w:val="24"/>
              </w:rPr>
              <w:t xml:space="preserve"> “</w:t>
            </w:r>
            <w:r w:rsidRPr="00885DAA">
              <w:rPr>
                <w:rFonts w:eastAsia="Times New Roman" w:cs="Times New Roman"/>
                <w:color w:val="000000"/>
                <w:sz w:val="24"/>
              </w:rPr>
              <w:t>Nợ phải thu” và hiển thị nợ phải thu như hình trên</w:t>
            </w:r>
          </w:p>
        </w:tc>
        <w:tc>
          <w:tcPr>
            <w:tcW w:w="25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5CC133" w14:textId="16227DF7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885DAA" w:rsidRPr="00885DAA" w14:paraId="0E168CCE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5FA89F" w14:textId="77777777" w:rsidR="00885DAA" w:rsidRPr="008C70CB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7</w:t>
            </w:r>
          </w:p>
          <w:p w14:paraId="36AA679E" w14:textId="77777777" w:rsidR="00647BFF" w:rsidRPr="00885DAA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10450F" w14:textId="3136305C" w:rsidR="00885DAA" w:rsidRPr="008C70CB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   Button</w:t>
            </w:r>
          </w:p>
          <w:p w14:paraId="39E69D51" w14:textId="77777777" w:rsidR="00647BFF" w:rsidRPr="008C70CB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  <w:p w14:paraId="4255E9C5" w14:textId="77777777" w:rsidR="00647BFF" w:rsidRPr="00885DAA" w:rsidRDefault="00647BF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4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F60E71" w14:textId="2C9DFB9B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Hiển thị cứng nút “Lưu”</w:t>
            </w:r>
          </w:p>
          <w:p w14:paraId="1E950A20" w14:textId="4E1C3D9A" w:rsidR="00885DAA" w:rsidRPr="00885DAA" w:rsidRDefault="00885DAA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85DAA">
              <w:rPr>
                <w:rFonts w:eastAsia="Times New Roman" w:cs="Times New Roman"/>
                <w:color w:val="000000"/>
                <w:sz w:val="24"/>
              </w:rPr>
              <w:t>Sự kiện: Sau khi nhấn vào nút lưu thì sẽ hiển thị khách hàn</w:t>
            </w:r>
            <w:r w:rsidR="004D6E8F" w:rsidRPr="008C70CB">
              <w:rPr>
                <w:rFonts w:eastAsia="Times New Roman" w:cs="Times New Roman"/>
                <w:color w:val="000000"/>
                <w:sz w:val="24"/>
              </w:rPr>
              <w:t xml:space="preserve">g đã sửa </w:t>
            </w:r>
          </w:p>
        </w:tc>
        <w:tc>
          <w:tcPr>
            <w:tcW w:w="25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83E128" w14:textId="77777777" w:rsidR="00885DAA" w:rsidRPr="008C70CB" w:rsidRDefault="004D6E8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Nếu sửa thông tin không hợp lệ hoặc bỏ trống các trường bắt buộc thì thông báo lỗi</w:t>
            </w:r>
          </w:p>
          <w:p w14:paraId="56B237E1" w14:textId="27E9BC7B" w:rsidR="004D6E8F" w:rsidRPr="00885DAA" w:rsidRDefault="004D6E8F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Nếu thông tin sửa hợp lệ thì thông báo cập nhât khách hàng thành công</w:t>
            </w:r>
          </w:p>
        </w:tc>
      </w:tr>
    </w:tbl>
    <w:p w14:paraId="7ECD7A51" w14:textId="157BD0B5" w:rsidR="00BA3E94" w:rsidRPr="00190C4C" w:rsidRDefault="00F573AD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51" w:name="_Toc216043139"/>
      <w:r w:rsidRPr="00190C4C">
        <w:t>Màn hình xoá khách hàng</w:t>
      </w:r>
      <w:bookmarkEnd w:id="51"/>
    </w:p>
    <w:p w14:paraId="15FF8AC0" w14:textId="41811DA0" w:rsidR="00BC5CB6" w:rsidRDefault="00133B0F" w:rsidP="00133B0F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5564501D" wp14:editId="6690C9EA">
            <wp:extent cx="2705100" cy="4562475"/>
            <wp:effectExtent l="0" t="0" r="0" b="9525"/>
            <wp:docPr id="1360532460" name="Picture 1360532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5" r="20767" b="3399"/>
                    <a:stretch/>
                  </pic:blipFill>
                  <pic:spPr bwMode="auto">
                    <a:xfrm>
                      <a:off x="0" y="0"/>
                      <a:ext cx="2714882" cy="457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6C87E" w14:textId="77777777" w:rsidR="00BC5CB6" w:rsidRDefault="00BC5CB6" w:rsidP="00455664">
      <w:pPr>
        <w:spacing w:after="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734"/>
        <w:gridCol w:w="4822"/>
        <w:gridCol w:w="2831"/>
      </w:tblGrid>
      <w:tr w:rsidR="00F573AD" w:rsidRPr="00133B0F" w14:paraId="4E67B623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FE2716" w14:textId="77777777" w:rsidR="00F573AD" w:rsidRPr="00133B0F" w:rsidRDefault="00F573AD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2E503B" w14:textId="77777777" w:rsidR="00F573AD" w:rsidRPr="00133B0F" w:rsidRDefault="00F573AD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Loại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C8CE17" w14:textId="77777777" w:rsidR="00F573AD" w:rsidRPr="00133B0F" w:rsidRDefault="00F573AD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Mô Tả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96F5FD" w14:textId="77777777" w:rsidR="00F573AD" w:rsidRPr="00133B0F" w:rsidRDefault="00F573AD" w:rsidP="00133B0F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color w:val="auto"/>
                <w:sz w:val="24"/>
              </w:rPr>
            </w:pPr>
            <w:r w:rsidRPr="00133B0F">
              <w:rPr>
                <w:rFonts w:eastAsia="Times New Roman" w:cs="Times New Roman"/>
                <w:b/>
                <w:color w:val="000000"/>
                <w:sz w:val="24"/>
              </w:rPr>
              <w:t>Ghi chú</w:t>
            </w:r>
          </w:p>
        </w:tc>
      </w:tr>
      <w:tr w:rsidR="00F573AD" w:rsidRPr="00455BD9" w14:paraId="4D3F7DC6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C344A3" w14:textId="77777777" w:rsidR="00F573AD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1</w:t>
            </w:r>
          </w:p>
          <w:p w14:paraId="0D2D1EF3" w14:textId="77777777" w:rsidR="00F573AD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1708FBF7" w14:textId="77777777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B6E23C" w14:textId="77777777" w:rsidR="00F573AD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8C70CB">
              <w:rPr>
                <w:rFonts w:eastAsia="Times New Roman" w:cs="Times New Roman"/>
                <w:color w:val="auto"/>
                <w:sz w:val="24"/>
              </w:rPr>
              <w:t>Icon</w:t>
            </w:r>
          </w:p>
          <w:p w14:paraId="5911F7C7" w14:textId="77777777" w:rsidR="00F573AD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  <w:p w14:paraId="215B8149" w14:textId="77777777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7B87E3" w14:textId="77777777" w:rsidR="00F573AD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Hiển </w:t>
            </w:r>
            <w:proofErr w:type="gramStart"/>
            <w:r w:rsidRPr="00455BD9">
              <w:rPr>
                <w:rFonts w:eastAsia="Times New Roman" w:cs="Times New Roman"/>
                <w:color w:val="000000"/>
                <w:sz w:val="24"/>
              </w:rPr>
              <w:t xml:space="preserve">thị </w:t>
            </w:r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icon</w:t>
            </w:r>
            <w:proofErr w:type="gramEnd"/>
            <w:r w:rsidRPr="008C70CB">
              <w:rPr>
                <w:rFonts w:eastAsia="Times New Roman" w:cs="Times New Roman"/>
                <w:color w:val="000000"/>
                <w:sz w:val="24"/>
              </w:rPr>
              <w:t xml:space="preserve"> </w:t>
            </w:r>
            <w:r>
              <w:rPr>
                <w:rFonts w:eastAsia="Times New Roman" w:cs="Times New Roman"/>
                <w:color w:val="000000"/>
                <w:sz w:val="24"/>
              </w:rPr>
              <w:t>thông báo</w:t>
            </w:r>
          </w:p>
          <w:p w14:paraId="7418FC68" w14:textId="77777777" w:rsidR="00F573AD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  <w:p w14:paraId="7D982607" w14:textId="77777777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F7CB4F" w14:textId="5B9F14C9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F573AD" w:rsidRPr="00455BD9" w14:paraId="5832411D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C8FA3C" w14:textId="77777777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349974" w14:textId="00ED49C0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EFBFD2" w14:textId="2A32FF5A" w:rsidR="00F573AD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Hiển thị cứng "</w:t>
            </w:r>
            <w:r>
              <w:rPr>
                <w:rFonts w:eastAsia="Times New Roman" w:cs="Times New Roman"/>
                <w:color w:val="000000"/>
                <w:sz w:val="24"/>
              </w:rPr>
              <w:t>Xác nhận Xoá Khách Hàng</w:t>
            </w:r>
            <w:r w:rsidRPr="00455BD9">
              <w:rPr>
                <w:rFonts w:eastAsia="Times New Roman" w:cs="Times New Roman"/>
                <w:color w:val="000000"/>
                <w:sz w:val="24"/>
              </w:rPr>
              <w:t>"</w:t>
            </w:r>
          </w:p>
          <w:p w14:paraId="489EBC79" w14:textId="028535B0" w:rsidR="00F573AD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Hiển thị “Bạn có chắc chắc muốn xoá khách hàng này không?”</w:t>
            </w:r>
          </w:p>
          <w:p w14:paraId="0CB137FD" w14:textId="2C924FA0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Hiển thị cứng lưu ý “Lưu ý xoá tất cả thông tin liên quan “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BDAA13" w14:textId="77777777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F573AD" w:rsidRPr="00455BD9" w14:paraId="6FE9FAF9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F8E7CE" w14:textId="77777777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E17D63" w14:textId="017AE6CF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94179B" w14:textId="62F53A46" w:rsidR="00F573AD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Hiển thị nút xác nhận xoá</w:t>
            </w:r>
          </w:p>
          <w:p w14:paraId="5E5A6A93" w14:textId="5E5F9438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>kiện:</w:t>
            </w:r>
            <w:r>
              <w:rPr>
                <w:rFonts w:eastAsia="Times New Roman" w:cs="Times New Roman"/>
                <w:color w:val="auto"/>
                <w:sz w:val="24"/>
              </w:rPr>
              <w:t xml:space="preserve"> 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Click để đồng ý xóa </w:t>
            </w:r>
            <w:r>
              <w:rPr>
                <w:rFonts w:eastAsia="Times New Roman" w:cs="Times New Roman"/>
                <w:color w:val="000000"/>
                <w:szCs w:val="26"/>
              </w:rPr>
              <w:t>khách hàng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B77E5D" w14:textId="5DA9D18F" w:rsidR="00F573AD" w:rsidRPr="008C70CB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Sau khi nhấn sẽ hiển thị thông báo xoá khách hàng thành công</w:t>
            </w:r>
          </w:p>
          <w:p w14:paraId="1377A462" w14:textId="77777777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F573AD" w:rsidRPr="00455BD9" w14:paraId="1095702D" w14:textId="77777777" w:rsidTr="00133B0F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4E0536" w14:textId="77777777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BD9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2AD20B" w14:textId="74C971EC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C8B95B" w14:textId="77777777" w:rsidR="00F573AD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Hiển thị nút huỷ xoá</w:t>
            </w:r>
          </w:p>
          <w:p w14:paraId="227B84DE" w14:textId="302041CC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 xml:space="preserve">Sự </w:t>
            </w:r>
            <w:r w:rsidR="00455664">
              <w:rPr>
                <w:rFonts w:eastAsia="Times New Roman" w:cs="Times New Roman"/>
                <w:color w:val="auto"/>
                <w:sz w:val="24"/>
              </w:rPr>
              <w:t>kiện:</w:t>
            </w:r>
            <w:r>
              <w:rPr>
                <w:rFonts w:eastAsia="Times New Roman" w:cs="Times New Roman"/>
                <w:color w:val="auto"/>
                <w:sz w:val="24"/>
              </w:rPr>
              <w:t xml:space="preserve"> 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Click 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để </w:t>
            </w:r>
            <w:r>
              <w:rPr>
                <w:rFonts w:eastAsia="Times New Roman" w:cs="Times New Roman"/>
                <w:color w:val="000000"/>
                <w:szCs w:val="26"/>
              </w:rPr>
              <w:t xml:space="preserve"> huỷ</w:t>
            </w:r>
            <w:proofErr w:type="gramEnd"/>
            <w:r>
              <w:rPr>
                <w:rFonts w:eastAsia="Times New Roman" w:cs="Times New Roman"/>
                <w:color w:val="000000"/>
                <w:szCs w:val="26"/>
              </w:rPr>
              <w:t xml:space="preserve"> xoá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>
              <w:rPr>
                <w:rFonts w:eastAsia="Times New Roman" w:cs="Times New Roman"/>
                <w:color w:val="000000"/>
                <w:szCs w:val="26"/>
              </w:rPr>
              <w:t>khách hàng</w:t>
            </w:r>
          </w:p>
        </w:tc>
        <w:tc>
          <w:tcPr>
            <w:tcW w:w="28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A503F3" w14:textId="6F245A4D" w:rsidR="00F573AD" w:rsidRPr="00455BD9" w:rsidRDefault="00F573AD" w:rsidP="00133B0F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 w:val="24"/>
              </w:rPr>
              <w:t>Sau khi nhấn huỷ xoá thì quay lại màn hình quản lý khách hàng</w:t>
            </w:r>
          </w:p>
        </w:tc>
      </w:tr>
    </w:tbl>
    <w:p w14:paraId="56D48916" w14:textId="77777777" w:rsidR="00F573AD" w:rsidRPr="00F573AD" w:rsidRDefault="00F573AD" w:rsidP="00455664">
      <w:pPr>
        <w:spacing w:after="0"/>
        <w:ind w:firstLine="0"/>
      </w:pPr>
    </w:p>
    <w:p w14:paraId="5A0971BC" w14:textId="6EC890D2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52" w:name="_Toc216043140"/>
      <w:r w:rsidRPr="00190C4C">
        <w:lastRenderedPageBreak/>
        <w:t>Màn hình quản lý bán hàng</w:t>
      </w:r>
      <w:bookmarkEnd w:id="52"/>
    </w:p>
    <w:p w14:paraId="4CB2B5A6" w14:textId="7EEF9092" w:rsidR="004554F6" w:rsidRPr="004554F6" w:rsidRDefault="004554F6" w:rsidP="00455664">
      <w:pPr>
        <w:spacing w:after="0"/>
        <w:ind w:firstLine="0"/>
        <w:jc w:val="center"/>
      </w:pPr>
      <w:r w:rsidRPr="004554F6">
        <w:rPr>
          <w:noProof/>
        </w:rPr>
        <w:drawing>
          <wp:inline distT="0" distB="0" distL="0" distR="0" wp14:anchorId="478A2720" wp14:editId="4F86F8C7">
            <wp:extent cx="2880000" cy="6390000"/>
            <wp:effectExtent l="0" t="0" r="0" b="0"/>
            <wp:docPr id="312385588" name="Picture 312385588" descr="C:\Users\ADMIN\AppData\Local\Microsoft\Windows\INetCache\Content.MSO\356D77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MSO\356D7730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"/>
        <w:gridCol w:w="1061"/>
        <w:gridCol w:w="6651"/>
        <w:gridCol w:w="1065"/>
      </w:tblGrid>
      <w:tr w:rsidR="004554F6" w:rsidRPr="004554F6" w14:paraId="486065F8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5D299E" w14:textId="0E327E45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12509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AA818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38F01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3CEEAB09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34C85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F6850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59313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Back (mũi tên).</w:t>
            </w:r>
          </w:p>
          <w:p w14:paraId="38C1A0C9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quay lại màn hình trang chủ.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42136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2D7C41D3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244BA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7798F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341E4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“Quản Lý Bán Hàng” trên đầu màn hình.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79C4B5" w14:textId="0598E274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A3FE8C6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F60F0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AC1F92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43E03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cứng: “Tìm kiếm hóa đơn”.</w:t>
            </w:r>
          </w:p>
          <w:p w14:paraId="78FD259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cho nhập mã hóa đơn để tìm kiếm nhanh hơn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9932D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6A1B2B36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D1D42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C4253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D5B642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Filter.</w:t>
            </w:r>
          </w:p>
          <w:p w14:paraId="20BDC9D6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mở bộ lọc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F4D1A3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2326AE03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559E0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9BF2C6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BD37F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danh sách hóa đơn: mã Hóa Đơn Bán, tên KH, ngày, trạng thái, số tiền.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182A96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61CFB80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EE63C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75EBE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Tag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E8FD3A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trạng thái hóa đơn: “Đã thanh toán”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4765E5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7D3960AB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E93A5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6FD11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B5C6C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Hóa đơn nằm bên trái mục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98DBE9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BEBFD33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3E76F6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66722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35A07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trạng thái hóa đơn: “Chưa thanh toán”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593FA9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1224AA52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5D805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1087C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34D94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Tổng tiền của hóa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8003F5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AABB16F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A6B6E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C273D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E3998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con mắt để xem chi tiết hóa đơn.</w:t>
            </w:r>
          </w:p>
          <w:p w14:paraId="3185013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mở chi tiết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8C97E3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7D711A88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C2E496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C8329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49E4D6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cứng: “+ Tạo Hóa Đơn Bán Hàng”.</w:t>
            </w:r>
          </w:p>
          <w:p w14:paraId="36DCA3B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chuyển sang màn hình “Tạo Hoá Đơn Bán Hàng”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8138E9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7713D614" w14:textId="77777777" w:rsidR="004554F6" w:rsidRPr="004554F6" w:rsidRDefault="004554F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4F08B513" w14:textId="2B670C4A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53" w:name="_Toc216043141"/>
      <w:r w:rsidRPr="00190C4C">
        <w:lastRenderedPageBreak/>
        <w:t>Màn hình tạo hóa đơn bán 1</w:t>
      </w:r>
      <w:bookmarkEnd w:id="53"/>
    </w:p>
    <w:p w14:paraId="1C1784D4" w14:textId="5AEC11AA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38AC1DB2" wp14:editId="0802C15D">
            <wp:extent cx="2880000" cy="6411600"/>
            <wp:effectExtent l="0" t="0" r="0" b="8255"/>
            <wp:docPr id="312385587" name="Picture 312385587" descr="C:\Users\ADMIN\AppData\Local\Microsoft\Windows\INetCache\Content.MSO\FEB254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MSO\FEB254BE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4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271"/>
        <w:gridCol w:w="6487"/>
        <w:gridCol w:w="1020"/>
      </w:tblGrid>
      <w:tr w:rsidR="004554F6" w:rsidRPr="004554F6" w14:paraId="7C493AA5" w14:textId="77777777" w:rsidTr="004554F6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4F743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2A021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A05C8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0B0EF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1D8E76D3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5BB8E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D0BA7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8F98C4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Back (mũi tên).</w:t>
            </w:r>
          </w:p>
          <w:p w14:paraId="3AE4702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quay lại màn hình quản lý bán hàng.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AF063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5F9D06FE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71466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A5ED3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8B8D62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“Tạo Hóa Đơn Bán Hàng”.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BBE06A" w14:textId="2AC57B1A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06461311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2218D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20A0E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CA078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“Khách hàng”.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907E32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71BC2FCA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5630E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9F74A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Input /Select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49DC0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cứng: “Chọn/Nhập tên khách hàng”.</w:t>
            </w:r>
          </w:p>
          <w:p w14:paraId="068A60A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cho nhập hoặc chọn khách hàng từ danh sách.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AA4F9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0CE4ECA8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8253B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D26CB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A1B57E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Tiêu đề hiển thị cứng: </w:t>
            </w: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“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>Chọn danh sách hàng hóa</w:t>
            </w: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”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BC9D23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4102C211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57B19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43B48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72A43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danh sách hàng hóa gồm: hình sản phẩm, tên hàng hóa, số lượng trong kho.</w:t>
            </w:r>
          </w:p>
          <w:p w14:paraId="5912E31E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từng sản phẩm để chọn sản phẩm.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9FC985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19927A72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DBDC5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A0F17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5C1F5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cứng: “Tổng cộng” và giá trị tổng tiền.</w:t>
            </w:r>
          </w:p>
          <w:p w14:paraId="782C61B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Giá trị thay đổi theo hàng hóa đã chọn.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AE94E2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3CE7510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7020D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A7844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8AAB40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“Trạng thái thanh toán”.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D8A212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18523337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6DCFA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C37E7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Radio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D7D521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Nhóm trạng thái thanh toán gồm:</w:t>
            </w:r>
          </w:p>
          <w:p w14:paraId="5218366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• Chưa thanh toán</w:t>
            </w:r>
          </w:p>
          <w:p w14:paraId="05EC8236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• Đã thanh toán</w:t>
            </w:r>
          </w:p>
          <w:p w14:paraId="5D4C153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chọn 1 trong 2 trạng thái.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D63F96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283370D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8370A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85FFA0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AC7D1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thị :</w:t>
            </w:r>
            <w:proofErr w:type="gramEnd"/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 “Lưu”.</w:t>
            </w:r>
          </w:p>
          <w:p w14:paraId="304868C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lưu hóa đơn và cập nhật dữ liệu.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E93AD7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480814D8" w14:textId="557B6281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54" w:name="_Toc216043142"/>
      <w:r w:rsidRPr="00190C4C">
        <w:lastRenderedPageBreak/>
        <w:t>Màn hình tạo hóa đơn bán 2</w:t>
      </w:r>
      <w:bookmarkEnd w:id="54"/>
    </w:p>
    <w:p w14:paraId="6406EA00" w14:textId="3CD26327" w:rsid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3DFC0CBB" wp14:editId="6CC0C2CE">
            <wp:extent cx="2880000" cy="6123600"/>
            <wp:effectExtent l="0" t="0" r="0" b="0"/>
            <wp:docPr id="312385586" name="Picture 312385586" descr="C:\Users\ADMIN\AppData\Local\Microsoft\Windows\INetCache\Content.MSO\D5D79F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Microsoft\Windows\INetCache\Content.MSO\D5D79F7C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12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B37F" w14:textId="77777777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380"/>
        <w:gridCol w:w="4706"/>
        <w:gridCol w:w="2692"/>
      </w:tblGrid>
      <w:tr w:rsidR="004554F6" w:rsidRPr="004554F6" w14:paraId="42F3E16E" w14:textId="77777777" w:rsidTr="004554F6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4BE30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518C5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829956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41520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1A76FA1D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1C168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99CDA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74575E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Back (mũi tên).</w:t>
            </w:r>
          </w:p>
          <w:p w14:paraId="2A486BBE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quay lại màn hình quản lý bán hàng.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5A338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73BEFA39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65F5F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9AC16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F9713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“Tạo Hóa Đơn Bán Hàng”.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7A2A8C" w14:textId="13A77FEB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4554F6" w:rsidRPr="004554F6" w14:paraId="4B1FF8D3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9253D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A7581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EC37CA" w14:textId="699B92DD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>Khách hàng”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250AE5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4554F6" w:rsidRPr="004554F6" w14:paraId="66C080C0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99A20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E9A52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Input /Select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72D039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Placeholder: “Chọn/Nhập tên khách hàng”.</w:t>
            </w:r>
          </w:p>
          <w:p w14:paraId="09AACD8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cho nhập hoặc chọn khách hàng từ danh sách.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9AD3E9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66B2F6C5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18450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1DF4D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47A6C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cứng: “Danh sách hàng hóa”.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D58DEF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4554F6" w:rsidRPr="004554F6" w14:paraId="559236AE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B1C17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57497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Text+image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AA619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Hiển thị cứng danh sách hàng hóa gồm: hình sản phẩm, tên hàng 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hóa,Đơn</w:t>
            </w:r>
            <w:proofErr w:type="gramEnd"/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 giá.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701995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4554F6" w:rsidRPr="004554F6" w14:paraId="19FF3805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488AF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08638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DEE930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Điều chỉnh Số lượng (- / giá trị / +) và Thành tiền. Sự kiện: Click +/- để tăng/giảm số lượng.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A4CAA7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4554F6" w:rsidRPr="004554F6" w14:paraId="7039D258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14D90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D5D64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893BD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Thành tiền của mục hàng hóa đang xét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C9010B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4554F6" w:rsidRPr="004554F6" w14:paraId="29502234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47618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75065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819F35" w14:textId="105E0E44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cứng:</w:t>
            </w:r>
            <w:r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>“Thêm hàng hóa”. </w:t>
            </w:r>
          </w:p>
          <w:p w14:paraId="59C59F66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chọn thêm sản phẩm vào hóa đơn.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8102AB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4554F6" w:rsidRPr="004554F6" w14:paraId="31E91319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3CF4B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83EEE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722F5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cứng: “Tổng cộng” và giá trị tổng tiền.</w:t>
            </w:r>
          </w:p>
          <w:p w14:paraId="068F6917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Giá trị thay đổi theo hàng hóa đã chọn.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BF3F38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4554F6" w:rsidRPr="004554F6" w14:paraId="18670F1C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8E720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BA8A5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59B367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cứng: “Trạng thái thanh toán”.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4425B2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4554F6" w:rsidRPr="004554F6" w14:paraId="512ECA9B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BB58F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50297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Radio Button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535CC6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Nhóm trạng thái thanh toán gồm:</w:t>
            </w:r>
          </w:p>
          <w:p w14:paraId="711AE7A7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• Chưa thanh toán</w:t>
            </w:r>
          </w:p>
          <w:p w14:paraId="3035D5B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• Đã thanh toán</w:t>
            </w:r>
          </w:p>
          <w:p w14:paraId="1C53FA6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chọn 1 trong 2 trạng thái.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B970F2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Khi chọn vào 1 trong 2 trạng thái thì nút sẽ chuyển sang nền màu đỏ của trạng thái đã chọn đó</w:t>
            </w:r>
          </w:p>
        </w:tc>
      </w:tr>
      <w:tr w:rsidR="004554F6" w:rsidRPr="004554F6" w14:paraId="206F699C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1F7C3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ED3700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 Button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63DFDB" w14:textId="0356025A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nút: “Lưu”.</w:t>
            </w:r>
          </w:p>
          <w:p w14:paraId="568F9AC4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lưu hóa đơn và cập nhật dữ liệu.</w:t>
            </w:r>
          </w:p>
        </w:tc>
        <w:tc>
          <w:tcPr>
            <w:tcW w:w="2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31329C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</w:tbl>
    <w:p w14:paraId="6D333E77" w14:textId="77777777" w:rsidR="004554F6" w:rsidRPr="004554F6" w:rsidRDefault="004554F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61F04F4B" w14:textId="14DD582B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55" w:name="_Toc216043143"/>
      <w:r w:rsidRPr="00190C4C">
        <w:lastRenderedPageBreak/>
        <w:t>Màn hình bổ sung thêm hàng hóa</w:t>
      </w:r>
      <w:r w:rsidR="00BF74DA">
        <w:t xml:space="preserve"> vào hóa đơn bán</w:t>
      </w:r>
      <w:bookmarkEnd w:id="55"/>
    </w:p>
    <w:p w14:paraId="5B1ED805" w14:textId="58622B12" w:rsid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09813E53" wp14:editId="10A69F90">
            <wp:extent cx="2705100" cy="5867400"/>
            <wp:effectExtent l="0" t="0" r="0" b="0"/>
            <wp:docPr id="312385585" name="Picture 312385585" descr="C:\Users\ADMIN\AppData\Local\Microsoft\Windows\INetCache\Content.MSO\AFE23E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AppData\Local\Microsoft\Windows\INetCache\Content.MSO\AFE23EEA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393D" w14:textId="77777777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550"/>
        <w:gridCol w:w="5386"/>
        <w:gridCol w:w="1842"/>
      </w:tblGrid>
      <w:tr w:rsidR="004554F6" w:rsidRPr="004554F6" w14:paraId="608B8FB6" w14:textId="77777777" w:rsidTr="004554F6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52279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C665C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3CA3B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629F72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4BF9A347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1514E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CFCF4F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511164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Back (mũi tên).</w:t>
            </w:r>
          </w:p>
          <w:p w14:paraId="381527BC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quay lại màn hình quản lý bán hàng.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A21B2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7E056E68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F9C66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3CBDE1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4D022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“Tạo Hóa Đơn Bán Hàng”.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5892D3" w14:textId="555A0089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7F78E121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69901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CA2D42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370177" w14:textId="482B3419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>Khách hàng”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3FE676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4CCE78DA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61ABE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lastRenderedPageBreak/>
              <w:t>4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0C423D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Input /Select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55F407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Placeholder: “Chọn/Nhập tên khách hàng”.</w:t>
            </w:r>
          </w:p>
          <w:p w14:paraId="7E7F9086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cho nhập hoặc chọn khách hàng từ danh sách.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D858AA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0AC10083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FF303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E992D7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B2E1F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Hiển thị cứng: </w:t>
            </w: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“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>Danh sách hàng hóa</w:t>
            </w: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”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9308B0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11DC53C7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3D5A6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C155AB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Text+image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004275" w14:textId="3C7A919A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danh sách hàng hóa thêm gồm: hình sản phẩm, tên hàng hóa:(Bếp từ đơn Kalite),</w:t>
            </w:r>
            <w:r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>Đơn giá:(500,000đ).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026B54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B03ABBA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86C01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8471DF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115C57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Điều chỉnh Số lượng (- / giá trị / +) và Thành tiền. Sự kiện: Click +/- để tăng/giảm số lượng.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1057C4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7F18FABF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E0014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9CAADF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5416C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Thành tiền của mục hàng hóa đang xét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FBEF51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5779E3D9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586932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C88E16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FFC3A0" w14:textId="453097B6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cứng:</w:t>
            </w:r>
            <w:r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>“Thêm hàng hóa”. </w:t>
            </w:r>
          </w:p>
          <w:p w14:paraId="0D009E9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chọn thêm sản phẩm vào hóa đơn.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D14CBD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574E3587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26D8F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5E7377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80804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cứng: “Tổng cộng” và giá trị tổng tiền.</w:t>
            </w:r>
          </w:p>
          <w:p w14:paraId="4DC5509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Giá trị thay đổi theo hàng hóa đã chọn.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B2CC24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F9D1E07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685B9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8E06F2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AD4529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cứng: “Trạng thái thanh toán”.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43082A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01F73A5E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95EC86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9FC5CC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Radio Button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73D2FE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Nhóm trạng thái thanh toán gồm:</w:t>
            </w:r>
          </w:p>
          <w:p w14:paraId="5172105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• Chưa thanh toán</w:t>
            </w:r>
          </w:p>
          <w:p w14:paraId="1FEAEBE6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• Đã thanh toán</w:t>
            </w:r>
          </w:p>
          <w:p w14:paraId="126892C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chọn 1 trong 2 trạng thái.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D47772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Khi chọn vào 1 trong 2 trạng thái thì nút sẽ chuyển sang nền màu đỏ của trạng thái đã chọn đó</w:t>
            </w:r>
          </w:p>
        </w:tc>
      </w:tr>
      <w:tr w:rsidR="004554F6" w:rsidRPr="004554F6" w14:paraId="483D9651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86D57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B8A567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 Button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AE4976" w14:textId="743907FE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nút: “Lưu”.</w:t>
            </w:r>
          </w:p>
          <w:p w14:paraId="4244F162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lưu hóa đơn và cập nhật dữ liệu.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ED1B4F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7DBC7B7C" w14:textId="77777777" w:rsidR="004554F6" w:rsidRPr="004554F6" w:rsidRDefault="004554F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42DA50FD" w14:textId="1B1EA951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56" w:name="_Toc216043144"/>
      <w:r w:rsidRPr="00190C4C">
        <w:lastRenderedPageBreak/>
        <w:t>Màn hình thông báo tạo hóa đơn</w:t>
      </w:r>
      <w:r w:rsidR="00BF74DA">
        <w:t xml:space="preserve"> bán</w:t>
      </w:r>
      <w:r w:rsidRPr="00190C4C">
        <w:t xml:space="preserve"> thành công</w:t>
      </w:r>
      <w:bookmarkEnd w:id="56"/>
    </w:p>
    <w:p w14:paraId="4C61C703" w14:textId="10C6C250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3E40A834" wp14:editId="00188063">
            <wp:extent cx="2880000" cy="6660792"/>
            <wp:effectExtent l="0" t="0" r="0" b="6985"/>
            <wp:docPr id="312385584" name="Picture 312385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Microsoft\Windows\INetCache\Content.MSO\34410688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66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558"/>
        <w:gridCol w:w="1229"/>
      </w:tblGrid>
      <w:tr w:rsidR="004554F6" w:rsidRPr="004554F6" w14:paraId="04058FAA" w14:textId="77777777" w:rsidTr="004554F6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1C946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763D3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171BE2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9569B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3F772E2A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651BB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E5F73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4A568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tiêu đề hộp thoại:"Thông báo.</w:t>
            </w:r>
          </w:p>
          <w:p w14:paraId="68E6F09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Tạo hóa đơn bán hàng thành công".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A9498A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3E5610B1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32E4F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878EA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9A21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Nút "Đóng" (màu đỏ) nằm bên dưới nội dung. </w:t>
            </w:r>
          </w:p>
          <w:p w14:paraId="494B65EE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đóng hộp thoại 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9229AF" w14:textId="05492EC1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06CB225B" w14:textId="5A081C0F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57" w:name="_Toc216043145"/>
      <w:r w:rsidRPr="00190C4C">
        <w:lastRenderedPageBreak/>
        <w:t>Màn hình thông báo cập nhật công nợ khách hàng và tồn kho thành công</w:t>
      </w:r>
      <w:bookmarkEnd w:id="57"/>
    </w:p>
    <w:p w14:paraId="39F1BE8C" w14:textId="2717D828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5181B99E" wp14:editId="307ECC86">
            <wp:extent cx="2880000" cy="6699574"/>
            <wp:effectExtent l="0" t="0" r="0" b="6350"/>
            <wp:docPr id="312385583" name="Picture 312385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Microsoft\Windows\INetCache\Content.MSO\831F95D6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69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955"/>
        <w:gridCol w:w="1035"/>
      </w:tblGrid>
      <w:tr w:rsidR="004554F6" w:rsidRPr="004554F6" w14:paraId="2891DF58" w14:textId="77777777" w:rsidTr="004554F6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27D14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93A6F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7A4C32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C9DF8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62E268AE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31F28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31404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7B3ED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tiêu đề hộp thoại:"Thông báo.</w:t>
            </w:r>
          </w:p>
          <w:p w14:paraId="29271C5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Cộng nhật tồn kho và công nợ khách hàng thành công".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772C11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29DCA862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D6D99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67464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27BA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Nút "Đóng" (màu đỏ) nằm bên dưới nội dung. </w:t>
            </w:r>
          </w:p>
          <w:p w14:paraId="6100CFC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lastRenderedPageBreak/>
              <w:t>Sự kiện: Click để đóng hộp thoại thông báo và quay lại màn hình "Tạo Hóa Đơn Bán Hàng"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30E561" w14:textId="3484C1E0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1134920B" w14:textId="77777777" w:rsidR="004554F6" w:rsidRPr="004554F6" w:rsidRDefault="004554F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28D36CB1" w14:textId="0161A6AA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58" w:name="_Toc216043146"/>
      <w:r w:rsidRPr="00190C4C">
        <w:t>Màn hình xem chi tiết hóa đơn</w:t>
      </w:r>
      <w:r w:rsidR="00BF74DA">
        <w:t xml:space="preserve"> bán</w:t>
      </w:r>
      <w:bookmarkEnd w:id="58"/>
    </w:p>
    <w:p w14:paraId="51FD7AB9" w14:textId="3A5C3507" w:rsid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78BABD5C" wp14:editId="56AAC54E">
            <wp:extent cx="2880000" cy="6274286"/>
            <wp:effectExtent l="0" t="0" r="0" b="0"/>
            <wp:docPr id="312385582" name="Picture 312385582" descr="C:\Users\ADMIN\AppData\Local\Microsoft\Windows\INetCache\Content.MSO\EA9C38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Microsoft\Windows\INetCache\Content.MSO\EA9C3854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7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DF847" w14:textId="77777777" w:rsidR="000F7930" w:rsidRDefault="000F7930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p w14:paraId="06C21763" w14:textId="77777777" w:rsidR="000F7930" w:rsidRDefault="000F7930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p w14:paraId="4AB16D4B" w14:textId="77777777" w:rsidR="000F7930" w:rsidRDefault="000F7930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p w14:paraId="7E4C7347" w14:textId="77777777" w:rsidR="000F7930" w:rsidRDefault="000F7930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p w14:paraId="7E6B20C9" w14:textId="77777777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033"/>
        <w:gridCol w:w="4526"/>
        <w:gridCol w:w="3219"/>
      </w:tblGrid>
      <w:tr w:rsidR="004554F6" w:rsidRPr="004554F6" w14:paraId="261F6210" w14:textId="77777777" w:rsidTr="004554F6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59DC6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6A3DE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D5ADD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7C0D8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70FBA50D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01C2E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9DD4A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F3FD3C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Back (mũi tên).</w:t>
            </w:r>
          </w:p>
          <w:p w14:paraId="2746B639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quay lại màn hình quản lý bán hàng.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C970D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18317FE2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F7CA9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24388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9A8BC9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“Chi Tiết Hóa Đơn”.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F1680D" w14:textId="6D21879B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  <w:shd w:val="clear" w:color="auto" w:fill="FFFF00"/>
              </w:rPr>
            </w:pPr>
          </w:p>
        </w:tc>
      </w:tr>
      <w:tr w:rsidR="004554F6" w:rsidRPr="004554F6" w14:paraId="27FC1C24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03CDA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F6581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Text/Tag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9F2A7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thông tin cơ bản: Mã hóa đơn, Khách hàng, Ngày mua, Trạng thái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2C566C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 (Trạng thái hiện màu xanh “Đã thanh toán”, còn màu vàng là “chưa thanh toán”)</w:t>
            </w:r>
          </w:p>
        </w:tc>
      </w:tr>
      <w:tr w:rsidR="004554F6" w:rsidRPr="004554F6" w14:paraId="3B21F434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D05FA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F35E72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7AF2C9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Tiêu đề cứng: “Danh sách sản phẩm đã mua” và hiển thị chi tiết từng sản phẩm (tên, hình, số lượng * đơn giá, thành tiền).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C0EBC7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44ED421C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A2509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FAD20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582537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tổng kết: Tổng tiền và Còn lại.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98A48B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289A8C13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0E0F4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6DE2B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9FC6AC" w14:textId="552D8EE3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Hiển thị “Xóa Hóa Đơn” </w:t>
            </w:r>
          </w:p>
          <w:p w14:paraId="4D958AE0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Sự kiện: Click để xóa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FD9DC5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4BFC71F8" w14:textId="755794F9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59" w:name="_Toc216043147"/>
      <w:r w:rsidRPr="00190C4C">
        <w:t xml:space="preserve">Màn hình </w:t>
      </w:r>
      <w:r w:rsidR="00BA3FD4" w:rsidRPr="00190C4C">
        <w:t>X</w:t>
      </w:r>
      <w:r w:rsidRPr="00190C4C">
        <w:t>óa hóa đơn bán</w:t>
      </w:r>
      <w:bookmarkEnd w:id="59"/>
      <w:r w:rsidRPr="00190C4C">
        <w:t xml:space="preserve"> </w:t>
      </w:r>
    </w:p>
    <w:p w14:paraId="35AE2F67" w14:textId="77777777" w:rsidR="00190C4C" w:rsidRPr="00190C4C" w:rsidRDefault="00190C4C" w:rsidP="00190C4C"/>
    <w:p w14:paraId="2EAD125C" w14:textId="5EA5B5A7" w:rsid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lastRenderedPageBreak/>
        <w:drawing>
          <wp:inline distT="0" distB="0" distL="0" distR="0" wp14:anchorId="2EFF5FE5" wp14:editId="248A635B">
            <wp:extent cx="2160000" cy="5062203"/>
            <wp:effectExtent l="0" t="0" r="0" b="5715"/>
            <wp:docPr id="312385581" name="Picture 312385581" descr="C:\Users\ADMIN\AppData\Local\Microsoft\Windows\INetCache\Content.MSO\E3D8C5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Microsoft\Windows\INetCache\Content.MSO\E3D8C582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506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A4F5" w14:textId="77777777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81"/>
        <w:gridCol w:w="1109"/>
      </w:tblGrid>
      <w:tr w:rsidR="004554F6" w:rsidRPr="004554F6" w14:paraId="3D0D1D7D" w14:textId="77777777" w:rsidTr="004554F6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A6100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C2277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703C1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BF46D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1869B50F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31228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06278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2820E4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dấu kiểm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82AE69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4026E402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53BBC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582F3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173979" w14:textId="5378662D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>“Xóa Hóa Đơn Bán?”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04CC85" w14:textId="7017DDD2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7B9E4FD7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05E47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1A648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8E4FF9" w14:textId="5F703E6E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Nút “Xác nhận xóa” </w:t>
            </w:r>
          </w:p>
          <w:p w14:paraId="719EFC9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đồng ý xóa hóa đơn, thực hiện cập nhật lại tồn kho và công nợ.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4E0838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27CE62FE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69E2E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3315E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DD2D0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Nút “Hủy”</w:t>
            </w:r>
          </w:p>
          <w:p w14:paraId="4A14DF5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hủy bỏ thao tác xóa quay trở lại màn hình Quản lý bán hàng.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C84A12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33B86492" w14:textId="77777777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60" w:name="_Toc216043148"/>
      <w:r w:rsidRPr="00190C4C">
        <w:lastRenderedPageBreak/>
        <w:t>Màn hình thông báo xóa hóa đơn bán thành công</w:t>
      </w:r>
      <w:bookmarkEnd w:id="60"/>
    </w:p>
    <w:p w14:paraId="43F6F4A7" w14:textId="58440329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160E9635" wp14:editId="0649CCD7">
            <wp:extent cx="2222500" cy="4940300"/>
            <wp:effectExtent l="0" t="0" r="6350" b="0"/>
            <wp:docPr id="312385580" name="Picture 312385580" descr="C:\Users\ADMIN\AppData\Local\Microsoft\Windows\INetCache\Content.MSO\339E80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MSO\339E80E0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5312"/>
        <w:gridCol w:w="2537"/>
      </w:tblGrid>
      <w:tr w:rsidR="004554F6" w:rsidRPr="004554F6" w14:paraId="6866E817" w14:textId="77777777" w:rsidTr="004554F6">
        <w:trPr>
          <w:trHeight w:val="57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148CA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6592C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BDA71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C0681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30587AB6" w14:textId="77777777" w:rsidTr="004554F6">
        <w:trPr>
          <w:trHeight w:val="567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E2A61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0B14E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2EAE01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dấu kiểm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D61109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67D9F573" w14:textId="77777777" w:rsidTr="004554F6">
        <w:trPr>
          <w:trHeight w:val="567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68561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BB45C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7107E9" w14:textId="41CC5EEB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Pr="004554F6">
              <w:rPr>
                <w:rFonts w:eastAsia="Times New Roman" w:cs="Times New Roman"/>
                <w:color w:val="000000"/>
                <w:szCs w:val="26"/>
              </w:rPr>
              <w:t>“Xóa hóa đơn bán thành công”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4951F6" w14:textId="6C125540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1680410B" w14:textId="77777777" w:rsidTr="004554F6">
        <w:trPr>
          <w:trHeight w:val="567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AA27A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BEFFB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64DA1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Nút “Đóng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” .</w:t>
            </w:r>
            <w:proofErr w:type="gramEnd"/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  <w:p w14:paraId="1F103AB7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chuyển sang thông báo tiếp theo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A95074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514C00BC" w14:textId="5CFFEE5A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61" w:name="_Toc216043149"/>
      <w:r w:rsidRPr="00190C4C">
        <w:lastRenderedPageBreak/>
        <w:t>Màn hình xác nhận cập nhật tồn kho</w:t>
      </w:r>
      <w:bookmarkEnd w:id="61"/>
    </w:p>
    <w:p w14:paraId="6BC51FE9" w14:textId="358F08AE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48A523B4" wp14:editId="3FE7AAC4">
            <wp:extent cx="2184400" cy="4940300"/>
            <wp:effectExtent l="0" t="0" r="6350" b="0"/>
            <wp:docPr id="312385579" name="Picture 312385579" descr="C:\Users\ADMIN\AppData\Local\Microsoft\Windows\INetCache\Content.MSO\5B0CF9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Microsoft\Windows\INetCache\Content.MSO\5B0CF9EE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78"/>
        <w:gridCol w:w="912"/>
      </w:tblGrid>
      <w:tr w:rsidR="004554F6" w:rsidRPr="004554F6" w14:paraId="3210DFB4" w14:textId="77777777" w:rsidTr="004554F6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6611E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C97FE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3C37C6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34A0F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652DB0CE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62D56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A1C88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96C36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dấu kiểm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D31086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22EE0E34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E4BDA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4CA24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FB8717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Hiển thị 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cứng“</w:t>
            </w:r>
            <w:proofErr w:type="gramEnd"/>
            <w:r w:rsidRPr="004554F6">
              <w:rPr>
                <w:rFonts w:eastAsia="Times New Roman" w:cs="Times New Roman"/>
                <w:color w:val="000000"/>
                <w:szCs w:val="26"/>
              </w:rPr>
              <w:t>Xóa Hóa Đơn Bán?” và nội dung cảnh báo: “Bạn có chắc muốn cập nhật tồn kho? Hành động này sẽ cập nhật lại tồn kho 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7A67D3" w14:textId="165D6520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4AF4BA7F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A3A0C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5CD65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981A8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Nút “Đồng ý xóa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” .</w:t>
            </w:r>
            <w:proofErr w:type="gramEnd"/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  <w:p w14:paraId="1F3E9319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đồng ý xóa hóa đơn, thực hiện cập nhật lại tồn kho và công nợ.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9DE8B2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0B4FD86" w14:textId="77777777" w:rsidTr="004554F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A37F1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4E7C5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0565F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Nút “Không đồng ý”</w:t>
            </w:r>
          </w:p>
          <w:p w14:paraId="10262D7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hủy bỏ thao tác xóa và quay trở lại màn hình Quản lý bán hàng.</w:t>
            </w:r>
          </w:p>
          <w:p w14:paraId="23AC24CD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0C80C6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1A6EF677" w14:textId="77777777" w:rsidR="004554F6" w:rsidRPr="004554F6" w:rsidRDefault="004554F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2DF20594" w14:textId="77777777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62" w:name="_Toc216043150"/>
      <w:r w:rsidRPr="00190C4C">
        <w:lastRenderedPageBreak/>
        <w:t>Màn hình thông báo cập nhật tồn kho thành công</w:t>
      </w:r>
      <w:bookmarkEnd w:id="62"/>
    </w:p>
    <w:p w14:paraId="38CCCA25" w14:textId="2BFBC607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02578FEE" wp14:editId="6723C997">
            <wp:extent cx="2451100" cy="5600700"/>
            <wp:effectExtent l="0" t="0" r="6350" b="0"/>
            <wp:docPr id="312385577" name="Picture 312385577" descr="C:\Users\ADMIN\AppData\Local\Microsoft\Windows\INetCache\Content.MSO\D38BEC2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Microsoft\Windows\INetCache\Content.MSO\D38BEC2C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5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5312"/>
        <w:gridCol w:w="2679"/>
      </w:tblGrid>
      <w:tr w:rsidR="004554F6" w:rsidRPr="004554F6" w14:paraId="6153DF8E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73BCF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2438A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9F177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2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552406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75952939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B44192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4468F6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7B86E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dấu kiểm</w:t>
            </w:r>
          </w:p>
        </w:tc>
        <w:tc>
          <w:tcPr>
            <w:tcW w:w="2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F3F89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56B444ED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5B648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2C230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497061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Hiển thị 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cứng“</w:t>
            </w:r>
            <w:proofErr w:type="gramEnd"/>
            <w:r w:rsidRPr="004554F6">
              <w:rPr>
                <w:rFonts w:eastAsia="Times New Roman" w:cs="Times New Roman"/>
                <w:color w:val="000000"/>
                <w:szCs w:val="26"/>
              </w:rPr>
              <w:t>Cập nhật tồn kho thành công” .</w:t>
            </w:r>
          </w:p>
        </w:tc>
        <w:tc>
          <w:tcPr>
            <w:tcW w:w="2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691E18" w14:textId="0FA3F9DD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2A7235BF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C5198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7048C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A5994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Nút “Đóng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” .</w:t>
            </w:r>
            <w:proofErr w:type="gramEnd"/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  <w:p w14:paraId="71F5B9C4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chuyển sang thông báo tiếp theo</w:t>
            </w:r>
          </w:p>
        </w:tc>
        <w:tc>
          <w:tcPr>
            <w:tcW w:w="2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E47BE7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7A84985B" w14:textId="320C8C2A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63" w:name="_Toc216043151"/>
      <w:r w:rsidRPr="00190C4C">
        <w:lastRenderedPageBreak/>
        <w:t>Màn hình xác nhận cập nhật công nợ</w:t>
      </w:r>
      <w:r w:rsidR="00BF74DA">
        <w:t xml:space="preserve"> khách hàng</w:t>
      </w:r>
      <w:bookmarkEnd w:id="63"/>
    </w:p>
    <w:p w14:paraId="4BD5CF32" w14:textId="1FF30F26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74394146" wp14:editId="63F3EDB4">
            <wp:extent cx="2425700" cy="5549900"/>
            <wp:effectExtent l="0" t="0" r="0" b="0"/>
            <wp:docPr id="312385576" name="Picture 312385576" descr="C:\Users\ADMIN\AppData\Local\Microsoft\Windows\INetCache\Content.MSO\8DF81F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Microsoft\Windows\INetCache\Content.MSO\8DF81F1A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715"/>
        <w:gridCol w:w="1275"/>
      </w:tblGrid>
      <w:tr w:rsidR="004554F6" w:rsidRPr="004554F6" w14:paraId="2ED8C0D6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7A9FF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5852D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6E3F0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75736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2BAF7148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6A8EB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F2969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Image</w:t>
            </w:r>
          </w:p>
        </w:tc>
        <w:tc>
          <w:tcPr>
            <w:tcW w:w="6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8805F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dấu kiểm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595F7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22AD1166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999AF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DADE5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902C3C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Hiển thị 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cứng“</w:t>
            </w:r>
            <w:proofErr w:type="gramEnd"/>
            <w:r w:rsidRPr="004554F6">
              <w:rPr>
                <w:rFonts w:eastAsia="Times New Roman" w:cs="Times New Roman"/>
                <w:color w:val="000000"/>
                <w:szCs w:val="26"/>
              </w:rPr>
              <w:t>Xóa Hóa Đơn Bán?” và nội dung cảnh báo: “Bạn có chắc muốn cập nhật tồn kho? Hành động này sẽ cập nhật lại tồn kho ”.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FDCCF9" w14:textId="7E5BF7CF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7E1EB89E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813E9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4AD3B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A9CBEE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Nút “Đồng ý xóa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” .</w:t>
            </w:r>
            <w:proofErr w:type="gramEnd"/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  <w:p w14:paraId="6F01543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đồng ý xóa hóa đơn, thực hiện cập nhật lại tồn kho và công nợ.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09556B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19F4ED1A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9D81E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8E5D1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969FF6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Nút “Không đồng ý”</w:t>
            </w:r>
          </w:p>
          <w:p w14:paraId="61838153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lastRenderedPageBreak/>
              <w:t>Sự kiện: Click để hủy bỏ thao tác xóa và quay trở lại màn hình Quản lý bán hàng.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0528A5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6438C9E5" w14:textId="12D029DF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64" w:name="_Toc216043152"/>
      <w:r w:rsidRPr="00190C4C">
        <w:t>Màn hình thông báo cập nhật công nợ</w:t>
      </w:r>
      <w:r w:rsidR="00BF74DA">
        <w:t xml:space="preserve"> khách hàng</w:t>
      </w:r>
      <w:r w:rsidRPr="00190C4C">
        <w:t xml:space="preserve"> thành công</w:t>
      </w:r>
      <w:bookmarkEnd w:id="64"/>
    </w:p>
    <w:p w14:paraId="71A65305" w14:textId="3BA977ED" w:rsidR="004554F6" w:rsidRP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538A13E4" wp14:editId="1E263AC6">
            <wp:extent cx="2463800" cy="5499100"/>
            <wp:effectExtent l="0" t="0" r="0" b="6350"/>
            <wp:docPr id="312385575" name="Picture 312385575" descr="C:\Users\ADMIN\AppData\Local\Microsoft\Windows\INetCache\Content.MSO\7C346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Microsoft\Windows\INetCache\Content.MSO\7C34638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5731"/>
        <w:gridCol w:w="1229"/>
      </w:tblGrid>
      <w:tr w:rsidR="004554F6" w:rsidRPr="004554F6" w14:paraId="62C4A9EB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CBD83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31562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C39A5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040872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112FB9A8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B7988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634C0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Image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69AD32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dấu kiểm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26379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3DD43175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F22A2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494A3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B093E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Hiển thị 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cứng“</w:t>
            </w:r>
            <w:proofErr w:type="gramEnd"/>
            <w:r w:rsidRPr="004554F6">
              <w:rPr>
                <w:rFonts w:eastAsia="Times New Roman" w:cs="Times New Roman"/>
                <w:color w:val="000000"/>
                <w:szCs w:val="26"/>
              </w:rPr>
              <w:t>Cập nhật công nợ thành công” 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276ED9" w14:textId="5BD66D21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42808ABB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7A18F2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1BB25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947BF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Nút “Đóng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” .</w:t>
            </w:r>
            <w:proofErr w:type="gramEnd"/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  <w:p w14:paraId="27643821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quay lại màn hình Quản lý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CA0076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5856F5EF" w14:textId="77777777" w:rsidR="004554F6" w:rsidRPr="004554F6" w:rsidRDefault="004554F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1B25AF0A" w14:textId="79612754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65" w:name="_Toc216043153"/>
      <w:r w:rsidRPr="00190C4C">
        <w:lastRenderedPageBreak/>
        <w:t xml:space="preserve">Màn hình </w:t>
      </w:r>
      <w:r w:rsidR="00E07684" w:rsidRPr="00190C4C">
        <w:t>Quản lý Bán hàng</w:t>
      </w:r>
      <w:bookmarkEnd w:id="65"/>
    </w:p>
    <w:p w14:paraId="52ED1B6D" w14:textId="6D420A6C" w:rsidR="004554F6" w:rsidRPr="004554F6" w:rsidRDefault="004554F6" w:rsidP="00455664">
      <w:pPr>
        <w:spacing w:after="0"/>
        <w:ind w:firstLine="0"/>
        <w:jc w:val="center"/>
      </w:pPr>
      <w:r w:rsidRPr="004554F6">
        <w:rPr>
          <w:noProof/>
        </w:rPr>
        <w:drawing>
          <wp:inline distT="0" distB="0" distL="0" distR="0" wp14:anchorId="1996CBAB" wp14:editId="62F997D2">
            <wp:extent cx="2880000" cy="6282000"/>
            <wp:effectExtent l="0" t="0" r="0" b="5080"/>
            <wp:docPr id="312385574" name="Picture 312385574" descr="C:\Users\ADMIN\AppData\Local\Microsoft\Windows\INetCache\Content.MSO\B17EE1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Microsoft\Windows\INetCache\Content.MSO\B17EE10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070"/>
        <w:gridCol w:w="6673"/>
        <w:gridCol w:w="1035"/>
      </w:tblGrid>
      <w:tr w:rsidR="004554F6" w:rsidRPr="004554F6" w14:paraId="3AD27C2E" w14:textId="77777777" w:rsidTr="004554F6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B8C49D" w14:textId="6162C5CF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5B746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8E7F0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ACB61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48162C33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F2B2C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C21DE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018F3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Back (mũi tên).</w:t>
            </w:r>
          </w:p>
          <w:p w14:paraId="14E10814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quay lại màn hình quản lý bán hàng.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FFB6D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499EFEB9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AA6F0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732D5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9F9130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“Quản Lý Bán Hàng”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91C0D2" w14:textId="254B7BBB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52D5D5F2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9ECF2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7E041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7039E1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Khung nhập liệu của tìm kiếm hiển thị cứng “HDB0000001”. </w:t>
            </w:r>
          </w:p>
          <w:p w14:paraId="73693DC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Cho phép nhập thông tin (mã, tên khách hàng...) để tìm kiếm nhanh.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751C92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2832D142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7D74A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F0753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CEB83E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Hiển thị icon </w:t>
            </w:r>
            <w:proofErr w:type="gramStart"/>
            <w:r w:rsidRPr="004554F6">
              <w:rPr>
                <w:rFonts w:eastAsia="Times New Roman" w:cs="Times New Roman"/>
                <w:color w:val="000000"/>
                <w:szCs w:val="26"/>
              </w:rPr>
              <w:t>Filter .</w:t>
            </w:r>
            <w:proofErr w:type="gramEnd"/>
          </w:p>
          <w:p w14:paraId="5B7F11DE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mở bộ lọc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DD487E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3B77F146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928F6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93D4E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5C93F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thông tin chính của hóa đơn: Mã hóa đơn, tên Khách hàng và Ngày mua.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A62F79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03AA3E8C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6FECB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D9CE1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     Tag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C575B1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trạng thái thanh toán “Đã thanh toán” (nền xanh lá).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410003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3D95C74E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2E30F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193EB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888552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Icon Hóa đơn nằm bên trái mục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6F5829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D52E125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0BCDD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E43DB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1F9CEC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Tổng tiền của hóa đơn.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D3D9AF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C63ED6A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9428B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EB2AC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Tag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D511E0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trạng thái thanh toán “Chưa thanh toán” (nền vàng).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1B8255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156C3CBE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97E2F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EBB18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06ECBA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con mắt bên phải mỗi hóa đơn.</w:t>
            </w:r>
          </w:p>
          <w:p w14:paraId="52B45D22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chuyển đến màn hình “Chi Tiết Hoá Đơn”.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65B8B7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2FED9FDF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630D07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F7B4B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DD7F6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Nút lớn “+ Tạo Hóa Đơn Bán Hàng” nằm ở cuối màn hình. </w:t>
            </w:r>
          </w:p>
          <w:p w14:paraId="476DEDA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chuyển sang màn hình “Tạo Hoá Đơn Bán Hàng”.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43324D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4A1AF711" w14:textId="77777777" w:rsidR="004554F6" w:rsidRPr="004554F6" w:rsidRDefault="004554F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078524D7" w14:textId="77777777" w:rsidR="004554F6" w:rsidRPr="00190C4C" w:rsidRDefault="004554F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66" w:name="_Toc216043154"/>
      <w:r w:rsidRPr="00190C4C">
        <w:t>Màn hình bộ lọc tìm kiếm hóa đơn bán:</w:t>
      </w:r>
      <w:bookmarkEnd w:id="66"/>
    </w:p>
    <w:p w14:paraId="19E30188" w14:textId="090A7536" w:rsidR="004554F6" w:rsidRDefault="004554F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554F6">
        <w:rPr>
          <w:noProof/>
        </w:rPr>
        <w:drawing>
          <wp:inline distT="0" distB="0" distL="0" distR="0" wp14:anchorId="2A7C4E35" wp14:editId="137B3035">
            <wp:extent cx="2880000" cy="3178790"/>
            <wp:effectExtent l="0" t="0" r="0" b="3175"/>
            <wp:docPr id="312385573" name="Picture 312385573" descr="C:\Users\ADMIN\AppData\Local\Microsoft\Windows\INetCache\Content.MSO\890A1B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Microsoft\Windows\INetCache\Content.MSO\890A1B04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1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A72E" w14:textId="77777777" w:rsidR="000F7930" w:rsidRPr="004554F6" w:rsidRDefault="000F7930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337"/>
        <w:gridCol w:w="4132"/>
        <w:gridCol w:w="3309"/>
      </w:tblGrid>
      <w:tr w:rsidR="004554F6" w:rsidRPr="004554F6" w14:paraId="6EDCC983" w14:textId="77777777" w:rsidTr="004554F6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BE857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11FB06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D7C6C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F1C9E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554F6" w:rsidRPr="004554F6" w14:paraId="3553E850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2B91D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85AFB4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B26FB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tiêu đề “Bộ lọc”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75C6A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4CB07842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041C8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C659B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6D1EE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icon Đóng.</w:t>
            </w:r>
          </w:p>
          <w:p w14:paraId="1C47075E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đóng bộ lọc và quay lại màn hình Quản Lý Bán Hàng.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F26242" w14:textId="5C007CC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131FE7FC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02669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26E7A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90E27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Tiêu đề cứng nhóm bộ lọc theo ngày: “Ngày bán hàng”.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4D5E1A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0D443E4C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136E89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845C4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D40552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Nhãn (label) của trường ngày bắt đầu: “Từ ngày</w:t>
            </w:r>
            <w:r w:rsidRPr="004554F6">
              <w:rPr>
                <w:rFonts w:eastAsia="Times New Roman" w:cs="Times New Roman"/>
                <w:b/>
                <w:bCs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DD279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554F6" w:rsidRPr="004554F6" w14:paraId="2FC6017B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16A1C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4A3E85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    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4D3042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Khung nhập liệu ngày bắt đầu (placeholder: dd/mm/yyyy) kèm icon lịch. </w:t>
            </w:r>
          </w:p>
          <w:p w14:paraId="184139CF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Chọn ngày/nhập ngày để giới hạn khoảng thời gian.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5367E8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3FB8823F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338920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20685F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50AC87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Nhãn của trường ngày kết thúc: “Đến ngày”.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F76A5E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6CA382B6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698C85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4097C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0C198B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Khung nhập liệu ngày kết thúc (placeholder: dd/mm/yyyy) kèm icon lịch. </w:t>
            </w:r>
          </w:p>
          <w:p w14:paraId="703CB852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Chọn ngày/nhập ngày để giới hạn khoảng thời gian.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780D4F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44C83279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DA795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6E47A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BF1F2A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tiêu đề: “Khách hàng”.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1B7E48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3BEF5FB2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452D23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E1881C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Input/Select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2F5F56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Khung nhập liệu/chọn khách hàng (placeholder: Chọn/Nhập tên khách hàng) kèm icon mũi tên xổ xuống. </w:t>
            </w:r>
          </w:p>
          <w:p w14:paraId="62690C74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Cho phép nhập hoặc chọn khách hàng để lọc.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0FB067" w14:textId="71DA7166" w:rsidR="004554F6" w:rsidRPr="004554F6" w:rsidRDefault="004554F6" w:rsidP="00132C7D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49AB61FB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37084D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466D9A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E7A1E8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Hiển thị cứng tiêu đề: “Trạng thái thanh toán”.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3B2FF4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75ADC092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DAB8D1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F11393" w14:textId="24ED5306" w:rsidR="004554F6" w:rsidRPr="004554F6" w:rsidRDefault="00132C7D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88CC97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Nhóm lựa chọn trạng thái gồm 3 nút: Tất cả, Đã thanh toán, và Chưa thanh toán. </w:t>
            </w:r>
          </w:p>
          <w:p w14:paraId="391D7CB2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Chọn trạng thái để áp dụng bộ lọc.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458936" w14:textId="717CAFE0" w:rsidR="004554F6" w:rsidRPr="00132C7D" w:rsidRDefault="00132C7D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Cs w:val="26"/>
              </w:rPr>
            </w:pPr>
            <w:r w:rsidRPr="00132C7D">
              <w:rPr>
                <w:rFonts w:eastAsia="Times New Roman" w:cs="Times New Roman"/>
                <w:color w:val="auto"/>
                <w:szCs w:val="26"/>
              </w:rPr>
              <w:t>Khi chọn vào 1 trong 3 trạng thái thì nút sẽ chuyển sang nền màu đỏ của trạng thái đã chọn đó</w:t>
            </w:r>
          </w:p>
        </w:tc>
      </w:tr>
      <w:tr w:rsidR="004554F6" w:rsidRPr="004554F6" w14:paraId="4366F5C3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C186B8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5A070E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CD5F20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Nút “Xóa lọc”.</w:t>
            </w:r>
          </w:p>
          <w:p w14:paraId="05C753ED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đặt lại (reset) tất cả các trường lọc về mặc định.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EB63F8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554F6" w:rsidRPr="004554F6" w14:paraId="009D58D3" w14:textId="77777777" w:rsidTr="00E749C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EF1D6B" w14:textId="77777777" w:rsidR="004554F6" w:rsidRPr="004554F6" w:rsidRDefault="004554F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487B11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 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A63C47" w14:textId="77F51361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 xml:space="preserve">Nút “Áp dụng” </w:t>
            </w:r>
          </w:p>
          <w:p w14:paraId="0A634870" w14:textId="77777777" w:rsidR="004554F6" w:rsidRPr="004554F6" w:rsidRDefault="004554F6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554F6">
              <w:rPr>
                <w:rFonts w:eastAsia="Times New Roman" w:cs="Times New Roman"/>
                <w:color w:val="000000"/>
                <w:szCs w:val="26"/>
              </w:rPr>
              <w:t>Sự kiện: Click để thực hiện quá trình lọc và hiển thị kết quả trên màn hình Quản Lý Bán Hàng.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DE9F98" w14:textId="77777777" w:rsidR="004554F6" w:rsidRPr="004554F6" w:rsidRDefault="004554F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56296DF5" w14:textId="77777777" w:rsidR="004554F6" w:rsidRPr="004554F6" w:rsidRDefault="004554F6" w:rsidP="00455664">
      <w:pPr>
        <w:spacing w:after="0"/>
        <w:ind w:firstLine="0"/>
      </w:pPr>
    </w:p>
    <w:p w14:paraId="0221B297" w14:textId="1C0122DD" w:rsidR="001B21DC" w:rsidRPr="006F273D" w:rsidRDefault="001B21DC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67" w:name="_Toc216043155"/>
      <w:r w:rsidRPr="00190C4C">
        <w:t>Màn hình quản lý nhập hàng</w:t>
      </w:r>
      <w:bookmarkEnd w:id="67"/>
    </w:p>
    <w:p w14:paraId="61CD06CC" w14:textId="5620D298" w:rsidR="001B21DC" w:rsidRDefault="001B21DC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1B21DC">
        <w:rPr>
          <w:rFonts w:cs="Times New Roman"/>
          <w:noProof/>
          <w:color w:val="auto"/>
          <w:kern w:val="2"/>
          <w:szCs w:val="26"/>
          <w14:ligatures w14:val="standardContextual"/>
        </w:rPr>
        <w:drawing>
          <wp:inline distT="0" distB="0" distL="0" distR="0" wp14:anchorId="4B5D4678" wp14:editId="7CDC969C">
            <wp:extent cx="2880000" cy="6397984"/>
            <wp:effectExtent l="0" t="0" r="0" b="3175"/>
            <wp:docPr id="9" name="Picture 9" descr="C:\Users\ADMIN\AppData\Local\Microsoft\Windows\INetCache\Content.MSO\AC233D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MSO\AC233DB4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9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01D6" w14:textId="77777777" w:rsidR="001B21DC" w:rsidRPr="001B21DC" w:rsidRDefault="001B21DC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098"/>
        <w:gridCol w:w="6122"/>
        <w:gridCol w:w="1558"/>
      </w:tblGrid>
      <w:tr w:rsidR="001B21DC" w:rsidRPr="001B21DC" w14:paraId="4F578C73" w14:textId="77777777" w:rsidTr="001B21D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8AA5F1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0CD343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117A77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94323A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1B21DC" w:rsidRPr="001B21DC" w14:paraId="1058D521" w14:textId="77777777" w:rsidTr="001B21D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B3E626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913FDB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4B9EBB" w14:textId="2C9ECFE9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lại màn hình trang chủ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155489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1B21DC" w:rsidRPr="001B21DC" w14:paraId="3C6D9703" w14:textId="77777777" w:rsidTr="001B21D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F4FFCC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060069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4AAB0A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“Quản Lý Nhập Hàng”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9071E1" w14:textId="2131FF1F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1B8C0E9F" w14:textId="77777777" w:rsidTr="001B21D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471280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9D8C1E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155002" w14:textId="6ABF410E" w:rsidR="001B21DC" w:rsidRPr="00C85D77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ô trống để nhập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mã hoá đơn hoặc nhà cung cấp để tìm kiếm nhanh hoá đơn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AB5941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1B21DC" w:rsidRPr="001B21DC" w14:paraId="472B111A" w14:textId="77777777" w:rsidTr="001B21D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19B4EA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3E55F7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D8A3E9" w14:textId="64F41140" w:rsidR="00C85D77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5274C038" w14:textId="497FD3F4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vào, hiển thị màn hình bộ lọc tìm kiếm đầy đủ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FEF5DD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42ABB9B1" w14:textId="77777777" w:rsidTr="001B21D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3BE8E9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632403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695A1C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“Mã hoá đơn”, “Tên NCC”, “Ngày nhập”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B2C7E8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177608EC" w14:textId="77777777" w:rsidTr="001B21D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FF8DCC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EFBB6D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Tag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F62926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trạng thái của hoá đơn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958E04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0E761FE0" w14:textId="77777777" w:rsidTr="001B21D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40F491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F3264F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11710E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“icon” và “Xem chi tiết”</w:t>
            </w:r>
          </w:p>
          <w:p w14:paraId="7B2ADD14" w14:textId="53B8C46E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vào, màn hình hiện lên phần “Chi Tiết Hoá Đơn”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7054E8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12C208A4" w14:textId="77777777" w:rsidTr="001B21D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B194D0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A6D17F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BFB820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“icon”</w:t>
            </w:r>
          </w:p>
          <w:p w14:paraId="6B0765EF" w14:textId="338748FF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vào, màn hình hiện lên phần “Tạo Hoá Đơn Nhập Hàng”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DE7883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38D24742" w14:textId="77777777" w:rsidR="001B21DC" w:rsidRPr="001B21DC" w:rsidRDefault="001B21DC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760473FC" w14:textId="168D706B" w:rsidR="001B21DC" w:rsidRPr="00190C4C" w:rsidRDefault="001B21DC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68" w:name="_Toc216043156"/>
      <w:r w:rsidRPr="00190C4C">
        <w:lastRenderedPageBreak/>
        <w:t>Màn hình tạo hoá đơn nhập hàng</w:t>
      </w:r>
      <w:bookmarkEnd w:id="68"/>
    </w:p>
    <w:p w14:paraId="23E26F8D" w14:textId="7AA88953" w:rsidR="001B21DC" w:rsidRDefault="005E1253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>
        <w:rPr>
          <w:rFonts w:eastAsia="Times New Roman" w:cs="Times New Roman"/>
          <w:noProof/>
          <w:color w:val="auto"/>
          <w:sz w:val="24"/>
          <w14:ligatures w14:val="standardContextual"/>
        </w:rPr>
        <w:drawing>
          <wp:inline distT="0" distB="0" distL="0" distR="0" wp14:anchorId="2EA93582" wp14:editId="3E5E79EF">
            <wp:extent cx="3139712" cy="6988146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ạo HDN 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9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1907" w14:textId="77777777" w:rsidR="0069372E" w:rsidRPr="001B21DC" w:rsidRDefault="0069372E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213"/>
        <w:gridCol w:w="6460"/>
        <w:gridCol w:w="1105"/>
      </w:tblGrid>
      <w:tr w:rsidR="001B21DC" w:rsidRPr="001B21DC" w14:paraId="597A89B7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DE485E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8B1751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0A37BF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097280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1B21DC" w:rsidRPr="001B21DC" w14:paraId="2A733E5C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021CED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1C9C11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9C2E91" w14:textId="1A66604B" w:rsidR="001B21DC" w:rsidRPr="001B21DC" w:rsidRDefault="003C543F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 xml:space="preserve">- </w:t>
            </w:r>
            <w:r w:rsidR="004453B2"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lại màn hình “Quản Lý Nhập Hàng”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B323DB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1B21DC" w:rsidRPr="001B21DC" w14:paraId="25A13F97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2C12EF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DF278E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FD260F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“Tạo Hoá Đơn Nhập Hàng”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AA057C" w14:textId="5CCF5758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0C3FC289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1139A8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DDA58B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249239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“Nhà cung cấp”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0A6E8C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1B21DC" w:rsidRPr="001B21DC" w14:paraId="72659411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16B4CD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22C455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Select Input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D2E2FE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Chọn nhà cung cấp có sẵn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5B1C9D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295FDEB6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EE32B5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1C1E32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BF5934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“Danh sách hàng hoá”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CDEF3D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20D3CD83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EFC701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B257DD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E1A5B5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icon và “Thêm”</w:t>
            </w:r>
          </w:p>
          <w:p w14:paraId="519EE439" w14:textId="724B7D64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danh sách hàng hoá để thêm vào hoá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A645E2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2AB6BD32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7FEF55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0D7A6D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1E8CD4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tên hàng hoá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0D63B3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48891D22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84E19C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CFEB38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7FC379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767AC3A8" w14:textId="545C4585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xóa hàng hoá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B107E7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50B1F9AC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2F70A0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008AB5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D620C4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“Giá nhập” và “Số lượng”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B3BEF7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6F7FA34E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C423B5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9AC9FE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43FD0C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ô trống để nhập giá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4FA527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61E71694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A8D4E2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FBAB27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E1FB31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0A6E62BE" w14:textId="29650CD6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giảm số lượng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CEC1A1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7ECE0A98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5A047A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6ABEEC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2B2E4A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số lượng hàng hoá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9B9C75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0344671F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795E1B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1C196F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08992F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79E95C17" w14:textId="2FAC1D4A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tăng số lượng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7ECB28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61CB6882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34BC77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2F27E0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19BCE0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“Thành tiền”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6FCAFF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7A91C564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753531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867D34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7E1D05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“Trạng thái thanh toán”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2BF639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67878ECD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4E819E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CF60A3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BB500B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Chọn trạng thái 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FA6F2C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7DD13E28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7E3890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4CBEA9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3B24C5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“Tổng tiền”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FE8F6D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69681E54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4A8482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CA525B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C652D0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“Lưu Hoá Đơn”</w:t>
            </w:r>
          </w:p>
          <w:p w14:paraId="1763C2AB" w14:textId="22B043C3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lưu hoá đơn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2FCA13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42D40E0F" w14:textId="7390D807" w:rsidR="001B21DC" w:rsidRPr="001B21DC" w:rsidRDefault="001B21DC" w:rsidP="00AB42F9">
      <w:pPr>
        <w:pStyle w:val="Heading3"/>
        <w:numPr>
          <w:ilvl w:val="1"/>
          <w:numId w:val="2"/>
        </w:numPr>
        <w:spacing w:after="0"/>
        <w:ind w:left="709" w:hanging="709"/>
        <w:rPr>
          <w:rFonts w:eastAsia="Times New Roman"/>
          <w:sz w:val="24"/>
        </w:rPr>
      </w:pPr>
      <w:bookmarkStart w:id="69" w:name="_Toc216043157"/>
      <w:r w:rsidRPr="00190C4C">
        <w:lastRenderedPageBreak/>
        <w:t>Màn hình tìm kiếm hoá đơn nhập hàng</w:t>
      </w:r>
      <w:r w:rsidR="00D86EB5">
        <w:t xml:space="preserve"> bằng bộ lọc</w:t>
      </w:r>
      <w:bookmarkEnd w:id="69"/>
    </w:p>
    <w:p w14:paraId="5C2C2D44" w14:textId="22E25AE8" w:rsidR="001B21DC" w:rsidRDefault="001B21DC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1B21DC">
        <w:rPr>
          <w:rFonts w:cs="Times New Roman"/>
          <w:noProof/>
          <w:color w:val="auto"/>
          <w:kern w:val="2"/>
          <w:szCs w:val="26"/>
          <w14:ligatures w14:val="standardContextual"/>
        </w:rPr>
        <w:drawing>
          <wp:inline distT="0" distB="0" distL="0" distR="0" wp14:anchorId="307AC9A3" wp14:editId="7196362C">
            <wp:extent cx="4006215" cy="4354195"/>
            <wp:effectExtent l="0" t="0" r="0" b="8255"/>
            <wp:docPr id="11" name="Picture 11" descr="C:\Users\ADMIN\AppData\Local\Microsoft\Windows\INetCache\Content.MSO\91522C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MSO\91522C40.t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5" cy="435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384B" w14:textId="77777777" w:rsidR="0069372E" w:rsidRPr="001B21DC" w:rsidRDefault="0069372E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229"/>
        <w:gridCol w:w="5707"/>
        <w:gridCol w:w="1842"/>
      </w:tblGrid>
      <w:tr w:rsidR="001B21DC" w:rsidRPr="001B21DC" w14:paraId="7083E5E8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D15F0C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3824ED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ED8292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B6F939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1B21DC" w:rsidRPr="001B21DC" w14:paraId="718C9B60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17EC32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CCF7D5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4C6CAA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“Bộ lọc”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F177C5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1B21DC" w:rsidRPr="001B21DC" w14:paraId="5EB935C7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31B7C6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63F130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287224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6BAF8F4A" w14:textId="0E6DBE22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trở lại màn hình “Quản Lý Nhập Hàng”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18FD46" w14:textId="2F6A700F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397DE226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50FAD9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B40B5B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248890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“Nhà cung cấp”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97D974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1B21DC" w:rsidRPr="001B21DC" w14:paraId="281697E0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59AFB0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B5B6BF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Select Input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30A5FD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Chọn nhà cung cấp có sẵn 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5CA444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78A78D03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CD37AF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DDD6BE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840A45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“Ngày nhập hàng”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8ACB56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2516514E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D9A613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C4F5A8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10DDD6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“Từ ngày” và “Đến ngày”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1B303C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1EE9B1D7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39D934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4E7EC1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Input Date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6163F1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Chọn lịch để xác định khoảng thời gian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43E65F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Có placeholder “dd/mm/yyyy” và icon phía sau</w:t>
            </w:r>
          </w:p>
        </w:tc>
      </w:tr>
      <w:tr w:rsidR="001B21DC" w:rsidRPr="001B21DC" w14:paraId="076E3F90" w14:textId="77777777" w:rsidTr="001449C5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584B18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457DDC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FA25DA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“Trạng thái thanh toán”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8B2098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664E077D" w14:textId="77777777" w:rsidTr="001449C5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8930B6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1E6ED6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8EF4D7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Nhóm trạng thái thanh toán gồm:</w:t>
            </w:r>
          </w:p>
          <w:p w14:paraId="1A53A191" w14:textId="77777777" w:rsidR="001B21DC" w:rsidRPr="001B21DC" w:rsidRDefault="001B21DC" w:rsidP="00AB42F9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Tất cả</w:t>
            </w:r>
          </w:p>
          <w:p w14:paraId="1569F9C4" w14:textId="77777777" w:rsidR="001B21DC" w:rsidRPr="001B21DC" w:rsidRDefault="001B21DC" w:rsidP="00AB42F9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Chưa thanh toán</w:t>
            </w:r>
          </w:p>
          <w:p w14:paraId="1D9F8FA0" w14:textId="77777777" w:rsidR="001B21DC" w:rsidRPr="001B21DC" w:rsidRDefault="001B21DC" w:rsidP="00AB42F9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Đã thanh toán</w:t>
            </w:r>
          </w:p>
          <w:p w14:paraId="0D55A22D" w14:textId="326EAA15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chọn 1 trong 2 trạng thái.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3B62E7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7DCF0F6C" w14:textId="77777777" w:rsidTr="001449C5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8242DD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4C0D2C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Checkbox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A2389C" w14:textId="708FFCE3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chọn, sẽ hiển thị tất cả hoá đơn nhập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629A87" w14:textId="1118FC15" w:rsidR="001B21DC" w:rsidRPr="001B21DC" w:rsidRDefault="001449C5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Khi nhấn chọn thì sẽ hiển thị màu đỏ</w:t>
            </w:r>
          </w:p>
        </w:tc>
      </w:tr>
      <w:tr w:rsidR="001B21DC" w:rsidRPr="001B21DC" w14:paraId="2549E5ED" w14:textId="77777777" w:rsidTr="001449C5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8F8F09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6EF5DB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DAA521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“Xoá lọc”</w:t>
            </w:r>
          </w:p>
          <w:p w14:paraId="12FDC346" w14:textId="24CCA5D3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xoá dữ liệu các ô đã chọn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391791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77DA985D" w14:textId="77777777" w:rsidTr="001449C5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067D2E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FD1D82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61EF39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“Tìm kiếm”</w:t>
            </w:r>
          </w:p>
          <w:p w14:paraId="1323463C" w14:textId="2406F877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màn hình kết quả đã lọc theo tiêu chí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4A2E2F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5612E051" w14:textId="140243EC" w:rsidR="001B21DC" w:rsidRPr="00190C4C" w:rsidRDefault="001B21DC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70" w:name="_Toc216043158"/>
      <w:r w:rsidRPr="00190C4C">
        <w:lastRenderedPageBreak/>
        <w:t>Màn hình chi tiết hoá đơn nhập</w:t>
      </w:r>
      <w:bookmarkEnd w:id="70"/>
    </w:p>
    <w:p w14:paraId="2D346B47" w14:textId="77777777" w:rsidR="001B21DC" w:rsidRPr="001B21DC" w:rsidRDefault="001B21DC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1B21DC">
        <w:rPr>
          <w:rFonts w:cs="Times New Roman"/>
          <w:noProof/>
          <w:color w:val="auto"/>
          <w:kern w:val="2"/>
          <w:szCs w:val="26"/>
          <w14:ligatures w14:val="standardContextual"/>
        </w:rPr>
        <w:drawing>
          <wp:inline distT="0" distB="0" distL="0" distR="0" wp14:anchorId="2AA92C86" wp14:editId="1150B1B5">
            <wp:extent cx="2880000" cy="6397984"/>
            <wp:effectExtent l="0" t="0" r="0" b="3175"/>
            <wp:docPr id="12" name="Picture 12" descr="C:\Users\ADMIN\AppData\Local\Microsoft\Windows\INetCache\Content.MSO\E53F9C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Microsoft\Windows\INetCache\Content.MSO\E53F9C4E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9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66"/>
        <w:gridCol w:w="1124"/>
      </w:tblGrid>
      <w:tr w:rsidR="001B21DC" w:rsidRPr="001B21DC" w14:paraId="3641FC55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045331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F854D1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DAC3D9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98214B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1B21DC" w:rsidRPr="001B21DC" w14:paraId="3754ED82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7A2AAA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C370CF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CB7FC2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6AF0DEAF" w14:textId="74EEA6B0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trở lại màn hình “Quản Lý Nhập Hàng”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9BDC08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1B21DC" w:rsidRPr="001B21DC" w14:paraId="22994DDD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285C75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6FD23D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E150EA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“Chi Tiết Hoá Đơn”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EA0A47" w14:textId="16D2F5B1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55794B09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4CEBBA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FC339C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54B705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thông tin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FE225D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1B21DC" w:rsidRPr="001B21DC" w14:paraId="0D88E8EC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407EC6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4C37FD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0CB861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danh sách hàng hoá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0A486B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7AA4A8B0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5C541D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13C715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C955B5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“Tổng tiền” và “Còn lại”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E9DBDD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1B21DC" w:rsidRPr="001B21DC" w14:paraId="78E02E4D" w14:textId="77777777" w:rsidTr="0069372E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E86E5D" w14:textId="77777777" w:rsidR="001B21DC" w:rsidRPr="001B21DC" w:rsidRDefault="001B21D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DE942B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E6F9CE" w14:textId="77777777" w:rsidR="001B21DC" w:rsidRPr="001B21DC" w:rsidRDefault="001B21D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icon và “Xoá Hoá Đơn”</w:t>
            </w:r>
          </w:p>
          <w:p w14:paraId="5D0A38EA" w14:textId="2AF8C7F7" w:rsidR="001B21D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1B21D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vào, hiện lên màn hình thông báo “Xác nhận xoá hoá đơn”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36441E" w14:textId="77777777" w:rsidR="001B21DC" w:rsidRPr="001B21DC" w:rsidRDefault="001B21D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3845B234" w14:textId="70FC7995" w:rsidR="00942E3C" w:rsidRDefault="00A71AAC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71" w:name="_Toc216043159"/>
      <w:r>
        <w:t xml:space="preserve">Màn hình </w:t>
      </w:r>
      <w:r w:rsidR="00942E3C">
        <w:t>xác nhận xoá hoá đơn</w:t>
      </w:r>
      <w:r w:rsidR="00BF74DA">
        <w:t xml:space="preserve"> nhập</w:t>
      </w:r>
      <w:bookmarkEnd w:id="71"/>
    </w:p>
    <w:p w14:paraId="604423A5" w14:textId="248FEAE7" w:rsidR="00942E3C" w:rsidRDefault="00942E3C" w:rsidP="00455664">
      <w:pPr>
        <w:spacing w:after="0"/>
        <w:ind w:firstLine="0"/>
        <w:jc w:val="center"/>
        <w:rPr>
          <w:rFonts w:cs="Times New Roman"/>
          <w:b/>
          <w:szCs w:val="26"/>
        </w:rPr>
      </w:pPr>
      <w:r>
        <w:rPr>
          <w:rFonts w:cs="Times New Roman"/>
          <w:b/>
          <w:noProof/>
          <w:szCs w:val="26"/>
        </w:rPr>
        <w:drawing>
          <wp:inline distT="0" distB="0" distL="0" distR="0" wp14:anchorId="1B422084" wp14:editId="1137CBBE">
            <wp:extent cx="2160000" cy="4811707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81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942E3C" w:rsidRPr="0069372E" w14:paraId="0D80BBD7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0EF8DC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6DD4DB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8BB398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75A67D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942E3C" w:rsidRPr="0069372E" w14:paraId="77F3DE77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B2E3F3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DFA7A2" w14:textId="1322D21B" w:rsidR="00942E3C" w:rsidRPr="0069372E" w:rsidRDefault="00942E3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Icon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2EE132" w14:textId="04EE9BC3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>
              <w:rPr>
                <w:rFonts w:eastAsia="Times New Roman" w:cs="Times New Roman"/>
                <w:color w:val="000000"/>
                <w:szCs w:val="26"/>
              </w:rPr>
              <w:t>icon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8211DB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942E3C" w:rsidRPr="0069372E" w14:paraId="483318FF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C19B4B" w14:textId="6B52D5A9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6F5FCA" w14:textId="42675EBA" w:rsidR="00942E3C" w:rsidRDefault="00942E3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BAB688" w14:textId="326BDD0D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“Xác nhận Xoá Hoá Đơn”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93355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942E3C" w:rsidRPr="0069372E" w14:paraId="2FA5AE17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AA6840" w14:textId="7D44D391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6E442D" w14:textId="77777777" w:rsidR="00942E3C" w:rsidRDefault="00942E3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3A65E3" w14:textId="721ED053" w:rsidR="00942E3C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“Xác nhận xoá”</w:t>
            </w:r>
          </w:p>
          <w:p w14:paraId="016392C1" w14:textId="446170CF" w:rsidR="00942E3C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942E3C">
              <w:rPr>
                <w:rFonts w:eastAsia="Times New Roman" w:cs="Times New Roman"/>
                <w:color w:val="000000"/>
                <w:szCs w:val="26"/>
              </w:rPr>
              <w:t xml:space="preserve"> kiện: khi nhấn vào sẽ xoá hoá đơn và hiển thị ra màn hình thông báo xoá hoá đơn thành công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01AF0F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942E3C" w:rsidRPr="0069372E" w14:paraId="31CA2CA0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C44E1A" w14:textId="38A373FB" w:rsidR="00942E3C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F4F49F" w14:textId="3FDB5E99" w:rsidR="00942E3C" w:rsidRDefault="00942E3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5F9FAD" w14:textId="77777777" w:rsidR="00942E3C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cũng “Huỷ”</w:t>
            </w:r>
          </w:p>
          <w:p w14:paraId="2D591B94" w14:textId="2D49444E" w:rsidR="00942E3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942E3C">
              <w:rPr>
                <w:rFonts w:eastAsia="Times New Roman" w:cs="Times New Roman"/>
                <w:color w:val="000000"/>
                <w:szCs w:val="26"/>
              </w:rPr>
              <w:t xml:space="preserve"> kiện: khi nhấn vào sẽ huỷ xoá hoá đơn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83CFDD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</w:tbl>
    <w:p w14:paraId="40336035" w14:textId="77777777" w:rsidR="00942E3C" w:rsidRDefault="00942E3C" w:rsidP="00455664">
      <w:pPr>
        <w:spacing w:after="0"/>
        <w:ind w:firstLine="0"/>
        <w:rPr>
          <w:rFonts w:cs="Times New Roman"/>
          <w:b/>
          <w:szCs w:val="26"/>
        </w:rPr>
      </w:pPr>
    </w:p>
    <w:p w14:paraId="01460B8A" w14:textId="31806A59" w:rsidR="00942E3C" w:rsidRDefault="00942E3C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72" w:name="_Toc216043160"/>
      <w:r>
        <w:t>Màn hình thông báo xoá hoá đơn</w:t>
      </w:r>
      <w:r w:rsidR="00E07684">
        <w:t xml:space="preserve"> nhập</w:t>
      </w:r>
      <w:r>
        <w:t xml:space="preserve"> thành công</w:t>
      </w:r>
      <w:bookmarkEnd w:id="72"/>
    </w:p>
    <w:p w14:paraId="10F5F2E9" w14:textId="76CADFAA" w:rsidR="00942E3C" w:rsidRDefault="00942E3C" w:rsidP="00455664">
      <w:pPr>
        <w:spacing w:after="0"/>
        <w:ind w:firstLine="0"/>
        <w:jc w:val="center"/>
        <w:rPr>
          <w:rFonts w:cs="Times New Roman"/>
          <w:b/>
          <w:szCs w:val="26"/>
        </w:rPr>
      </w:pPr>
      <w:r>
        <w:rPr>
          <w:rFonts w:cs="Times New Roman"/>
          <w:b/>
          <w:noProof/>
          <w:szCs w:val="26"/>
        </w:rPr>
        <w:drawing>
          <wp:inline distT="0" distB="0" distL="0" distR="0" wp14:anchorId="1B9366B2" wp14:editId="2C35E9B3">
            <wp:extent cx="2160000" cy="4835951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83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942E3C" w:rsidRPr="0069372E" w14:paraId="5B0E6EE8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D25487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019B6E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B4A360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EC809B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942E3C" w:rsidRPr="0069372E" w14:paraId="27F31FD6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C1A7C0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4D590D" w14:textId="77777777" w:rsidR="00942E3C" w:rsidRPr="0069372E" w:rsidRDefault="00942E3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5E1B90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>
              <w:rPr>
                <w:rFonts w:eastAsia="Times New Roman" w:cs="Times New Roman"/>
                <w:color w:val="000000"/>
                <w:szCs w:val="26"/>
              </w:rPr>
              <w:t>thông tin như trên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546D55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942E3C" w:rsidRPr="0069372E" w14:paraId="26C11079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1912EF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F82B86" w14:textId="77777777" w:rsidR="00942E3C" w:rsidRDefault="00942E3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A7F35" w14:textId="77777777" w:rsidR="00942E3C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“Đóng”</w:t>
            </w:r>
          </w:p>
          <w:p w14:paraId="2BDEF1B1" w14:textId="7922D6CB" w:rsidR="00942E3C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lastRenderedPageBreak/>
              <w:t>- Sự</w:t>
            </w:r>
            <w:r w:rsidR="00942E3C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ra màn hình thông báo xác nhận cập nhật tồn kho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EADA2F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</w:tbl>
    <w:p w14:paraId="5FF37A43" w14:textId="77777777" w:rsidR="00942E3C" w:rsidRDefault="00942E3C" w:rsidP="00455664">
      <w:pPr>
        <w:spacing w:after="0"/>
        <w:ind w:firstLine="0"/>
        <w:rPr>
          <w:rFonts w:cs="Times New Roman"/>
          <w:b/>
          <w:szCs w:val="26"/>
        </w:rPr>
      </w:pPr>
    </w:p>
    <w:p w14:paraId="3A068039" w14:textId="5522BE67" w:rsidR="00942E3C" w:rsidRDefault="00942E3C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73" w:name="_Toc216043161"/>
      <w:r>
        <w:t>Màn hình xác nhận cập nhật tồn kho</w:t>
      </w:r>
      <w:bookmarkEnd w:id="73"/>
    </w:p>
    <w:p w14:paraId="26A45386" w14:textId="223E7771" w:rsidR="00942E3C" w:rsidRDefault="00942E3C" w:rsidP="00455664">
      <w:pPr>
        <w:spacing w:after="0"/>
        <w:ind w:firstLine="0"/>
        <w:jc w:val="center"/>
        <w:rPr>
          <w:rFonts w:cs="Times New Roman"/>
          <w:b/>
          <w:szCs w:val="26"/>
        </w:rPr>
      </w:pPr>
      <w:r>
        <w:rPr>
          <w:rFonts w:cs="Times New Roman"/>
          <w:b/>
          <w:noProof/>
          <w:szCs w:val="26"/>
        </w:rPr>
        <w:drawing>
          <wp:inline distT="0" distB="0" distL="0" distR="0" wp14:anchorId="2C0E0518" wp14:editId="0F509A5C">
            <wp:extent cx="2160000" cy="4877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87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942E3C" w:rsidRPr="0069372E" w14:paraId="5A686744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AE118E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E41D92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4F5197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F9E8E5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942E3C" w:rsidRPr="0069372E" w14:paraId="15414B1A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4E7FE1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8CD552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Icon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E08AEC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>
              <w:rPr>
                <w:rFonts w:eastAsia="Times New Roman" w:cs="Times New Roman"/>
                <w:color w:val="000000"/>
                <w:szCs w:val="26"/>
              </w:rPr>
              <w:t>icon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3E5B4D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942E3C" w:rsidRPr="0069372E" w14:paraId="10ED7B3B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EAEBC8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640823" w14:textId="77777777" w:rsidR="00942E3C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98EE32" w14:textId="6C97DEAE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“Xác nhận Cập Nhật Tồn Kho”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F6D8F1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942E3C" w:rsidRPr="0069372E" w14:paraId="627F3FA1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9D4C92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8F311E" w14:textId="77777777" w:rsidR="00942E3C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5C0898" w14:textId="3251663E" w:rsidR="00942E3C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“Đồng ý”</w:t>
            </w:r>
          </w:p>
          <w:p w14:paraId="0FC27325" w14:textId="6814B956" w:rsidR="00942E3C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942E3C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ra màn hình thông báo cập nhật tồn kho thành công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C80BF3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942E3C" w:rsidRPr="0069372E" w14:paraId="18C9A350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B8FD95" w14:textId="77777777" w:rsidR="00942E3C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E5297A" w14:textId="77777777" w:rsidR="00942E3C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74F9D3" w14:textId="61C7C270" w:rsidR="00942E3C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cũng “Không đồng ý”</w:t>
            </w:r>
          </w:p>
          <w:p w14:paraId="15A0D897" w14:textId="536B691E" w:rsidR="00942E3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lastRenderedPageBreak/>
              <w:t>- Sự</w:t>
            </w:r>
            <w:r w:rsidR="00942E3C">
              <w:rPr>
                <w:rFonts w:eastAsia="Times New Roman" w:cs="Times New Roman"/>
                <w:color w:val="000000"/>
                <w:szCs w:val="26"/>
              </w:rPr>
              <w:t xml:space="preserve"> kiện: khi nhấn vào sẽ huỷ cập nhật tồn kho và hiển thị màn hình xác nhận cập nhật công nợ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1D087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</w:tbl>
    <w:p w14:paraId="5178F07C" w14:textId="77777777" w:rsidR="00942E3C" w:rsidRDefault="00942E3C" w:rsidP="00455664">
      <w:pPr>
        <w:spacing w:after="0"/>
        <w:ind w:firstLine="0"/>
        <w:rPr>
          <w:rFonts w:cs="Times New Roman"/>
          <w:b/>
          <w:szCs w:val="26"/>
        </w:rPr>
      </w:pPr>
    </w:p>
    <w:p w14:paraId="0F7F197B" w14:textId="43D92063" w:rsidR="00942E3C" w:rsidRDefault="00942E3C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74" w:name="_Toc216043162"/>
      <w:r>
        <w:t>Màn hình thông báo cập nhật tồn kho thành công</w:t>
      </w:r>
      <w:bookmarkEnd w:id="74"/>
    </w:p>
    <w:p w14:paraId="527C8ECC" w14:textId="726B81CE" w:rsidR="00942E3C" w:rsidRDefault="00942E3C" w:rsidP="00455664">
      <w:pPr>
        <w:spacing w:after="0"/>
        <w:ind w:firstLine="0"/>
        <w:jc w:val="center"/>
        <w:rPr>
          <w:rFonts w:cs="Times New Roman"/>
          <w:b/>
          <w:szCs w:val="26"/>
        </w:rPr>
      </w:pPr>
      <w:r>
        <w:rPr>
          <w:rFonts w:cs="Times New Roman"/>
          <w:b/>
          <w:noProof/>
          <w:szCs w:val="26"/>
        </w:rPr>
        <w:drawing>
          <wp:inline distT="0" distB="0" distL="0" distR="0" wp14:anchorId="751889CB" wp14:editId="5F30E91A">
            <wp:extent cx="2160000" cy="48489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84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942E3C" w:rsidRPr="0069372E" w14:paraId="0B71ADE4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5C99F1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8AA5A5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015E6A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90008C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942E3C" w:rsidRPr="0069372E" w14:paraId="13AFF130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28ABB1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4F710D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B0F211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>
              <w:rPr>
                <w:rFonts w:eastAsia="Times New Roman" w:cs="Times New Roman"/>
                <w:color w:val="000000"/>
                <w:szCs w:val="26"/>
              </w:rPr>
              <w:t>thông tin như trên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4330B3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942E3C" w:rsidRPr="0069372E" w14:paraId="4A8E9FE0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C46DB7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B1F6ED" w14:textId="77777777" w:rsidR="00942E3C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5A95B8" w14:textId="77777777" w:rsidR="00942E3C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“Đóng”</w:t>
            </w:r>
          </w:p>
          <w:p w14:paraId="512EB9D1" w14:textId="25D0D3CD" w:rsidR="00942E3C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942E3C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ra màn hình thông báo xác nhận cập nhật công nợ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B5814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</w:tbl>
    <w:p w14:paraId="215FA33D" w14:textId="77777777" w:rsidR="00942E3C" w:rsidRDefault="00942E3C" w:rsidP="00455664">
      <w:pPr>
        <w:spacing w:after="0"/>
        <w:ind w:firstLine="0"/>
        <w:rPr>
          <w:rFonts w:cs="Times New Roman"/>
          <w:b/>
          <w:szCs w:val="26"/>
        </w:rPr>
      </w:pPr>
    </w:p>
    <w:p w14:paraId="33BF84BC" w14:textId="44F33025" w:rsidR="00942E3C" w:rsidRDefault="00942E3C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75" w:name="_Toc216043163"/>
      <w:r>
        <w:lastRenderedPageBreak/>
        <w:t>Màn hình xác nhận cập nhật công nợ</w:t>
      </w:r>
      <w:r w:rsidR="00BF74DA">
        <w:t xml:space="preserve"> nhà cung cấp</w:t>
      </w:r>
      <w:bookmarkEnd w:id="75"/>
    </w:p>
    <w:p w14:paraId="0C4E8E6B" w14:textId="5FD9FD01" w:rsidR="00942E3C" w:rsidRDefault="00942E3C" w:rsidP="00455664">
      <w:pPr>
        <w:spacing w:after="0"/>
        <w:ind w:firstLine="0"/>
        <w:jc w:val="center"/>
        <w:rPr>
          <w:rFonts w:cs="Times New Roman"/>
          <w:b/>
          <w:szCs w:val="26"/>
        </w:rPr>
      </w:pPr>
      <w:r>
        <w:rPr>
          <w:rFonts w:cs="Times New Roman"/>
          <w:b/>
          <w:noProof/>
          <w:szCs w:val="26"/>
        </w:rPr>
        <w:drawing>
          <wp:inline distT="0" distB="0" distL="0" distR="0" wp14:anchorId="4FB1DBF3" wp14:editId="281F9D15">
            <wp:extent cx="2160000" cy="48643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86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942E3C" w:rsidRPr="0069372E" w14:paraId="4C97B845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E72A5E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51300A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ACCBF2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18D45C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942E3C" w:rsidRPr="0069372E" w14:paraId="09CE55CC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8509A7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D03CA9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Icon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B3F5F0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>
              <w:rPr>
                <w:rFonts w:eastAsia="Times New Roman" w:cs="Times New Roman"/>
                <w:color w:val="000000"/>
                <w:szCs w:val="26"/>
              </w:rPr>
              <w:t>icon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EECA28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942E3C" w:rsidRPr="0069372E" w14:paraId="31EB6ACA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BE30DA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64E872" w14:textId="77777777" w:rsidR="00942E3C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641AA" w14:textId="65DE3046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“Xác nhận Cập Nhật Công Nợ”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82184E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942E3C" w:rsidRPr="0069372E" w14:paraId="3B8D8F27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6C8400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10CBD0" w14:textId="77777777" w:rsidR="00942E3C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67E645" w14:textId="77777777" w:rsidR="00942E3C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“Đồng ý”</w:t>
            </w:r>
          </w:p>
          <w:p w14:paraId="28F9BAB6" w14:textId="37A6AE27" w:rsidR="00942E3C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942E3C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ra màn hình thông báo cập nhật công nợ thành công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7CA333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  <w:tr w:rsidR="00942E3C" w:rsidRPr="0069372E" w14:paraId="0E854FA8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B9AAC7" w14:textId="77777777" w:rsidR="00942E3C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D96571" w14:textId="77777777" w:rsidR="00942E3C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156F07" w14:textId="77777777" w:rsidR="00942E3C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cũng “Không đồng ý”</w:t>
            </w:r>
          </w:p>
          <w:p w14:paraId="39512441" w14:textId="4AE017A8" w:rsidR="00942E3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942E3C">
              <w:rPr>
                <w:rFonts w:eastAsia="Times New Roman" w:cs="Times New Roman"/>
                <w:color w:val="000000"/>
                <w:szCs w:val="26"/>
              </w:rPr>
              <w:t xml:space="preserve"> kiện: khi nhấn vào sẽ huỷ cập nhật công nợ và quay lại màn hình Quản Lý Nhập Hàng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E89ABD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</w:tbl>
    <w:p w14:paraId="48CBE90D" w14:textId="77777777" w:rsidR="00942E3C" w:rsidRDefault="00942E3C" w:rsidP="00455664">
      <w:pPr>
        <w:spacing w:after="0"/>
        <w:ind w:firstLine="0"/>
        <w:rPr>
          <w:rFonts w:cs="Times New Roman"/>
          <w:b/>
          <w:szCs w:val="26"/>
        </w:rPr>
      </w:pPr>
    </w:p>
    <w:p w14:paraId="3EA94903" w14:textId="11109593" w:rsidR="00942E3C" w:rsidRDefault="00942E3C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76" w:name="_Toc216043164"/>
      <w:r>
        <w:lastRenderedPageBreak/>
        <w:t xml:space="preserve">Màn hình thông báo cập nhật công nợ </w:t>
      </w:r>
      <w:r w:rsidR="00BF74DA">
        <w:t xml:space="preserve">nhà cung cấp </w:t>
      </w:r>
      <w:r>
        <w:t>thành công</w:t>
      </w:r>
      <w:bookmarkEnd w:id="76"/>
    </w:p>
    <w:p w14:paraId="5A278AD9" w14:textId="11B5A222" w:rsidR="00942E3C" w:rsidRDefault="00942E3C" w:rsidP="00455664">
      <w:pPr>
        <w:spacing w:after="0"/>
        <w:ind w:firstLine="0"/>
        <w:rPr>
          <w:rFonts w:cs="Times New Roman"/>
          <w:b/>
          <w:szCs w:val="26"/>
        </w:rPr>
      </w:pPr>
    </w:p>
    <w:p w14:paraId="00199D24" w14:textId="1932FEB9" w:rsidR="00942E3C" w:rsidRDefault="00942E3C" w:rsidP="00455664">
      <w:pPr>
        <w:spacing w:after="0"/>
        <w:ind w:firstLine="0"/>
        <w:jc w:val="center"/>
        <w:rPr>
          <w:rFonts w:cs="Times New Roman"/>
          <w:b/>
          <w:szCs w:val="26"/>
        </w:rPr>
      </w:pPr>
      <w:r>
        <w:rPr>
          <w:rFonts w:cs="Times New Roman"/>
          <w:b/>
          <w:noProof/>
          <w:szCs w:val="26"/>
        </w:rPr>
        <w:drawing>
          <wp:inline distT="0" distB="0" distL="0" distR="0" wp14:anchorId="797B3701" wp14:editId="631AE0E8">
            <wp:extent cx="2160000" cy="478161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78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942E3C" w:rsidRPr="0069372E" w14:paraId="4E853FBD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D7DB70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0A00C0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CB9C47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370344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942E3C" w:rsidRPr="0069372E" w14:paraId="70F518B8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EB0F33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B2F3B1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3B90D0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>
              <w:rPr>
                <w:rFonts w:eastAsia="Times New Roman" w:cs="Times New Roman"/>
                <w:color w:val="000000"/>
                <w:szCs w:val="26"/>
              </w:rPr>
              <w:t>thông tin như trên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2F484A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942E3C" w:rsidRPr="0069372E" w14:paraId="2937710D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C242E2" w14:textId="77777777" w:rsidR="00942E3C" w:rsidRPr="0069372E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8C8B48" w14:textId="77777777" w:rsidR="00942E3C" w:rsidRDefault="00942E3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C7FEF5" w14:textId="77777777" w:rsidR="00942E3C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“Đóng”</w:t>
            </w:r>
          </w:p>
          <w:p w14:paraId="1D8CC084" w14:textId="7F540AC0" w:rsidR="00942E3C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942E3C">
              <w:rPr>
                <w:rFonts w:eastAsia="Times New Roman" w:cs="Times New Roman"/>
                <w:color w:val="000000"/>
                <w:szCs w:val="26"/>
              </w:rPr>
              <w:t xml:space="preserve"> kiện: khi nhấn vào </w:t>
            </w:r>
            <w:r w:rsidR="004B7532">
              <w:rPr>
                <w:rFonts w:eastAsia="Times New Roman" w:cs="Times New Roman"/>
                <w:color w:val="000000"/>
                <w:szCs w:val="26"/>
              </w:rPr>
              <w:t>sẽ quay lại màn hình Quản Lý Nhập Hàng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C254AE" w14:textId="77777777" w:rsidR="00942E3C" w:rsidRPr="0069372E" w:rsidRDefault="00942E3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</w:tbl>
    <w:p w14:paraId="5462BBE6" w14:textId="77777777" w:rsidR="00942E3C" w:rsidRDefault="00942E3C" w:rsidP="00455664">
      <w:pPr>
        <w:spacing w:after="0"/>
        <w:ind w:firstLine="0"/>
        <w:rPr>
          <w:rFonts w:cs="Times New Roman"/>
          <w:b/>
          <w:szCs w:val="26"/>
        </w:rPr>
      </w:pPr>
    </w:p>
    <w:p w14:paraId="5F8AC77C" w14:textId="1F8F5F0C" w:rsidR="00C85D77" w:rsidRDefault="00C85D77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77" w:name="_Toc216043165"/>
      <w:r>
        <w:lastRenderedPageBreak/>
        <w:t>Màn hình kết quả tìm kiếm hoá đơn nhập</w:t>
      </w:r>
      <w:bookmarkEnd w:id="77"/>
      <w:r w:rsidR="00D86EB5">
        <w:t xml:space="preserve"> </w:t>
      </w:r>
    </w:p>
    <w:p w14:paraId="2C573E99" w14:textId="72206334" w:rsidR="00C85D77" w:rsidRDefault="00C85D77" w:rsidP="00455664">
      <w:pPr>
        <w:spacing w:after="0"/>
        <w:ind w:firstLine="0"/>
        <w:jc w:val="center"/>
        <w:rPr>
          <w:rFonts w:cs="Times New Roman"/>
          <w:b/>
          <w:szCs w:val="26"/>
        </w:rPr>
      </w:pPr>
      <w:r>
        <w:rPr>
          <w:rFonts w:cs="Times New Roman"/>
          <w:b/>
          <w:noProof/>
          <w:szCs w:val="26"/>
          <w14:ligatures w14:val="standardContextual"/>
        </w:rPr>
        <w:drawing>
          <wp:inline distT="0" distB="0" distL="0" distR="0" wp14:anchorId="181314E6" wp14:editId="2F1583A3">
            <wp:extent cx="2880000" cy="64100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uản lý nhập hàng 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4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C85D77" w:rsidRPr="0069372E" w14:paraId="63885027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C1CC3D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C54C81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14AC95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2DA10E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C85D77" w:rsidRPr="0069372E" w14:paraId="6A25952D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77DF9A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CA0551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3ABD55" w14:textId="77777777" w:rsidR="00C85D77" w:rsidRPr="0069372E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797E3599" w14:textId="27F10244" w:rsidR="00C85D77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C85D77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trở lại màn hình trang chủ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DB38F9" w14:textId="77777777" w:rsidR="00C85D77" w:rsidRPr="0069372E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C85D77" w:rsidRPr="0069372E" w14:paraId="54B81928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D8CEC4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8112DE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BD8412" w14:textId="45F84021" w:rsidR="00C85D77" w:rsidRPr="0069372E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="00964B7A">
              <w:rPr>
                <w:rFonts w:eastAsia="Times New Roman" w:cs="Times New Roman"/>
                <w:color w:val="000000"/>
                <w:szCs w:val="26"/>
              </w:rPr>
              <w:t>Quản Lý Nhập Hàng</w:t>
            </w:r>
            <w:r w:rsidRPr="0069372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8093EE" w14:textId="77777777" w:rsidR="00C85D77" w:rsidRPr="0069372E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C85D77" w:rsidRPr="0069372E" w14:paraId="72DC2166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A9EB93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BF2A49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C62217" w14:textId="0081A183" w:rsidR="00C85D77" w:rsidRPr="0069372E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 xml:space="preserve">Hiển thị </w:t>
            </w:r>
            <w:r w:rsidR="00B46151">
              <w:rPr>
                <w:rFonts w:eastAsia="Times New Roman" w:cs="Times New Roman"/>
                <w:color w:val="000000"/>
                <w:szCs w:val="26"/>
              </w:rPr>
              <w:t>mã nhà cung cấp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169196" w14:textId="5CDF3E44" w:rsidR="00C85D77" w:rsidRPr="0069372E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C85D77" w:rsidRPr="0069372E" w14:paraId="5923F877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FA3447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B442C2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200F79" w14:textId="450F6C4B" w:rsidR="00C85D77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7C720ACE" w14:textId="264C3EB2" w:rsidR="00C85D77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C85D77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</w:t>
            </w:r>
            <w:r w:rsidR="00C85D77">
              <w:rPr>
                <w:rFonts w:eastAsia="Times New Roman" w:cs="Times New Roman"/>
                <w:color w:val="000000"/>
                <w:szCs w:val="26"/>
              </w:rPr>
              <w:t xml:space="preserve"> sẽ xoá thông tin tìm kiếm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157B32" w14:textId="77777777" w:rsidR="00C85D77" w:rsidRPr="0069372E" w:rsidRDefault="00C85D77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C85D77" w:rsidRPr="0069372E" w14:paraId="4FD3E961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FFDC20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AC8ADF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1749A9" w14:textId="77777777" w:rsidR="00C85D77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584C37EE" w14:textId="728FB337" w:rsidR="00C85D77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C85D77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vào, hiển thị màn hình bộ lọc tìm kiếm đầy đủ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0A7914" w14:textId="77777777" w:rsidR="00C85D77" w:rsidRPr="0069372E" w:rsidRDefault="00C85D77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C85D77" w:rsidRPr="0069372E" w14:paraId="5F2CFDE6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AD047C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91BF24" w14:textId="0CDC69E9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0AFA55" w14:textId="16FBF101" w:rsidR="00C85D77" w:rsidRPr="0069372E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color w:val="000000"/>
                <w:szCs w:val="26"/>
              </w:rPr>
              <w:t>Hiển thị cứng “Mã hoá đơn”, “Tên NCC”, “Ngày nhập”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327130" w14:textId="77777777" w:rsidR="00C85D77" w:rsidRPr="0069372E" w:rsidRDefault="00C85D77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C85D77" w:rsidRPr="0069372E" w14:paraId="0F4EE0D0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155AFC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506E1B" w14:textId="61FFE09B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Tag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218FC7" w14:textId="1C9D80CC" w:rsidR="00C85D77" w:rsidRPr="0069372E" w:rsidRDefault="00C85D77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color w:val="000000"/>
                <w:szCs w:val="26"/>
              </w:rPr>
              <w:t>Hiển thị trạng thái của hoá đơn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9593AC" w14:textId="77777777" w:rsidR="00C85D77" w:rsidRPr="0069372E" w:rsidRDefault="00C85D77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C85D77" w:rsidRPr="0069372E" w14:paraId="42FE5AEF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134F4C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D5F83D" w14:textId="1A805743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7618F6" w14:textId="77777777" w:rsidR="00C85D77" w:rsidRDefault="00C85D77" w:rsidP="00455664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Hiển thị cứng “icon” và “Xem chi tiết”</w:t>
            </w:r>
          </w:p>
          <w:p w14:paraId="2EA13000" w14:textId="2F16D7F7" w:rsidR="00C85D77" w:rsidRPr="0069372E" w:rsidRDefault="004453B2" w:rsidP="00455664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- Sự</w:t>
            </w:r>
            <w:r w:rsidR="00C85D77">
              <w:rPr>
                <w:color w:val="000000"/>
                <w:sz w:val="26"/>
                <w:szCs w:val="26"/>
              </w:rPr>
              <w:t xml:space="preserve"> kiện: khi nhấn vào, màn hình hiện lên phần “Chi Tiết Hoá Đơn”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BB42CB" w14:textId="77777777" w:rsidR="00C85D77" w:rsidRPr="0069372E" w:rsidRDefault="00C85D77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C85D77" w:rsidRPr="0069372E" w14:paraId="57D51645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F35FF6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B531BD" w14:textId="77777777" w:rsidR="00C85D77" w:rsidRPr="0069372E" w:rsidRDefault="00C85D77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34927A" w14:textId="77777777" w:rsidR="00C85D77" w:rsidRDefault="00C85D77" w:rsidP="00455664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Hiển thị cứng “icon”</w:t>
            </w:r>
          </w:p>
          <w:p w14:paraId="5E8EA3D7" w14:textId="1EB28D80" w:rsidR="00C85D77" w:rsidRPr="0069372E" w:rsidRDefault="004453B2" w:rsidP="00455664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- Sự</w:t>
            </w:r>
            <w:r w:rsidR="00C85D77">
              <w:rPr>
                <w:color w:val="000000"/>
                <w:sz w:val="26"/>
                <w:szCs w:val="26"/>
              </w:rPr>
              <w:t xml:space="preserve"> kiện: khi nhấn vào, màn hình hiện lên phần “Tạo Hoá Đơn Nhập Hàng”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305FBA" w14:textId="77777777" w:rsidR="00C85D77" w:rsidRPr="0069372E" w:rsidRDefault="00C85D77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6AE156E4" w14:textId="068B591F" w:rsidR="00C85D77" w:rsidRDefault="00C85D77" w:rsidP="00455664">
      <w:pPr>
        <w:spacing w:after="0"/>
        <w:ind w:firstLine="0"/>
        <w:rPr>
          <w:rFonts w:cs="Times New Roman"/>
          <w:b/>
          <w:szCs w:val="26"/>
        </w:rPr>
      </w:pPr>
    </w:p>
    <w:p w14:paraId="01427A44" w14:textId="521EBDE9" w:rsidR="006F273D" w:rsidRPr="006F273D" w:rsidRDefault="001449C5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78" w:name="_Toc216043166"/>
      <w:r>
        <w:lastRenderedPageBreak/>
        <w:t>Màn hình thông báo cập nhật tồn kho thành công</w:t>
      </w:r>
      <w:bookmarkEnd w:id="78"/>
    </w:p>
    <w:p w14:paraId="70A53BDF" w14:textId="7E563C66" w:rsidR="001449C5" w:rsidRDefault="00C24AF2" w:rsidP="00455664">
      <w:pPr>
        <w:spacing w:after="0"/>
        <w:ind w:firstLine="0"/>
        <w:jc w:val="center"/>
        <w:rPr>
          <w:rFonts w:cs="Times New Roman"/>
          <w:b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7BB18F8C" wp14:editId="2E4954AB">
            <wp:extent cx="2160000" cy="482171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82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1449C5" w:rsidRPr="0069372E" w14:paraId="31F87331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5C97C6" w14:textId="77777777" w:rsidR="001449C5" w:rsidRPr="0069372E" w:rsidRDefault="001449C5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375F32" w14:textId="77777777" w:rsidR="001449C5" w:rsidRPr="0069372E" w:rsidRDefault="001449C5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4BD9F4" w14:textId="77777777" w:rsidR="001449C5" w:rsidRPr="0069372E" w:rsidRDefault="001449C5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F548D8" w14:textId="77777777" w:rsidR="001449C5" w:rsidRPr="0069372E" w:rsidRDefault="001449C5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1449C5" w:rsidRPr="0069372E" w14:paraId="00CCC70A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67E7C8" w14:textId="77777777" w:rsidR="001449C5" w:rsidRPr="0069372E" w:rsidRDefault="001449C5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33BA59" w14:textId="744D4D3F" w:rsidR="001449C5" w:rsidRPr="0069372E" w:rsidRDefault="001449C5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8EB92D" w14:textId="12826E27" w:rsidR="001449C5" w:rsidRPr="0069372E" w:rsidRDefault="001449C5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>
              <w:rPr>
                <w:rFonts w:eastAsia="Times New Roman" w:cs="Times New Roman"/>
                <w:color w:val="000000"/>
                <w:szCs w:val="26"/>
              </w:rPr>
              <w:t>thông tin như trên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62FE90" w14:textId="77777777" w:rsidR="001449C5" w:rsidRPr="0069372E" w:rsidRDefault="001449C5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201DB8" w:rsidRPr="0069372E" w14:paraId="3E552BA0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403319" w14:textId="64777AAE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F52E28" w14:textId="1C924247" w:rsidR="00201DB8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E2CC34" w14:textId="77777777" w:rsidR="00201DB8" w:rsidRDefault="00201DB8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“Đóng”</w:t>
            </w:r>
          </w:p>
          <w:p w14:paraId="6AF899E8" w14:textId="558CDFE8" w:rsidR="00201DB8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201DB8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ra màn hình thông báo cập nhật công nợ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355044" w14:textId="77777777" w:rsidR="00201DB8" w:rsidRPr="0069372E" w:rsidRDefault="00201DB8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</w:tbl>
    <w:p w14:paraId="0A85BC84" w14:textId="77777777" w:rsidR="001449C5" w:rsidRPr="00C85D77" w:rsidRDefault="001449C5" w:rsidP="00455664">
      <w:pPr>
        <w:spacing w:after="0"/>
        <w:ind w:firstLine="0"/>
        <w:rPr>
          <w:rFonts w:cs="Times New Roman"/>
          <w:b/>
          <w:szCs w:val="26"/>
        </w:rPr>
      </w:pPr>
    </w:p>
    <w:p w14:paraId="6D326C63" w14:textId="1BF571B9" w:rsidR="001449C5" w:rsidRPr="00C85D77" w:rsidRDefault="001449C5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79" w:name="_Toc216043167"/>
      <w:r>
        <w:lastRenderedPageBreak/>
        <w:t>Màn hình thông báo cập nhật công nợ</w:t>
      </w:r>
      <w:r w:rsidR="00BF74DA">
        <w:t xml:space="preserve"> nhà cung cấp</w:t>
      </w:r>
      <w:r>
        <w:t xml:space="preserve"> thành công</w:t>
      </w:r>
      <w:bookmarkEnd w:id="79"/>
    </w:p>
    <w:p w14:paraId="319CC848" w14:textId="19E8F7CA" w:rsidR="001449C5" w:rsidRDefault="00C24AF2" w:rsidP="00455664">
      <w:pPr>
        <w:spacing w:after="0"/>
        <w:ind w:firstLine="0"/>
        <w:jc w:val="center"/>
        <w:rPr>
          <w:rFonts w:cs="Times New Roman"/>
          <w:b/>
          <w:szCs w:val="26"/>
        </w:rPr>
      </w:pPr>
      <w:r>
        <w:rPr>
          <w:rFonts w:cs="Times New Roman"/>
          <w:b/>
          <w:noProof/>
          <w:szCs w:val="26"/>
        </w:rPr>
        <w:drawing>
          <wp:inline distT="0" distB="0" distL="0" distR="0" wp14:anchorId="4E51BB32" wp14:editId="2F14D958">
            <wp:extent cx="2160000" cy="4812401"/>
            <wp:effectExtent l="0" t="0" r="0" b="7620"/>
            <wp:docPr id="196402528" name="Picture 19640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81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201DB8" w:rsidRPr="0069372E" w14:paraId="706A0DC6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2B8744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F13AB5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660719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2B1FA6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201DB8" w:rsidRPr="0069372E" w14:paraId="0C23A911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9F697B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9E539A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F9EC1A" w14:textId="77777777" w:rsidR="00201DB8" w:rsidRPr="0069372E" w:rsidRDefault="00201DB8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>
              <w:rPr>
                <w:rFonts w:eastAsia="Times New Roman" w:cs="Times New Roman"/>
                <w:color w:val="000000"/>
                <w:szCs w:val="26"/>
              </w:rPr>
              <w:t>thông tin như trên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E35AEA" w14:textId="77777777" w:rsidR="00201DB8" w:rsidRPr="0069372E" w:rsidRDefault="00201DB8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201DB8" w:rsidRPr="0069372E" w14:paraId="2CB981E0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19A480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C8AC9A" w14:textId="77777777" w:rsidR="00201DB8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924B37" w14:textId="77777777" w:rsidR="00201DB8" w:rsidRDefault="00201DB8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“Đóng”</w:t>
            </w:r>
          </w:p>
          <w:p w14:paraId="6D5C4A74" w14:textId="1BEFFE57" w:rsidR="00201DB8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201DB8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ra màn hình thông báo cập nhật giá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A13D4E" w14:textId="77777777" w:rsidR="00201DB8" w:rsidRPr="0069372E" w:rsidRDefault="00201DB8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</w:tbl>
    <w:p w14:paraId="2E6931E6" w14:textId="77777777" w:rsidR="00201DB8" w:rsidRDefault="00201DB8" w:rsidP="00455664">
      <w:pPr>
        <w:spacing w:after="0"/>
        <w:ind w:firstLine="0"/>
        <w:rPr>
          <w:rFonts w:cs="Times New Roman"/>
          <w:b/>
          <w:szCs w:val="26"/>
        </w:rPr>
      </w:pPr>
    </w:p>
    <w:p w14:paraId="2AE6A32D" w14:textId="1F40407C" w:rsidR="001449C5" w:rsidRPr="00C85D77" w:rsidRDefault="001449C5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80" w:name="_Toc216043168"/>
      <w:r>
        <w:lastRenderedPageBreak/>
        <w:t>Màn hình thông báo cập nhật giá thành công</w:t>
      </w:r>
      <w:bookmarkEnd w:id="80"/>
    </w:p>
    <w:p w14:paraId="58029A10" w14:textId="76ED62A2" w:rsidR="00201DB8" w:rsidRDefault="00C24AF2" w:rsidP="00455664">
      <w:pPr>
        <w:spacing w:after="0"/>
        <w:ind w:firstLine="0"/>
        <w:jc w:val="center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67A5EF5F" wp14:editId="5359F222">
            <wp:extent cx="2160000" cy="4802900"/>
            <wp:effectExtent l="0" t="0" r="0" b="0"/>
            <wp:docPr id="196402529" name="Picture 19640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80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201DB8" w:rsidRPr="0069372E" w14:paraId="343471BC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CB5A64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578EAF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09C032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1EF1F0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201DB8" w:rsidRPr="0069372E" w14:paraId="347670B5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FC0DBD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A800B4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2FA23A" w14:textId="77777777" w:rsidR="00201DB8" w:rsidRPr="0069372E" w:rsidRDefault="00201DB8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>
              <w:rPr>
                <w:rFonts w:eastAsia="Times New Roman" w:cs="Times New Roman"/>
                <w:color w:val="000000"/>
                <w:szCs w:val="26"/>
              </w:rPr>
              <w:t>thông tin như trên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6F64B0" w14:textId="77777777" w:rsidR="00201DB8" w:rsidRPr="0069372E" w:rsidRDefault="00201DB8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201DB8" w:rsidRPr="0069372E" w14:paraId="4F8854C0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CE8F25" w14:textId="77777777" w:rsidR="00201DB8" w:rsidRPr="0069372E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564B8C" w14:textId="77777777" w:rsidR="00201DB8" w:rsidRDefault="00201DB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9CE9D1" w14:textId="77777777" w:rsidR="00201DB8" w:rsidRDefault="00201DB8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“Đóng”</w:t>
            </w:r>
          </w:p>
          <w:p w14:paraId="60C2B3FE" w14:textId="65B3EB11" w:rsidR="00201DB8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201DB8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ra màn hình Quản Lý Nhập Hàng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7FF28A" w14:textId="77777777" w:rsidR="00201DB8" w:rsidRPr="0069372E" w:rsidRDefault="00201DB8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</w:tbl>
    <w:p w14:paraId="6D76D5E0" w14:textId="44CF3B16" w:rsidR="00201DB8" w:rsidRDefault="00201DB8" w:rsidP="00455664">
      <w:pPr>
        <w:spacing w:after="0"/>
        <w:ind w:firstLine="0"/>
        <w:rPr>
          <w:rFonts w:cs="Times New Roman"/>
          <w:szCs w:val="26"/>
        </w:rPr>
      </w:pPr>
    </w:p>
    <w:p w14:paraId="5D1AA577" w14:textId="359C6CDD" w:rsidR="00201DB8" w:rsidRDefault="00201DB8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81" w:name="_Toc216043169"/>
      <w:r>
        <w:lastRenderedPageBreak/>
        <w:t xml:space="preserve">Màn hình </w:t>
      </w:r>
      <w:r w:rsidR="00A71AAC">
        <w:t>hiển thị danh sách tất cả hoá đơn nhập</w:t>
      </w:r>
      <w:bookmarkEnd w:id="81"/>
    </w:p>
    <w:p w14:paraId="2CADCAB7" w14:textId="01C63CB7" w:rsidR="00A71AAC" w:rsidRPr="00201DB8" w:rsidRDefault="00A71AAC" w:rsidP="00455664">
      <w:pPr>
        <w:spacing w:after="0"/>
        <w:ind w:firstLine="0"/>
        <w:jc w:val="center"/>
        <w:rPr>
          <w:rFonts w:cs="Times New Roman"/>
          <w:b/>
          <w:szCs w:val="26"/>
        </w:rPr>
      </w:pPr>
      <w:r>
        <w:rPr>
          <w:rFonts w:cs="Times New Roman"/>
          <w:b/>
          <w:noProof/>
          <w:szCs w:val="26"/>
        </w:rPr>
        <w:drawing>
          <wp:inline distT="0" distB="0" distL="0" distR="0" wp14:anchorId="19D7FA75" wp14:editId="01783A56">
            <wp:extent cx="2520000" cy="561133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1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122"/>
        <w:gridCol w:w="1558"/>
      </w:tblGrid>
      <w:tr w:rsidR="00A71AAC" w:rsidRPr="001B21DC" w14:paraId="51B535B0" w14:textId="77777777" w:rsidTr="00942E3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A898CD" w14:textId="77777777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FAD88D" w14:textId="77777777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52582A" w14:textId="77777777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0D0CEA" w14:textId="77777777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A71AAC" w:rsidRPr="001B21DC" w14:paraId="1F3A0E54" w14:textId="77777777" w:rsidTr="00942E3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D9821F" w14:textId="77777777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61A94A" w14:textId="77777777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0DCCCF" w14:textId="5794E66E" w:rsidR="00A71AAC" w:rsidRDefault="00A71AA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2BA86768" w14:textId="3E498814" w:rsidR="00A71AA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A71AA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lại màn hình </w:t>
            </w:r>
            <w:r w:rsidR="00A71AAC">
              <w:rPr>
                <w:rFonts w:eastAsia="Times New Roman" w:cs="Times New Roman"/>
                <w:color w:val="000000"/>
                <w:szCs w:val="26"/>
              </w:rPr>
              <w:t>Quản Lý Nhập Hàng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93CD5B" w14:textId="77777777" w:rsidR="00A71AAC" w:rsidRPr="001B21DC" w:rsidRDefault="00A71AA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A71AAC" w:rsidRPr="001B21DC" w14:paraId="712351B7" w14:textId="77777777" w:rsidTr="00942E3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DA82CE" w14:textId="558E82FF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D904A9" w14:textId="77777777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94897A" w14:textId="77777777" w:rsidR="00A71AAC" w:rsidRPr="001B21DC" w:rsidRDefault="00A71AA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“Mã hoá đơn”, “Tên NCC”, “Ngày nhập”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6B1577" w14:textId="77777777" w:rsidR="00A71AAC" w:rsidRPr="001B21DC" w:rsidRDefault="00A71AA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A71AAC" w:rsidRPr="001B21DC" w14:paraId="2F267781" w14:textId="77777777" w:rsidTr="00942E3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02D15D" w14:textId="724BB798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26CE9A" w14:textId="77777777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Tag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D0C07D" w14:textId="77777777" w:rsidR="00A71AAC" w:rsidRPr="001B21DC" w:rsidRDefault="00A71AA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trạng thái của hoá đơn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754D63" w14:textId="77777777" w:rsidR="00A71AAC" w:rsidRPr="001B21DC" w:rsidRDefault="00A71AA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A71AAC" w:rsidRPr="001B21DC" w14:paraId="5C1B0410" w14:textId="77777777" w:rsidTr="00942E3C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C34D9A" w14:textId="6F62A6F3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850C0F" w14:textId="77777777" w:rsidR="00A71AAC" w:rsidRPr="001B21D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2C8E77" w14:textId="77777777" w:rsidR="00A71AAC" w:rsidRPr="001B21DC" w:rsidRDefault="00A71AA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1B21DC">
              <w:rPr>
                <w:rFonts w:eastAsia="Times New Roman" w:cs="Times New Roman"/>
                <w:color w:val="000000"/>
                <w:szCs w:val="26"/>
              </w:rPr>
              <w:t>Hiển thị cứng “icon” và “Xem chi tiết”</w:t>
            </w:r>
          </w:p>
          <w:p w14:paraId="13623E2E" w14:textId="751DC41B" w:rsidR="00A71AAC" w:rsidRPr="001B21DC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lastRenderedPageBreak/>
              <w:t>- Sự</w:t>
            </w:r>
            <w:r w:rsidR="00A71AAC" w:rsidRPr="001B21DC">
              <w:rPr>
                <w:rFonts w:eastAsia="Times New Roman" w:cs="Times New Roman"/>
                <w:color w:val="000000"/>
                <w:szCs w:val="26"/>
              </w:rPr>
              <w:t xml:space="preserve"> kiện: khi nhấn vào, màn hình hiện lên phần “Chi Tiết Hoá Đơn”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F8211C" w14:textId="77777777" w:rsidR="00A71AAC" w:rsidRPr="001B21DC" w:rsidRDefault="00A71AAC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4DD8B624" w14:textId="6F1BD982" w:rsidR="0069372E" w:rsidRPr="00190C4C" w:rsidRDefault="0069372E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82" w:name="_Toc216043170"/>
      <w:r w:rsidRPr="00190C4C">
        <w:t xml:space="preserve">Màn hình </w:t>
      </w:r>
      <w:r w:rsidR="00A73558" w:rsidRPr="00190C4C">
        <w:t>Q</w:t>
      </w:r>
      <w:r w:rsidR="00F40FA7" w:rsidRPr="00190C4C">
        <w:t>uản lý</w:t>
      </w:r>
      <w:r w:rsidR="00A73558" w:rsidRPr="00190C4C">
        <w:t xml:space="preserve"> Cô</w:t>
      </w:r>
      <w:r w:rsidRPr="00190C4C">
        <w:t>ng nợ nhà cung cấp</w:t>
      </w:r>
      <w:bookmarkEnd w:id="82"/>
    </w:p>
    <w:p w14:paraId="0DD04F0F" w14:textId="3EBF52B1" w:rsidR="0069372E" w:rsidRDefault="0069372E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69372E">
        <w:rPr>
          <w:rFonts w:cs="Times New Roman"/>
          <w:noProof/>
          <w:color w:val="EE0000"/>
          <w:szCs w:val="26"/>
        </w:rPr>
        <w:drawing>
          <wp:inline distT="0" distB="0" distL="0" distR="0" wp14:anchorId="46894BDC" wp14:editId="1C4237B2">
            <wp:extent cx="2880000" cy="6411600"/>
            <wp:effectExtent l="0" t="0" r="0" b="8255"/>
            <wp:docPr id="15" name="Picture 15" descr="C:\Users\ADMIN\AppData\Local\Microsoft\Windows\INetCache\Content.MSO\553173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Microsoft\Windows\INetCache\Content.MSO\553173A0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4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42FD5" w14:textId="77777777" w:rsidR="0069372E" w:rsidRPr="0069372E" w:rsidRDefault="0069372E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69372E" w:rsidRPr="0069372E" w14:paraId="2C5234E0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75ACF9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797A9D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61AEAE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77144B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69372E" w:rsidRPr="0069372E" w14:paraId="10F6FEA0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C32E9E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E05AE9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0C6B9F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3B897779" w14:textId="1EACCC5C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trở lại màn hình trang chủ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B92617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69372E" w:rsidRPr="0069372E" w14:paraId="649E299D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92F16D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44D05F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FA8408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“Công nợ Nhà cung cấp”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A81799" w14:textId="31BB6E61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236B1161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AF4E91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65E50C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10C510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Nhập tên, mã nhà cung cấp để tìm kiếm nhanh công nợ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64F080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69372E" w:rsidRPr="0069372E" w14:paraId="37691A33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867686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7DED0B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FB63DD" w14:textId="3F281999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vào, hiển thị màn hình bộ lọc tìm kiếm đầy đủ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32D6DA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025839D7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1EE86C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C76587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8ED445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“Tất cả”</w:t>
            </w:r>
          </w:p>
          <w:p w14:paraId="58722804" w14:textId="1C94640F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danh sách tất cả công nợ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761033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7D43935A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AFA142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CA24A4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EC72E1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“Còn nợ”</w:t>
            </w:r>
          </w:p>
          <w:p w14:paraId="480010A2" w14:textId="431FE0EA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danh sách còn nợ của công nợ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8AEA19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5959F10F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78CE78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95A54A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F2DD9B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“Đã thanh toán”</w:t>
            </w:r>
          </w:p>
          <w:p w14:paraId="5C2C2EFE" w14:textId="77490AEA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danh sách đã thanh toán của công nợ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139C25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259A72E5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81C070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C0696C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991AD2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thông tin như trên hình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A6A1D0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2F991455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3675DD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545B61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4265A3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4A421068" w14:textId="25119B4D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màn hình “Chi tiết công nợ nhà cung cấp”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7C38BA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27A15186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ADD5C6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EEDF0E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EFD290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icon và “Thanh toán”</w:t>
            </w:r>
          </w:p>
          <w:p w14:paraId="4E6D93D0" w14:textId="5007523A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màn hình “Thanh toán nợ nhà cung cấp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CC6090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1F2169A1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C15A04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A75192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Tag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F153A2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trạng thái đã thanh toán xong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2268F6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5FDE0B2C" w14:textId="162AA768" w:rsidR="0069372E" w:rsidRPr="0069372E" w:rsidRDefault="0069372E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645F6DF9" w14:textId="723ADBBC" w:rsidR="0069372E" w:rsidRPr="00190C4C" w:rsidRDefault="0069372E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83" w:name="_Toc216043171"/>
      <w:r w:rsidRPr="00190C4C">
        <w:lastRenderedPageBreak/>
        <w:t>Màn hình tìm kiếm công nợ nhà cung cấp</w:t>
      </w:r>
      <w:bookmarkEnd w:id="83"/>
    </w:p>
    <w:p w14:paraId="0B2DAE15" w14:textId="727C1CF7" w:rsidR="0069372E" w:rsidRPr="0069372E" w:rsidRDefault="0069372E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69372E">
        <w:rPr>
          <w:rFonts w:cs="Times New Roman"/>
          <w:noProof/>
          <w:color w:val="EE0000"/>
          <w:szCs w:val="26"/>
        </w:rPr>
        <w:drawing>
          <wp:inline distT="0" distB="0" distL="0" distR="0" wp14:anchorId="1E70188F" wp14:editId="6E00F94C">
            <wp:extent cx="2880000" cy="3981378"/>
            <wp:effectExtent l="0" t="0" r="0" b="635"/>
            <wp:docPr id="14" name="Picture 14" descr="C:\Users\ADMIN\AppData\Local\Microsoft\Windows\INetCache\Content.MSO\AE4C3A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AppData\Local\Microsoft\Windows\INetCache\Content.MSO\AE4C3AAE.t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98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559"/>
        <w:gridCol w:w="5529"/>
        <w:gridCol w:w="1558"/>
      </w:tblGrid>
      <w:tr w:rsidR="0069372E" w:rsidRPr="0069372E" w14:paraId="63CE6DE6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0AE53D" w14:textId="6E1291AD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0931B3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C46004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A457F0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69372E" w:rsidRPr="0069372E" w14:paraId="2242E042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5AF6FC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C1E0A4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D3A4CF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“Bộ lọc”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666523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69372E" w:rsidRPr="0069372E" w14:paraId="6BD6AC21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A21738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61B7FB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DBDCBE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1FB04695" w14:textId="1077986E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trở lại màn hình “Công nợ Nhà cung cấp”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9088A3" w14:textId="3668DD4F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60E66BD1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9662CE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593335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0E3ED7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“Mã nhà cung cấp”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8D75A1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69372E" w:rsidRPr="0069372E" w14:paraId="7528306E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C311F6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94C677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Select Input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8E6A45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Chọn mã nhà cung cấp có sẵn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8FBBE6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12C663A4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D6EFE9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BE928A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088A42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“Nhà cung cấp”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ACBC74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08E16AC1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E95894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F802FB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Select Input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970929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Chọn nhà cung cấp có sẵn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4749A7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68E4B1CE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C934D8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FD2E4B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E5B555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“Khoảng thời gian giao dịch”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6A5FAA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5846989C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861CC1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09F327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C1ED3E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“Từ ngày” và “Đến ngày”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B747B3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44142BA5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5978CF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lastRenderedPageBreak/>
              <w:t>9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7C5266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Input Date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71EB8B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Chọn lịch để xác định khoảng thời gian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662132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3DC91E93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DB206C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77B403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41BCB2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trạng thái công nợ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F0B7D4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3E8A2FDB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A6D015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8997F0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9691A8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Chọn trạng thái công nợ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5E87BD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245A6DDE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5AC85D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C56F86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545C6A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“Giá trị công nợ”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6A4EB6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4A1CDAED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3597A5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075F0B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D61B7D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ô trống để điền giá trị công nợ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E952DE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4683AEA9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078C7D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14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A581CF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Checkbox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71B958" w14:textId="6D510884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chọn, sẽ hiển thị tất cả công nợ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E021F7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58A425FE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D0707F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788F95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28F9A2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“Xoá lọc”</w:t>
            </w:r>
          </w:p>
          <w:p w14:paraId="5DFD7FA9" w14:textId="73639E00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xoá dữ liệu các ô đã chọn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175EFE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7FAC582D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525472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16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7E64B7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EAAF60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“Tìm kiếm”</w:t>
            </w:r>
          </w:p>
          <w:p w14:paraId="5A56C91E" w14:textId="64993FFA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màn hình kết quả đã lọc theo tiêu chí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6E7C88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11BFB056" w14:textId="77777777" w:rsidR="0069372E" w:rsidRPr="0069372E" w:rsidRDefault="0069372E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01DC7BA2" w14:textId="6E434842" w:rsidR="0069372E" w:rsidRPr="00190C4C" w:rsidRDefault="0069372E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84" w:name="_Toc216043172"/>
      <w:r w:rsidRPr="00190C4C">
        <w:t>Màn hình chi tiết công nợ nhà cung cấp</w:t>
      </w:r>
      <w:bookmarkEnd w:id="84"/>
    </w:p>
    <w:p w14:paraId="0BC18E41" w14:textId="77777777" w:rsidR="00BF74DA" w:rsidRDefault="00BF74DA" w:rsidP="00455664">
      <w:pPr>
        <w:spacing w:after="0" w:line="240" w:lineRule="auto"/>
        <w:ind w:firstLine="0"/>
        <w:jc w:val="center"/>
        <w:rPr>
          <w:rFonts w:cs="Times New Roman"/>
          <w:noProof/>
          <w:color w:val="EE0000"/>
          <w:szCs w:val="26"/>
        </w:rPr>
      </w:pPr>
    </w:p>
    <w:p w14:paraId="027FA5A9" w14:textId="4AADE1F0" w:rsidR="0069372E" w:rsidRPr="0069372E" w:rsidRDefault="0069372E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69372E">
        <w:rPr>
          <w:rFonts w:cs="Times New Roman"/>
          <w:noProof/>
          <w:color w:val="EE0000"/>
          <w:szCs w:val="26"/>
        </w:rPr>
        <w:drawing>
          <wp:inline distT="0" distB="0" distL="0" distR="0" wp14:anchorId="7AEBBB6A" wp14:editId="346CBD7B">
            <wp:extent cx="2879725" cy="3888827"/>
            <wp:effectExtent l="0" t="0" r="0" b="0"/>
            <wp:docPr id="13" name="Picture 13" descr="C:\Users\ADMIN\AppData\Local\Microsoft\Windows\INetCache\Content.MSO\ED92AA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MSO\ED92AAEC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88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992"/>
        <w:gridCol w:w="5773"/>
        <w:gridCol w:w="1229"/>
      </w:tblGrid>
      <w:tr w:rsidR="0069372E" w:rsidRPr="0069372E" w14:paraId="635338A0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02F386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45562E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5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081AAD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F40AE8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69372E" w:rsidRPr="0069372E" w14:paraId="5913DE06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B04F5F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E1A743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DA6E35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1DC2E24A" w14:textId="17A3AF3B" w:rsidR="0069372E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trở lại màn hình trang chủ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6FEE3F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69372E" w:rsidRPr="0069372E" w14:paraId="22CA299F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395EAC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F1EC2A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FDCE84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“Chi tiết công nợ nhà cung cấp”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E86DD3" w14:textId="4E2D8A98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698AD686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AB76CD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F97F9A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A0E45A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thông tin như trên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652D61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69372E" w:rsidRPr="0069372E" w14:paraId="3385057F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54CF4A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A0FFFB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891F91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thông tin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8CE048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5CBF2635" w14:textId="77777777" w:rsidTr="0069372E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309CBA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F938E8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08CBA3" w14:textId="77777777" w:rsidR="0069372E" w:rsidRPr="0069372E" w:rsidRDefault="0069372E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thông tin như trên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78FE43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53CEB4C9" w14:textId="5ED43D5A" w:rsidR="0069372E" w:rsidRPr="00190C4C" w:rsidRDefault="0069372E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85" w:name="_Toc216043173"/>
      <w:r w:rsidRPr="00190C4C">
        <w:lastRenderedPageBreak/>
        <w:t>Màn hình thanh toán nợ nhà cung cấp</w:t>
      </w:r>
      <w:bookmarkEnd w:id="85"/>
    </w:p>
    <w:p w14:paraId="3BFA63C1" w14:textId="1C6075CC" w:rsidR="0069372E" w:rsidRPr="0069372E" w:rsidRDefault="0069372E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69372E">
        <w:rPr>
          <w:rFonts w:cs="Times New Roman"/>
          <w:noProof/>
          <w:color w:val="EE0000"/>
          <w:szCs w:val="26"/>
        </w:rPr>
        <w:drawing>
          <wp:inline distT="0" distB="0" distL="0" distR="0" wp14:anchorId="4081C7BF" wp14:editId="6001F087">
            <wp:extent cx="2880000" cy="6410097"/>
            <wp:effectExtent l="0" t="0" r="0" b="0"/>
            <wp:docPr id="8" name="Picture 8" descr="C:\Users\ADMIN\AppData\Local\Microsoft\Windows\INetCache\Content.MSO\22F90B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AppData\Local\Microsoft\Windows\INetCache\Content.MSO\22F90BDA.tmp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41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5528"/>
        <w:gridCol w:w="1842"/>
      </w:tblGrid>
      <w:tr w:rsidR="0069372E" w:rsidRPr="0069372E" w14:paraId="3E9D8812" w14:textId="77777777" w:rsidTr="00F64B55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D1A9B3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67EF8C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5DBE8E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640841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69372E" w:rsidRPr="0069372E" w14:paraId="32590C56" w14:textId="77777777" w:rsidTr="00F64B55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79E7F1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C3D461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B76030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1FF1C7D6" w14:textId="1D67231F" w:rsidR="0069372E" w:rsidRPr="0069372E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trở lại màn hình trang chủ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8C31A3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69372E" w:rsidRPr="0069372E" w14:paraId="72EFC278" w14:textId="77777777" w:rsidTr="00F64B55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3B1C15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B10720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6B4AFD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“Thanh toán nợ nhà cung cấp”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28A932" w14:textId="45754E3F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22847932" w14:textId="77777777" w:rsidTr="00F64B55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047797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6CE1C1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1D735F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thông tin như trên 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DFB736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69372E" w:rsidRPr="0069372E" w14:paraId="18A98EF0" w14:textId="77777777" w:rsidTr="00F64B55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2A4044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F04706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E16E3E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thông tin như trên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4F4226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7D204327" w14:textId="77777777" w:rsidTr="00F64B55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DD4C94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CF96DE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DB98F7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thông tin như trên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881F29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312A277A" w14:textId="77777777" w:rsidTr="00F64B55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BD3883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2DD17B" w14:textId="36FC310D" w:rsidR="0069372E" w:rsidRPr="0069372E" w:rsidRDefault="00F64B55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Button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CA37FF" w14:textId="1A3DAEFE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Hiển thị </w:t>
            </w:r>
            <w:r w:rsidR="00F64B55">
              <w:rPr>
                <w:rFonts w:eastAsia="Times New Roman" w:cs="Times New Roman"/>
                <w:color w:val="000000"/>
                <w:szCs w:val="26"/>
              </w:rPr>
              <w:t xml:space="preserve">cứng ô trống để nhập số tiền 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E924A8" w14:textId="77777777" w:rsidR="0069372E" w:rsidRDefault="00F64B55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Có placeholder “Nhập số tiền” và “VND”</w:t>
            </w:r>
          </w:p>
          <w:p w14:paraId="63D30315" w14:textId="13301361" w:rsidR="00F64B55" w:rsidRPr="0069372E" w:rsidRDefault="00F64B55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(Số tiền&lt;=0 hoặc &gt;công nợ hiện tại sẽ hiện thông báo số tiền không hợp lệ)</w:t>
            </w:r>
          </w:p>
        </w:tc>
      </w:tr>
      <w:tr w:rsidR="0069372E" w:rsidRPr="0069372E" w14:paraId="1AEF1D07" w14:textId="77777777" w:rsidTr="00F64B55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394DE9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6EAE45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2089F9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“Huỷ”</w:t>
            </w:r>
          </w:p>
          <w:p w14:paraId="5E59E76D" w14:textId="5C490C78" w:rsidR="0069372E" w:rsidRPr="0069372E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huỷ thanh toán và quay trở lại màn hình “Công nợ Nhà cung cấp”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1035DC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69372E" w:rsidRPr="0069372E" w14:paraId="0DD43975" w14:textId="77777777" w:rsidTr="00F64B55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3962CB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8FEA00" w14:textId="77777777" w:rsidR="0069372E" w:rsidRPr="0069372E" w:rsidRDefault="0069372E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10DD31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“Xác nhận”</w:t>
            </w:r>
          </w:p>
          <w:p w14:paraId="5C025673" w14:textId="5FF18353" w:rsidR="0069372E" w:rsidRPr="0069372E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69372E"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thanh toán công nợ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BB55B7" w14:textId="77777777" w:rsidR="0069372E" w:rsidRPr="0069372E" w:rsidRDefault="0069372E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4E0233C9" w14:textId="164E7803" w:rsidR="00964B7A" w:rsidRPr="00964B7A" w:rsidRDefault="00964B7A" w:rsidP="00AB42F9">
      <w:pPr>
        <w:pStyle w:val="Heading3"/>
        <w:numPr>
          <w:ilvl w:val="1"/>
          <w:numId w:val="2"/>
        </w:numPr>
        <w:spacing w:after="0"/>
        <w:ind w:left="709" w:hanging="709"/>
        <w:rPr>
          <w:rFonts w:cs="Times New Roman"/>
          <w:szCs w:val="26"/>
        </w:rPr>
      </w:pPr>
      <w:bookmarkStart w:id="86" w:name="_Toc216043174"/>
      <w:r w:rsidRPr="00964B7A">
        <w:rPr>
          <w:rFonts w:cs="Times New Roman"/>
          <w:szCs w:val="26"/>
        </w:rPr>
        <w:lastRenderedPageBreak/>
        <w:t>Màn hình kết quả tìm kiếm công nợ nhà cung cấp</w:t>
      </w:r>
      <w:bookmarkEnd w:id="86"/>
    </w:p>
    <w:p w14:paraId="5B5ED99D" w14:textId="0A638C41" w:rsidR="00964B7A" w:rsidRPr="00964B7A" w:rsidRDefault="00964B7A" w:rsidP="00964B7A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280855A2" wp14:editId="397A24A2">
            <wp:extent cx="2879725" cy="53775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uản lý công nợ NCC 3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00"/>
                    <a:stretch/>
                  </pic:blipFill>
                  <pic:spPr bwMode="auto">
                    <a:xfrm>
                      <a:off x="0" y="0"/>
                      <a:ext cx="2880000" cy="537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964B7A" w:rsidRPr="0069372E" w14:paraId="45BF8544" w14:textId="77777777" w:rsidTr="001A2510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362E77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A14A78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B2C321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F471D4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964B7A" w:rsidRPr="0069372E" w14:paraId="69353116" w14:textId="77777777" w:rsidTr="001A2510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6864D5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F12522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2A5674" w14:textId="77777777" w:rsidR="00964B7A" w:rsidRPr="0069372E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4B437675" w14:textId="77777777" w:rsidR="00964B7A" w:rsidRPr="0069372E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trở lại màn hình trang chủ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2449EE" w14:textId="77777777" w:rsidR="00964B7A" w:rsidRPr="0069372E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964B7A" w:rsidRPr="0069372E" w14:paraId="4EFE9359" w14:textId="77777777" w:rsidTr="001A2510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A8FC20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DD1704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C8C18E" w14:textId="77777777" w:rsidR="00964B7A" w:rsidRPr="0069372E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Hiển thị cứng “Công nợ Nhà cung cấp”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B63AE8" w14:textId="77777777" w:rsidR="00964B7A" w:rsidRPr="0069372E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964B7A" w:rsidRPr="0069372E" w14:paraId="032969A2" w14:textId="77777777" w:rsidTr="001A2510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679899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55E232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D39659" w14:textId="096E7D8E" w:rsidR="00964B7A" w:rsidRPr="0069372E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 xml:space="preserve">Hiển thị </w:t>
            </w:r>
            <w:r w:rsidR="00B46151">
              <w:rPr>
                <w:rFonts w:eastAsia="Times New Roman" w:cs="Times New Roman"/>
                <w:color w:val="000000"/>
                <w:szCs w:val="26"/>
              </w:rPr>
              <w:t>mã công nợ nhà cung cấp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3B8350" w14:textId="77777777" w:rsidR="00964B7A" w:rsidRPr="0069372E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964B7A" w:rsidRPr="0069372E" w14:paraId="5E15B91E" w14:textId="77777777" w:rsidTr="001A2510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C62FF6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2ACE7A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40148E" w14:textId="77777777" w:rsidR="00964B7A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42617D8D" w14:textId="77777777" w:rsidR="00964B7A" w:rsidRPr="0069372E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</w:t>
            </w:r>
            <w:r>
              <w:rPr>
                <w:rFonts w:eastAsia="Times New Roman" w:cs="Times New Roman"/>
                <w:color w:val="000000"/>
                <w:szCs w:val="26"/>
              </w:rPr>
              <w:t xml:space="preserve"> sẽ xoá thông tin tìm kiếm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1A6EB4" w14:textId="77777777" w:rsidR="00964B7A" w:rsidRPr="0069372E" w:rsidRDefault="00964B7A" w:rsidP="001A2510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964B7A" w:rsidRPr="0069372E" w14:paraId="7F1E3A61" w14:textId="77777777" w:rsidTr="001A2510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6BA9EA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lastRenderedPageBreak/>
              <w:t>5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622CB4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59E62A" w14:textId="77777777" w:rsidR="00964B7A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icon</w:t>
            </w:r>
          </w:p>
          <w:p w14:paraId="6FDF8B88" w14:textId="77777777" w:rsidR="00964B7A" w:rsidRPr="0069372E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 kiện: khi nhấn vào, hiển thị màn hình bộ lọc tìm kiếm đầy đủ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F8DC09" w14:textId="77777777" w:rsidR="00964B7A" w:rsidRPr="0069372E" w:rsidRDefault="00964B7A" w:rsidP="001A2510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964B7A" w:rsidRPr="0069372E" w14:paraId="67795B42" w14:textId="77777777" w:rsidTr="001A2510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B297D8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781601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F10AB7" w14:textId="34FBE85F" w:rsidR="00964B7A" w:rsidRPr="0069372E" w:rsidRDefault="00964B7A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color w:val="000000"/>
                <w:szCs w:val="26"/>
              </w:rPr>
              <w:t xml:space="preserve">Hiển thị cứng </w:t>
            </w:r>
            <w:r w:rsidR="00B46151">
              <w:rPr>
                <w:color w:val="000000"/>
                <w:szCs w:val="26"/>
              </w:rPr>
              <w:t>thông tin như trên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34ED1D" w14:textId="77777777" w:rsidR="00964B7A" w:rsidRPr="0069372E" w:rsidRDefault="00964B7A" w:rsidP="001A2510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964B7A" w:rsidRPr="0069372E" w14:paraId="52917C6A" w14:textId="77777777" w:rsidTr="001A2510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AED835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A92BF2" w14:textId="691928FB" w:rsidR="00964B7A" w:rsidRPr="0069372E" w:rsidRDefault="00B46151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5CC036" w14:textId="77777777" w:rsidR="00964B7A" w:rsidRDefault="00B46151" w:rsidP="001A2510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Hiển thị cứng icon</w:t>
            </w:r>
          </w:p>
          <w:p w14:paraId="6807895A" w14:textId="4A498773" w:rsidR="00B46151" w:rsidRPr="00B46151" w:rsidRDefault="00B46151" w:rsidP="00B46151">
            <w:pPr>
              <w:spacing w:after="0" w:line="240" w:lineRule="auto"/>
              <w:ind w:firstLine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-Sự kiện: khi nhấn vào, sẽ hiển thị ra màn hình xem chi tiết công nợ nhà cung cấp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2D2282" w14:textId="77777777" w:rsidR="00964B7A" w:rsidRPr="0069372E" w:rsidRDefault="00964B7A" w:rsidP="001A2510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964B7A" w:rsidRPr="0069372E" w14:paraId="1754887F" w14:textId="77777777" w:rsidTr="001A2510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5EC846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35F021" w14:textId="77777777" w:rsidR="00964B7A" w:rsidRPr="0069372E" w:rsidRDefault="00964B7A" w:rsidP="001A2510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4A25DD" w14:textId="7F120471" w:rsidR="00964B7A" w:rsidRDefault="00964B7A" w:rsidP="001A251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Hiển thị cứng “icon” và “</w:t>
            </w:r>
            <w:r w:rsidR="00B46151">
              <w:rPr>
                <w:color w:val="000000"/>
                <w:sz w:val="26"/>
                <w:szCs w:val="26"/>
              </w:rPr>
              <w:t>Thanh toán</w:t>
            </w:r>
            <w:r>
              <w:rPr>
                <w:color w:val="000000"/>
                <w:sz w:val="26"/>
                <w:szCs w:val="26"/>
              </w:rPr>
              <w:t>”</w:t>
            </w:r>
          </w:p>
          <w:p w14:paraId="289B5D23" w14:textId="596E2859" w:rsidR="00964B7A" w:rsidRPr="0069372E" w:rsidRDefault="00964B7A" w:rsidP="001A251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- Sự kiện: khi nhấn vào, màn hình hiện lên phần “</w:t>
            </w:r>
            <w:r w:rsidR="00B46151">
              <w:rPr>
                <w:color w:val="000000"/>
                <w:sz w:val="26"/>
                <w:szCs w:val="26"/>
              </w:rPr>
              <w:t>Thanh toán Công nợ nhà cung cấp</w:t>
            </w:r>
            <w:r>
              <w:rPr>
                <w:color w:val="000000"/>
                <w:sz w:val="26"/>
                <w:szCs w:val="26"/>
              </w:rPr>
              <w:t>”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50D6FD" w14:textId="77777777" w:rsidR="00964B7A" w:rsidRPr="0069372E" w:rsidRDefault="00964B7A" w:rsidP="001A2510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5EEE977B" w14:textId="77777777" w:rsidR="00964B7A" w:rsidRPr="00964B7A" w:rsidRDefault="00964B7A" w:rsidP="00964B7A">
      <w:pPr>
        <w:ind w:firstLine="0"/>
      </w:pPr>
    </w:p>
    <w:p w14:paraId="1729BC27" w14:textId="5682EBBE" w:rsidR="00A71AAC" w:rsidRDefault="00A71AAC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87" w:name="_Toc216043175"/>
      <w:r>
        <w:t>Màn hình thông báo lưu thông tin thanh toán thành công</w:t>
      </w:r>
      <w:bookmarkEnd w:id="87"/>
    </w:p>
    <w:p w14:paraId="6A15B388" w14:textId="66AB03B6" w:rsidR="00A71AAC" w:rsidRDefault="00A71AAC" w:rsidP="00455664">
      <w:pPr>
        <w:spacing w:after="0"/>
        <w:ind w:firstLine="0"/>
        <w:jc w:val="center"/>
        <w:rPr>
          <w:rFonts w:cs="Times New Roman"/>
          <w:b/>
          <w:color w:val="auto"/>
          <w:szCs w:val="26"/>
        </w:rPr>
      </w:pPr>
      <w:r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445D64F8" wp14:editId="7CB92AC7">
            <wp:extent cx="2376000" cy="5326524"/>
            <wp:effectExtent l="0" t="0" r="571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00" cy="532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276"/>
        <w:gridCol w:w="6095"/>
        <w:gridCol w:w="1275"/>
      </w:tblGrid>
      <w:tr w:rsidR="00A71AAC" w:rsidRPr="0069372E" w14:paraId="1D4BF73B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0F062A" w14:textId="77777777" w:rsidR="00A71AAC" w:rsidRPr="0069372E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6C7A5C" w14:textId="77777777" w:rsidR="00A71AAC" w:rsidRPr="0069372E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9EF410" w14:textId="77777777" w:rsidR="00A71AAC" w:rsidRPr="0069372E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05DF15" w14:textId="77777777" w:rsidR="00A71AAC" w:rsidRPr="0069372E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A71AAC" w:rsidRPr="0069372E" w14:paraId="082F2A23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585AAB" w14:textId="77777777" w:rsidR="00A71AAC" w:rsidRPr="0069372E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9B097F" w14:textId="77777777" w:rsidR="00A71AAC" w:rsidRPr="0069372E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C80988" w14:textId="77777777" w:rsidR="00A71AAC" w:rsidRPr="0069372E" w:rsidRDefault="00A71AA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>
              <w:rPr>
                <w:rFonts w:eastAsia="Times New Roman" w:cs="Times New Roman"/>
                <w:color w:val="000000"/>
                <w:szCs w:val="26"/>
              </w:rPr>
              <w:t>thông tin như trên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226952" w14:textId="77777777" w:rsidR="00A71AAC" w:rsidRPr="0069372E" w:rsidRDefault="00A71AA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69372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A71AAC" w:rsidRPr="0069372E" w14:paraId="3D1B711B" w14:textId="77777777" w:rsidTr="00942E3C">
        <w:trPr>
          <w:trHeight w:val="567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702ECC" w14:textId="77777777" w:rsidR="00A71AAC" w:rsidRPr="0069372E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C016C9" w14:textId="77777777" w:rsidR="00A71AAC" w:rsidRDefault="00A71AAC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36EC39" w14:textId="77777777" w:rsidR="00A71AAC" w:rsidRDefault="00A71AA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Hiển thị cứng “Đóng”</w:t>
            </w:r>
          </w:p>
          <w:p w14:paraId="4810F9F5" w14:textId="131C471F" w:rsidR="00A71AAC" w:rsidRPr="0069372E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="00A71AAC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ra màn hình Công nợ Nhà cung cấp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520F22" w14:textId="77777777" w:rsidR="00A71AAC" w:rsidRPr="0069372E" w:rsidRDefault="00A71AAC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Cs w:val="26"/>
              </w:rPr>
            </w:pPr>
          </w:p>
        </w:tc>
      </w:tr>
    </w:tbl>
    <w:p w14:paraId="49BA3ADA" w14:textId="2526FFDF" w:rsidR="00A71AAC" w:rsidRDefault="00A71AAC" w:rsidP="00455664">
      <w:pPr>
        <w:spacing w:after="0"/>
        <w:ind w:firstLine="0"/>
        <w:rPr>
          <w:rFonts w:cs="Times New Roman"/>
          <w:b/>
          <w:color w:val="auto"/>
          <w:szCs w:val="26"/>
        </w:rPr>
      </w:pPr>
    </w:p>
    <w:p w14:paraId="733A3DDD" w14:textId="034EA5A1" w:rsidR="004453B2" w:rsidRPr="00190C4C" w:rsidRDefault="004453B2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88" w:name="_Toc216043176"/>
      <w:r w:rsidRPr="00190C4C">
        <w:lastRenderedPageBreak/>
        <w:t xml:space="preserve">Màn hình </w:t>
      </w:r>
      <w:r w:rsidR="00A73558" w:rsidRPr="00190C4C">
        <w:t>Quản lý</w:t>
      </w:r>
      <w:r w:rsidRPr="00190C4C">
        <w:t xml:space="preserve"> công nợ khách hàng</w:t>
      </w:r>
      <w:bookmarkEnd w:id="88"/>
    </w:p>
    <w:p w14:paraId="1C644ED5" w14:textId="77777777" w:rsidR="004453B2" w:rsidRPr="004453B2" w:rsidRDefault="004453B2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453B2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1ACB1080" wp14:editId="0B3B818D">
            <wp:extent cx="2880000" cy="6412427"/>
            <wp:effectExtent l="0" t="0" r="0" b="7620"/>
            <wp:docPr id="17" name="Picture 17" descr="C:\Users\ADMIN\AppData\Local\Microsoft\Windows\INetCache\Content.MSO\E45E3E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Microsoft\Windows\INetCache\Content.MSO\E45E3ECC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41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940"/>
        <w:gridCol w:w="6953"/>
        <w:gridCol w:w="885"/>
      </w:tblGrid>
      <w:tr w:rsidR="004453B2" w:rsidRPr="004453B2" w14:paraId="5C6E63ED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310B7B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92602D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8066CE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F4B91E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453B2" w:rsidRPr="004453B2" w14:paraId="7DBEA50D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FC6580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CE9048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81D727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icon Back</w:t>
            </w:r>
          </w:p>
          <w:p w14:paraId="6D27A119" w14:textId="5FC88873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trở lại màn hình trang chủ.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5C2330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453B2" w:rsidRPr="004453B2" w14:paraId="251A073A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CEE1E8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BD3043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F14FE9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“Quản Lý Công Nợ” trên đầu màn hình.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9361C2" w14:textId="204D4981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41C59A7E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93F4F0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289639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17C612" w14:textId="26CB53E6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Khung nhập liệu với icon kính lúp và placeholder “Tìm theo tên, mã khách hàng...”. </w:t>
            </w: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Cho phép nhập thông tin để tìm kiếm công nợ nhanh.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1697AE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453B2" w:rsidRPr="004453B2" w14:paraId="4426C39B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C4BB06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47BA8F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Tab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CCD092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nút “Tất cả”. </w:t>
            </w:r>
          </w:p>
          <w:p w14:paraId="686A5BF6" w14:textId="7BD0FF50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Click để hiển thị toàn bộ danh sách khách hàng (cả còn nợ và đã thanh toán).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56CDEC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1E94319E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2AE83A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1BC785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Tab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C219FA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nút “Còn nợ”. </w:t>
            </w:r>
          </w:p>
          <w:p w14:paraId="0C6B4B96" w14:textId="6EE00DC1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Click để chỉ hiển thị các khách hàng còn công nợ.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3F8313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0BD4EA12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403957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E48842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Tab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4C3B05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nút “Đã thanh toán”.</w:t>
            </w:r>
          </w:p>
          <w:p w14:paraId="51810FFF" w14:textId="5CC50769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Click để chỉ hiển thị các khách hàng đã thanh toán xong công nợ.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4F9A07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56A465F2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245AC2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BA6A04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81F55E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thông tin cơ bản của khách hàng: Tên Khách hàng, Mã KH, và Ngày mua.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AF06CA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0C5E6546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E7EAC6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26A36C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581284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số tiền Còn nợ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CB3935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3697332A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5FD8B1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08C2DD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28537A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icon con mắt</w:t>
            </w:r>
          </w:p>
          <w:p w14:paraId="49175C31" w14:textId="3A64C024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màn hình “Chi tiết công nợ khách hàng”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389ACB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68E70CC7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92AECB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488819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9A0592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icon và “Thanh toán”</w:t>
            </w:r>
          </w:p>
          <w:p w14:paraId="4FD46763" w14:textId="1DDFD193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khi nhấn vào sẽ hiển thị màn hình “Thanh toán nợ khách hàng”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8F2765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2FAA989C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E22C40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C853B0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Tag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3F68DF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trạng thái đã thanh toán xong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A70CFF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3EAD69D2" w14:textId="77777777" w:rsidR="004453B2" w:rsidRPr="004453B2" w:rsidRDefault="004453B2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1DC16C44" w14:textId="0C90418D" w:rsidR="004453B2" w:rsidRPr="00190C4C" w:rsidRDefault="004453B2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89" w:name="_Toc216043177"/>
      <w:r w:rsidRPr="00190C4C">
        <w:lastRenderedPageBreak/>
        <w:t xml:space="preserve">Màn hình </w:t>
      </w:r>
      <w:r w:rsidR="00A73558" w:rsidRPr="00190C4C">
        <w:t>T</w:t>
      </w:r>
      <w:r w:rsidRPr="00190C4C">
        <w:t>hanh toán nợ khách hàng</w:t>
      </w:r>
      <w:bookmarkEnd w:id="89"/>
    </w:p>
    <w:p w14:paraId="2063316A" w14:textId="69623052" w:rsidR="004453B2" w:rsidRPr="004453B2" w:rsidRDefault="00F40FA7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>
        <w:rPr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1E14776" wp14:editId="76E4B964">
            <wp:extent cx="2880000" cy="6393600"/>
            <wp:effectExtent l="0" t="0" r="0" b="7620"/>
            <wp:docPr id="1964025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5439"/>
        <w:gridCol w:w="2551"/>
      </w:tblGrid>
      <w:tr w:rsidR="004453B2" w:rsidRPr="004453B2" w14:paraId="3DEC63D0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6B78A4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FFE9D7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BADB23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759545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453B2" w:rsidRPr="004453B2" w14:paraId="105AECD2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BE040C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ADFFE7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3EF598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icon Back</w:t>
            </w:r>
          </w:p>
          <w:p w14:paraId="6460964B" w14:textId="434A280D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trở lại màn hình “Quản Lý Công Nợ”.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729F6C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453B2" w:rsidRPr="004453B2" w14:paraId="4DC30CB5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3BEE10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289104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4FF894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“Thanh toán nợ khách hàng” trên đầu màn hình.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003376" w14:textId="406E9168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6C85F750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CB6999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9EF75C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846A07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Tiêu đề hiển thị cứng: “Tên khách hàng”.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E44DB5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453B2" w:rsidRPr="004453B2" w14:paraId="13BA3A10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6D9ABE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D64D68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645536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Khung hiển thị cứng Tên khách hàng kèm icon khóa. </w:t>
            </w:r>
          </w:p>
          <w:p w14:paraId="0D25EEEF" w14:textId="0F5DC08C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Trường này là thông tin hiển thị, không cho phép chỉnh sửa.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4BF31C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6C5FE8ED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5236D4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0E4AA4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525770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Tiêu đề hiển thị cứng: “Mã khách hàng”.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F11FDA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5464C21D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77BA51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3396C2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2B6872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Khung hiển thị cứng Mã khách hàng kèm icon khóa</w:t>
            </w:r>
          </w:p>
          <w:p w14:paraId="54529A54" w14:textId="7E5D4136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Trường này là thông tin hiển thị, không cho phép chỉnh sửa.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F77C34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2DC45FCA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77A9AD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B53533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C6E02E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Tiêu đề hiển thị cứng: “Công nợ hiện tại”.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93522E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142279DD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9BA13F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85D810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BEA00C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Khung hiển thị cứng Số tiền công nợ hiện tại kèm icon khóa</w:t>
            </w:r>
          </w:p>
          <w:p w14:paraId="0B0EDC15" w14:textId="2210127D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Trường này là thông tin hiển thị, không cho phép chỉnh sửa.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1DBE83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2EC62A4B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A9D7B3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C49B48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860E45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Tiêu đề hiển thị cứng: “Số tiền thanh toán”.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DE433D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3D7E79B7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513C64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868432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8A5106" w14:textId="7621F4D6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Khung hiển thị cứng nhập liệu “Nhập số tiền”</w:t>
            </w:r>
            <w:r w:rsidR="00E749CD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>thanh toán kèm đơn vị VND</w:t>
            </w:r>
          </w:p>
          <w:p w14:paraId="7A53425F" w14:textId="2E22DC9B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Trường này là thông tin hiển thị, không cho phép chỉnh sửa.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2625A1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(Số tiền&lt;=0 hoặc &gt;công nợ hiện tại sẽ hiện thông báo số tiền không hợp lệ)</w:t>
            </w:r>
          </w:p>
        </w:tc>
      </w:tr>
      <w:tr w:rsidR="004453B2" w:rsidRPr="004453B2" w14:paraId="6693E11A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102E5C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CF40D5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F71B2C" w14:textId="587B0FB6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nút</w:t>
            </w:r>
            <w:r w:rsidR="00E749CD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>“Hủy”</w:t>
            </w:r>
          </w:p>
          <w:p w14:paraId="1EDA4120" w14:textId="6B0D6DB1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Click để đóng giao diện thanh toán mà không ghi nhận giao dịch.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012FCF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73D1082F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2F9888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FB7D70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07F7F8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nút “Xác nhận” </w:t>
            </w:r>
          </w:p>
          <w:p w14:paraId="41C0CD78" w14:textId="1D5E2C7A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Click để ghi nhận số tiền đã nhập, cập nhật công nợ và lưu vào hệ thống.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974F7C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3533DF7F" w14:textId="77777777" w:rsidR="004453B2" w:rsidRPr="004453B2" w:rsidRDefault="004453B2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5918BB3F" w14:textId="381B676F" w:rsidR="003E44D7" w:rsidRPr="00190C4C" w:rsidRDefault="003E44D7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90" w:name="_Toc216043178"/>
      <w:r w:rsidRPr="00190C4C">
        <w:lastRenderedPageBreak/>
        <w:t>Màn hình thông báo lưu thông tin thanh toán nợ khách hàng</w:t>
      </w:r>
      <w:bookmarkEnd w:id="90"/>
    </w:p>
    <w:p w14:paraId="75AC1458" w14:textId="3A7CAFE7" w:rsidR="003E44D7" w:rsidRDefault="003E44D7" w:rsidP="003E44D7">
      <w:pPr>
        <w:ind w:firstLine="0"/>
        <w:jc w:val="center"/>
      </w:pPr>
      <w:r>
        <w:rPr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C74F613" wp14:editId="0DBFEC6C">
            <wp:extent cx="2880000" cy="6793200"/>
            <wp:effectExtent l="0" t="0" r="0" b="8255"/>
            <wp:docPr id="402786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7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983"/>
        <w:gridCol w:w="6520"/>
        <w:gridCol w:w="1275"/>
      </w:tblGrid>
      <w:tr w:rsidR="003E44D7" w:rsidRPr="003E44D7" w14:paraId="62072FFF" w14:textId="77777777" w:rsidTr="003E44D7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46FEAF" w14:textId="77777777" w:rsidR="003E44D7" w:rsidRPr="003E44D7" w:rsidRDefault="003E44D7" w:rsidP="003E44D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A56D1F" w14:textId="77777777" w:rsidR="003E44D7" w:rsidRPr="003E44D7" w:rsidRDefault="003E44D7" w:rsidP="003E44D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58072B" w14:textId="77777777" w:rsidR="003E44D7" w:rsidRPr="003E44D7" w:rsidRDefault="003E44D7" w:rsidP="003E44D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17CC59" w14:textId="77777777" w:rsidR="003E44D7" w:rsidRPr="003E44D7" w:rsidRDefault="003E44D7" w:rsidP="003E44D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3E44D7" w:rsidRPr="003E44D7" w14:paraId="08D1DE57" w14:textId="77777777" w:rsidTr="003E44D7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C93648" w14:textId="77777777" w:rsidR="003E44D7" w:rsidRPr="003E44D7" w:rsidRDefault="003E44D7" w:rsidP="003E44D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345087" w14:textId="77777777" w:rsidR="003E44D7" w:rsidRPr="003E44D7" w:rsidRDefault="003E44D7" w:rsidP="003E44D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024C37" w14:textId="77777777" w:rsidR="003E44D7" w:rsidRPr="003E44D7" w:rsidRDefault="003E44D7" w:rsidP="003E44D7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color w:val="000000"/>
                <w:szCs w:val="26"/>
              </w:rPr>
              <w:t>Hiển thị cứng tiêu đề hộp thoại:"Thông báo.</w:t>
            </w:r>
          </w:p>
          <w:p w14:paraId="1732DFE1" w14:textId="77777777" w:rsidR="003E44D7" w:rsidRPr="003E44D7" w:rsidRDefault="003E44D7" w:rsidP="003E44D7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color w:val="000000"/>
                <w:szCs w:val="26"/>
              </w:rPr>
              <w:t>Lưu thông tin thanh toán thành công.".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C384FF" w14:textId="77777777" w:rsidR="003E44D7" w:rsidRPr="003E44D7" w:rsidRDefault="003E44D7" w:rsidP="003E44D7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3E44D7" w:rsidRPr="003E44D7" w14:paraId="7F1E4947" w14:textId="77777777" w:rsidTr="003E44D7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4B6FD1" w14:textId="77777777" w:rsidR="003E44D7" w:rsidRPr="003E44D7" w:rsidRDefault="003E44D7" w:rsidP="003E44D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0D9851" w14:textId="77777777" w:rsidR="003E44D7" w:rsidRPr="003E44D7" w:rsidRDefault="003E44D7" w:rsidP="003E44D7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92AC6" w14:textId="77777777" w:rsidR="003E44D7" w:rsidRPr="003E44D7" w:rsidRDefault="003E44D7" w:rsidP="003E44D7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color w:val="000000"/>
                <w:szCs w:val="26"/>
              </w:rPr>
              <w:t>Hiển thị cứng Nút "Đóng" (màu đỏ) nằm bên dưới nội dung. </w:t>
            </w:r>
          </w:p>
          <w:p w14:paraId="620AD57B" w14:textId="77777777" w:rsidR="003E44D7" w:rsidRPr="003E44D7" w:rsidRDefault="003E44D7" w:rsidP="003E44D7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3E44D7">
              <w:rPr>
                <w:rFonts w:eastAsia="Times New Roman" w:cs="Times New Roman"/>
                <w:color w:val="000000"/>
                <w:szCs w:val="26"/>
              </w:rPr>
              <w:lastRenderedPageBreak/>
              <w:t>Sự kiện: Click để đóng hộp thoại thông báo và quay lại màn hình “Quản Lý Công Nợ”.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ACAAB8" w14:textId="1F0A6942" w:rsidR="003E44D7" w:rsidRPr="003E44D7" w:rsidRDefault="003E44D7" w:rsidP="003E44D7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4F499BD9" w14:textId="77777777" w:rsidR="003E44D7" w:rsidRPr="003E44D7" w:rsidRDefault="003E44D7" w:rsidP="003E44D7">
      <w:pPr>
        <w:ind w:firstLine="0"/>
      </w:pPr>
    </w:p>
    <w:p w14:paraId="2211DEAF" w14:textId="2E24E959" w:rsidR="004453B2" w:rsidRPr="00190C4C" w:rsidRDefault="004453B2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91" w:name="_Toc216043179"/>
      <w:r w:rsidRPr="00190C4C">
        <w:t>Màn hình xem chi tiết công nợ khách hàng</w:t>
      </w:r>
      <w:bookmarkEnd w:id="91"/>
    </w:p>
    <w:p w14:paraId="0EC78DCB" w14:textId="1897699C" w:rsidR="004453B2" w:rsidRPr="004453B2" w:rsidRDefault="004453B2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453B2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03BB3661" wp14:editId="4021DD43">
            <wp:extent cx="2882900" cy="5613400"/>
            <wp:effectExtent l="0" t="0" r="0" b="6350"/>
            <wp:docPr id="312385571" name="Picture 312385571" descr="C:\Users\ADMIN\AppData\Local\Microsoft\Windows\INetCache\Content.MSO\51272D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MSO\51272D8.tmp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353"/>
        <w:gridCol w:w="6535"/>
        <w:gridCol w:w="890"/>
      </w:tblGrid>
      <w:tr w:rsidR="004453B2" w:rsidRPr="004453B2" w14:paraId="6672944F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98A75C" w14:textId="1B2EE56B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592859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6DB373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8A29CF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453B2" w:rsidRPr="004453B2" w14:paraId="7AE02AD4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B077AF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EC5E60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ED4EA2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icon Back</w:t>
            </w:r>
          </w:p>
          <w:p w14:paraId="68EE7ACF" w14:textId="798B0E39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khi nhấn vào sẽ quay trở lại màn hình “Quản Lý Công Nợ”.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EA4EDD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453B2" w:rsidRPr="004453B2" w14:paraId="6150BFA3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D81037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F2B192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931298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“Xem chi tiết công nợ”.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3D2211" w14:textId="3F99C68F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5ED95A2D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D4CBC5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9A3291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Image+Text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928AAA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thông tin cứng khách hàng: Ảnh đại diện, Tên (Nguyễn Văn A), Số điện thoại, và Mã khách hàng (KH0000002).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DE791E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453B2" w:rsidRPr="004453B2" w14:paraId="076ADB31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6547DD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82C91E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6A69F4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Khung hiển thị cứng Tổng nợ hiện tại và giá trị 10,000,000.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6F7868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2D3BCBB0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679D20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03A28E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7FD177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thông tin bản ghi giao dịch "Hoá đơn bán". Gồm chi tiết nợ còn lại, ngày, và số tiền phát sinh (-10,000,000).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939EB2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613C2B68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01DB2D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424F0C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DF694E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thông tin bản ghi giao dịch "Thanh toán". Gồm chi tiết số tiền đã thanh toán, ngày, và số tiền phát sinh (+5,000,000).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D7CF65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5C5A2D31" w14:textId="77777777" w:rsidR="004453B2" w:rsidRPr="004453B2" w:rsidRDefault="004453B2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3477A02D" w14:textId="2EF44694" w:rsidR="004453B2" w:rsidRPr="00190C4C" w:rsidRDefault="004453B2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92" w:name="_Toc216043180"/>
      <w:r w:rsidRPr="00190C4C">
        <w:t xml:space="preserve">Màn hình </w:t>
      </w:r>
      <w:r w:rsidR="005C26F8" w:rsidRPr="00190C4C">
        <w:t>t</w:t>
      </w:r>
      <w:r w:rsidRPr="00190C4C">
        <w:t>ìm kiếm công nợ theo bộ lọc</w:t>
      </w:r>
      <w:bookmarkEnd w:id="92"/>
    </w:p>
    <w:p w14:paraId="42088F6F" w14:textId="77777777" w:rsidR="004453B2" w:rsidRPr="004453B2" w:rsidRDefault="004453B2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4453B2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1C364156" wp14:editId="14F7C763">
            <wp:extent cx="2880000" cy="3984294"/>
            <wp:effectExtent l="0" t="0" r="0" b="0"/>
            <wp:docPr id="312385572" name="Picture 312385572" descr="C:\Users\ADMIN\AppData\Local\Microsoft\Windows\INetCache\Content.MSO\81CCD6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Microsoft\Windows\INetCache\Content.MSO\81CCD6A6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98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264"/>
        <w:gridCol w:w="5389"/>
        <w:gridCol w:w="2125"/>
      </w:tblGrid>
      <w:tr w:rsidR="004453B2" w:rsidRPr="004453B2" w14:paraId="29595BF0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73760E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84E408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2CE4CA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520A14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4453B2" w:rsidRPr="004453B2" w14:paraId="3CC807FF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28C247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B21190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5866C6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tiêu đề “Bộ lọc”.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6BB33E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453B2" w:rsidRPr="004453B2" w14:paraId="73AC6B4B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E79D7F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920580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E9DCB5" w14:textId="058D1D26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Hiển thị cứng icon đóng </w:t>
            </w:r>
          </w:p>
          <w:p w14:paraId="62C50A75" w14:textId="2F618C9D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Click để đóng bộ lọc và quay lại màn hình trước đó.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2F0A56" w14:textId="5E3F714A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1B725167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9D0539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DE219D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BC6FEF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tiêu đề nhóm bộ lọc theo ngày: “Mã khách hàng”.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1EECE0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104A21B0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A991FF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52923F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Select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C12D9E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Khung chọn mã hóa đơn (placeholder: Chọn Mã Hóa Đơn Bán).</w:t>
            </w:r>
          </w:p>
          <w:p w14:paraId="3AFFB8C1" w14:textId="09F70AC8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Cho phép chọn mã hóa đơn để lọc.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5F90FC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25E19198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FB2672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FE9E28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064DF5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Tiêu đề hiển thị cứng nhóm bộ lọc: “Khách hàng”.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E9795B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4453B2" w:rsidRPr="004453B2" w14:paraId="5F29891D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9B3F85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E0C036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Select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3AAADD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Khung chọn khách hàng (placeholder: Chọn tên khách hàng). </w:t>
            </w:r>
          </w:p>
          <w:p w14:paraId="75B9B28E" w14:textId="7CFFC2AA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Cho phép chọn khách hàng để lọc.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03DC5B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34743313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7E19B1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AC7451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F7192C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Tiêu đề hiển thị cứng nhóm bộ lọc theo ngày: “Khoảng thời gian giao dịch”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8D8D58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61DCF049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D82C07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1DF75D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A77710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Tiêu đề hiển thị cứng: “Từ ngày”.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8F7734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37D65420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FB1E06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BBAF8A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Text/Select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49EF37" w14:textId="5A71A0E3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khung ngày bắt đầu</w:t>
            </w:r>
            <w:r w:rsidR="00E749CD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>(placeholder: dd/mm/yyyy) kèm icon lịch. </w:t>
            </w:r>
          </w:p>
          <w:p w14:paraId="796ADFA7" w14:textId="60E3704A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Chọn ngày để giới hạn khoảng thời gian.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12FF3C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7172DBFE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66135C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01920E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4CF091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Tiêu đề hiển thị cứng: “Đến ngày”.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B5971C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5E066812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6EA2C5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675760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Text/Select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8FE8B8" w14:textId="11A3F819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khung ngày giới hạn</w:t>
            </w:r>
            <w:r w:rsidR="00E749CD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>(placeholder: dd/mm/yyyy) kèm icon lịch. </w:t>
            </w:r>
          </w:p>
          <w:p w14:paraId="43DFDBCC" w14:textId="1152761E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Chọn ngày/nhập ngày để giới hạn khoảng thời gian.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FFEBCF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5B975AC6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D36EC1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4CB163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3E038C" w14:textId="5435FB15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Tiêu đề hiển thị cứng: “Trạng thái công nợ”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1AF0DF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499E3BA7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824DDF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F24C17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5DCD4B" w14:textId="7777777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Nhóm lựa chọn trạng thái gồm: Đã thanh toán và Còn nợ. </w:t>
            </w:r>
          </w:p>
          <w:p w14:paraId="4C99A643" w14:textId="038EB9F2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Chọn một trong hai trạng thái để áp dụng bộ lọc.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8C4775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Khi chọn vào 1 trong 2 trạng thái thì nút sẽ chuyển sang nền màu đỏ của trạng thái đã chọn đó</w:t>
            </w:r>
          </w:p>
        </w:tc>
      </w:tr>
      <w:tr w:rsidR="004453B2" w:rsidRPr="004453B2" w14:paraId="5C347A9A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6361F0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B12016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28B50C" w14:textId="5E60AA67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Tiêu đề hiển thị cứng: “Giá trị công nợ”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B66B05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3AEBA873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505357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9A11EF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AEFC27" w14:textId="0D5704D2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Khung nhập liệu Hiển thị cứng giá trị công nợ “Từ…” “Đến...” </w:t>
            </w:r>
          </w:p>
          <w:p w14:paraId="590C4799" w14:textId="723C3E19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Nhập giá trị để lọc.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2393D8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44F3224E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AA1B97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F16B91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B848F5" w14:textId="77F06E3C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Nút “Xóa lọc”</w:t>
            </w:r>
          </w:p>
          <w:p w14:paraId="29D3AA16" w14:textId="5A350C48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Click để đặt lại (reset) tất cả các trường lọc về mặc định.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30D89F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4453B2" w:rsidRPr="004453B2" w14:paraId="0F8FCD7E" w14:textId="77777777" w:rsidTr="004453B2">
        <w:trPr>
          <w:trHeight w:val="5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77DC4F" w14:textId="77777777" w:rsidR="004453B2" w:rsidRPr="004453B2" w:rsidRDefault="004453B2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4B919A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5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91D7EB0" w14:textId="75361042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 w:rsidRPr="004453B2">
              <w:rPr>
                <w:rFonts w:eastAsia="Times New Roman" w:cs="Times New Roman"/>
                <w:color w:val="000000"/>
                <w:szCs w:val="26"/>
              </w:rPr>
              <w:t>Hiển thị cứng Nút “Áp dụng”</w:t>
            </w:r>
          </w:p>
          <w:p w14:paraId="0B91F331" w14:textId="689CF2DD" w:rsidR="004453B2" w:rsidRPr="004453B2" w:rsidRDefault="004453B2" w:rsidP="00455664">
            <w:pPr>
              <w:spacing w:after="0" w:line="240" w:lineRule="auto"/>
              <w:ind w:firstLine="0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- Sự</w:t>
            </w:r>
            <w:r w:rsidRPr="004453B2">
              <w:rPr>
                <w:rFonts w:eastAsia="Times New Roman" w:cs="Times New Roman"/>
                <w:color w:val="000000"/>
                <w:szCs w:val="26"/>
              </w:rPr>
              <w:t xml:space="preserve"> kiện: Click để thực hiện quá trình lọc và hiển thị kết quả.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2B5CB0" w14:textId="77777777" w:rsidR="004453B2" w:rsidRPr="004453B2" w:rsidRDefault="004453B2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</w:tbl>
    <w:p w14:paraId="6432E4A0" w14:textId="4AEA84E7" w:rsidR="004453B2" w:rsidRDefault="004453B2" w:rsidP="00455664">
      <w:pPr>
        <w:spacing w:after="0"/>
        <w:ind w:firstLine="0"/>
        <w:rPr>
          <w:rFonts w:cs="Times New Roman"/>
          <w:b/>
          <w:color w:val="auto"/>
          <w:szCs w:val="26"/>
        </w:rPr>
      </w:pPr>
    </w:p>
    <w:p w14:paraId="21F97A25" w14:textId="5336CE95" w:rsidR="005C26F8" w:rsidRDefault="005C26F8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93" w:name="_Toc216043181"/>
      <w:r>
        <w:lastRenderedPageBreak/>
        <w:t>Màn hình xem báo cáo</w:t>
      </w:r>
      <w:bookmarkEnd w:id="93"/>
    </w:p>
    <w:p w14:paraId="5729451E" w14:textId="7D638D4D" w:rsid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5C26F8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3275401C" wp14:editId="35684D20">
            <wp:extent cx="2880000" cy="6412427"/>
            <wp:effectExtent l="0" t="0" r="0" b="7620"/>
            <wp:docPr id="312385589" name="Picture 312385589" descr="C:\Users\ADMIN\AppData\Local\Microsoft\Windows\INetCache\Content.MSO\5E5AABB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Microsoft\Windows\INetCache\Content.MSO\5E5AABB2.tmp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41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0CA84" w14:textId="77777777" w:rsidR="005C26F8" w:rsidRP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734"/>
        <w:gridCol w:w="6129"/>
        <w:gridCol w:w="1953"/>
      </w:tblGrid>
      <w:tr w:rsidR="005C26F8" w:rsidRPr="005C26F8" w14:paraId="4AB37C64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4D6CA8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4E644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6A3D0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B32C33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C26F8" w:rsidRPr="005C26F8" w14:paraId="40CC9F99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B7D65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A631B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CE84E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mũi tên quay lại như hình</w:t>
            </w:r>
          </w:p>
          <w:p w14:paraId="50CDBE6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để quay về màn hình Trang chủ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0E548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2D5F58F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13760C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A453B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2C9DD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tiêu đề “Xem báo cáo”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B160A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3009E24C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3A3156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83878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F35DB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 Doanh thu”</w:t>
            </w:r>
          </w:p>
          <w:p w14:paraId="575E681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mở màn hình Báo cáo 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CBAF1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6D4F0A3D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3B53A2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040F0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C204B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 tồn kho”</w:t>
            </w:r>
          </w:p>
          <w:p w14:paraId="213CCE8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mở màn hình Báo cáo Tồn kho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CB10C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45288B87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48BA9A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2B63E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A4C3C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 Công nợ Khách hàng”</w:t>
            </w:r>
          </w:p>
          <w:p w14:paraId="1FF8675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mở màn hình Báo cáo Công nợ Khách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A2371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758408DC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7DA4E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2B996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A9687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 Công nợ Nhà cung cấp”</w:t>
            </w:r>
          </w:p>
          <w:p w14:paraId="171ACD0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mở màn hình Báo cáo Công nợ Nhà cung cấp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38F10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44DF2405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54E66B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18728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EDC4B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9F572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70E698F3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75BE2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0C3B4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49EDB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5A31CC7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sẽ mở màn hình Tạo hóa đơn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7EC20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05F9DCE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869FA2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A6DF5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D3167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6512023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sẽ mở màn hình Tạo hóa đơn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EACA4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2613C9FC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35935F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636B7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1DB64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58E68EA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sẽ mở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FC1DE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584CF3DF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38A2AF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C6011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25CB2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F0006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Mục đang được chọn</w:t>
            </w:r>
          </w:p>
        </w:tc>
      </w:tr>
    </w:tbl>
    <w:p w14:paraId="40172669" w14:textId="34EFEDB1" w:rsidR="005C26F8" w:rsidRDefault="005C26F8" w:rsidP="00455664">
      <w:pPr>
        <w:spacing w:after="0"/>
        <w:ind w:firstLine="0"/>
        <w:rPr>
          <w:rFonts w:cs="Times New Roman"/>
          <w:b/>
          <w:color w:val="auto"/>
          <w:szCs w:val="26"/>
        </w:rPr>
      </w:pPr>
    </w:p>
    <w:p w14:paraId="04240C29" w14:textId="5CC08EB1" w:rsidR="005C26F8" w:rsidRPr="00190C4C" w:rsidRDefault="005C26F8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94" w:name="_Toc216043182"/>
      <w:r w:rsidRPr="00190C4C">
        <w:lastRenderedPageBreak/>
        <w:t>Màn hình báo cáo doanh thu theo ngày</w:t>
      </w:r>
      <w:bookmarkEnd w:id="94"/>
    </w:p>
    <w:p w14:paraId="75F33378" w14:textId="5F4997B4" w:rsid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5C26F8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43BA1CB3" wp14:editId="672A5D49">
            <wp:extent cx="2880000" cy="6397984"/>
            <wp:effectExtent l="0" t="0" r="0" b="3175"/>
            <wp:docPr id="312385594" name="Picture 312385594" descr="C:\Users\ADMIN\AppData\Local\Microsoft\Windows\INetCache\Content.MSO\6C98B6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Microsoft\Windows\INetCache\Content.MSO\6C98B690.tmp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9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DBA98" w14:textId="77777777" w:rsidR="005C26F8" w:rsidRP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963"/>
        <w:gridCol w:w="4594"/>
        <w:gridCol w:w="3259"/>
      </w:tblGrid>
      <w:tr w:rsidR="005C26F8" w:rsidRPr="005C26F8" w14:paraId="0358B27C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0A73BD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06D7ED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9676C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57049B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C26F8" w:rsidRPr="005C26F8" w14:paraId="1D39EBA2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C4026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9D34F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04970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4323D2F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quay về màn hình Xem báo cáo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60661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79068228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1166D0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A225E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95282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tiêu đề “Báo cáo Doanh thu”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31FEB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5C26F8" w:rsidRPr="005C26F8" w14:paraId="398DEE66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BC2F25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69669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Button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91D25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4 mục: “Ngày”, “Tháng”, “Năm”, “Tùy chọn”</w:t>
            </w:r>
          </w:p>
          <w:p w14:paraId="6E3F873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chọn loại báo cáo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32E52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22804FB6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FF81BE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2122D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41D975" w14:textId="57DF5DBC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“Chọn ngày”/ “Chọn Tháng”</w:t>
            </w:r>
            <w:proofErr w:type="gramStart"/>
            <w:r w:rsidRPr="005C26F8">
              <w:rPr>
                <w:rFonts w:eastAsia="Times New Roman" w:cs="Times New Roman"/>
                <w:color w:val="000000"/>
                <w:sz w:val="24"/>
              </w:rPr>
              <w:t>/</w:t>
            </w:r>
            <w:r>
              <w:rPr>
                <w:rFonts w:eastAsia="Times New Roman" w:cs="Times New Roman"/>
                <w:color w:val="000000"/>
                <w:sz w:val="24"/>
              </w:rPr>
              <w:t>”</w:t>
            </w:r>
            <w:r w:rsidRPr="005C26F8">
              <w:rPr>
                <w:rFonts w:eastAsia="Times New Roman" w:cs="Times New Roman"/>
                <w:color w:val="000000"/>
                <w:sz w:val="24"/>
              </w:rPr>
              <w:t>Chọn</w:t>
            </w:r>
            <w:proofErr w:type="gramEnd"/>
            <w:r w:rsidRPr="005C26F8">
              <w:rPr>
                <w:rFonts w:eastAsia="Times New Roman" w:cs="Times New Roman"/>
                <w:color w:val="000000"/>
                <w:sz w:val="24"/>
              </w:rPr>
              <w:t xml:space="preserve"> Năm”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40516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Tự thay đổi theo tab được chọn</w:t>
            </w:r>
          </w:p>
        </w:tc>
      </w:tr>
      <w:tr w:rsidR="005C26F8" w:rsidRPr="005C26F8" w14:paraId="3CAF90E4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7ECACA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3680C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F6FA2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ô trống nhập thời gian</w:t>
            </w:r>
          </w:p>
          <w:p w14:paraId="4CE79C4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63689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772782E9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564B6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9685D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98FBB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“Xem báo cáo”</w:t>
            </w:r>
          </w:p>
          <w:p w14:paraId="0BFCA1C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xem báo cáo doanh thu theo thời gian đã chọn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D7E98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79F40AE7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D629F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13E1C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C9B0B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kết quả: Tổng doanh thu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8C338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2EA1382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</w:tc>
      </w:tr>
      <w:tr w:rsidR="005C26F8" w:rsidRPr="005C26F8" w14:paraId="569B26F6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533ED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9ED94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027FD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kết quả: Tổng số hóa đơn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EE34B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366833E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</w:tc>
      </w:tr>
      <w:tr w:rsidR="005C26F8" w:rsidRPr="005C26F8" w14:paraId="2964CC82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329E9C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FB881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A07D6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kết quả: Doanh thu trung bình / hóa đơn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F8725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Tự tính theo công thức = Tổng Doanh thu / Tổng số hóa đơn</w:t>
            </w:r>
          </w:p>
          <w:p w14:paraId="0648941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</w:tc>
      </w:tr>
      <w:tr w:rsidR="005C26F8" w:rsidRPr="005C26F8" w14:paraId="67C581D1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064E8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FF467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3F30A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  <w:p w14:paraId="72394B7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Trang chủ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109F8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69B41B9F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12257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34075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0A8EE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6118851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Bán hàng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B6890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52F7AC10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949E8B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93170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E7744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4C63E67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Nhập hàng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8D18A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7244A475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90C326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9B3A6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1C8B1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3E0FC92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Quản lý Hàng hóa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A3F03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F1A0E4B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661B35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2EA01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C0520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1858F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Hiện đang ở màn hình này</w:t>
            </w:r>
          </w:p>
        </w:tc>
      </w:tr>
    </w:tbl>
    <w:p w14:paraId="1BEF25BE" w14:textId="665FB781" w:rsidR="005C26F8" w:rsidRPr="00190C4C" w:rsidRDefault="005C26F8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95" w:name="_Toc216043183"/>
      <w:r w:rsidRPr="00190C4C">
        <w:lastRenderedPageBreak/>
        <w:t>Màn hình báo cáo doanh thu theo tháng</w:t>
      </w:r>
      <w:bookmarkEnd w:id="95"/>
    </w:p>
    <w:p w14:paraId="4087A0F2" w14:textId="0867599C" w:rsid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5C26F8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55EBE754" wp14:editId="2B76D21D">
            <wp:extent cx="2880000" cy="6397984"/>
            <wp:effectExtent l="0" t="0" r="0" b="3175"/>
            <wp:docPr id="312385593" name="Picture 312385593" descr="C:\Users\ADMIN\AppData\Local\Microsoft\Windows\INetCache\Content.MSO\7205AB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AppData\Local\Microsoft\Windows\INetCache\Content.MSO\7205AB1E.tm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9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7C8D" w14:textId="77777777" w:rsidR="005C26F8" w:rsidRP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958"/>
        <w:gridCol w:w="4882"/>
        <w:gridCol w:w="2976"/>
      </w:tblGrid>
      <w:tr w:rsidR="005C26F8" w:rsidRPr="005C26F8" w14:paraId="41F88A04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36433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2BDBD5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15B86D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511753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C26F8" w:rsidRPr="005C26F8" w14:paraId="29DF247F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D3A480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5AC40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2002D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5818A21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quay về màn hình Xem báo cáo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0FB6A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44978CEC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87F15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42118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A69AF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tiêu đề “Báo cáo Doanh thu”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92ECE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5C26F8" w:rsidRPr="005C26F8" w14:paraId="56E3EDFE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06114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D0A41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Button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339FA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4 tab: Ngày, Tháng, Năm, Tùy chọn</w:t>
            </w:r>
          </w:p>
          <w:p w14:paraId="4E81BF2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chọn loại báo cáo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905A4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Tháng đang được chọn</w:t>
            </w:r>
          </w:p>
        </w:tc>
      </w:tr>
      <w:tr w:rsidR="005C26F8" w:rsidRPr="005C26F8" w14:paraId="277DE027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2E1CD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1434D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3C482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“Chọn tháng” theo tab đang chọn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A8742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Thay đổi theo từng tab</w:t>
            </w:r>
          </w:p>
        </w:tc>
      </w:tr>
      <w:tr w:rsidR="005C26F8" w:rsidRPr="005C26F8" w14:paraId="7BD9B312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0D110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534A1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4DC9D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ô trống nhập thời gian</w:t>
            </w:r>
          </w:p>
          <w:p w14:paraId="0046130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icon lịch để chọn tháng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53E08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E6D2080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B7B6D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ED64B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3E875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nút “Xem báo cáo”</w:t>
            </w:r>
          </w:p>
          <w:p w14:paraId="6EDA146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xem báo cáo doanh thu theo tháng đã chọn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4D958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68B52F83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848F8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836E1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230A5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kết quả: Tổng doanh thu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51CA2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03C6479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</w:tc>
      </w:tr>
      <w:tr w:rsidR="005C26F8" w:rsidRPr="005C26F8" w14:paraId="6BA628C7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ECB59F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003FF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A3EC0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kết quả: Tổng số hóa đơn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A3CDC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471AD69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</w:tc>
      </w:tr>
      <w:tr w:rsidR="005C26F8" w:rsidRPr="005C26F8" w14:paraId="1B2B187A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774BA8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9E657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A8571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kết quả: Doanh thu trung bình / hóa đơn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2299D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Tự tính theo công thức = Tổng Doanh thu / Tổng số hóa đơn</w:t>
            </w:r>
          </w:p>
          <w:p w14:paraId="4174068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</w:tc>
      </w:tr>
      <w:tr w:rsidR="005C26F8" w:rsidRPr="005C26F8" w14:paraId="30ED58E5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56B2F8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1CCC3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D2C74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“Chi tiết”</w:t>
            </w:r>
          </w:p>
          <w:p w14:paraId="0C32AC5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chuyển sang màn hình báo cáo chi tiết theo ngày trong tháng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0AEB3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970F559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78157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DC72F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3417F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  <w:p w14:paraId="2A87760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Trang chủ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C8DA7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44B610DD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811813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8541F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41130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1E849DA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Bán hàng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A212B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2A1B1506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B1C235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742F8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4FA0A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1ED2643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Nhập hàng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5B1AA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42B1981D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02472B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711B1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29B69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0F4ED29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Quản lý Hàng hóa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F2B25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5DD6C791" w14:textId="77777777" w:rsidTr="006F7C5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2573D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D8E64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48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06107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B2C90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Màn hình hiện tại</w:t>
            </w:r>
          </w:p>
        </w:tc>
      </w:tr>
    </w:tbl>
    <w:p w14:paraId="13B2DE18" w14:textId="77777777" w:rsidR="005C26F8" w:rsidRPr="005C26F8" w:rsidRDefault="005C26F8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4FFEFF15" w14:textId="0576BD84" w:rsid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5C26F8">
        <w:rPr>
          <w:rFonts w:cs="Times New Roman"/>
          <w:b/>
          <w:noProof/>
          <w:color w:val="auto"/>
          <w:szCs w:val="26"/>
        </w:rPr>
        <w:lastRenderedPageBreak/>
        <w:drawing>
          <wp:inline distT="0" distB="0" distL="0" distR="0" wp14:anchorId="5616555C" wp14:editId="04066C55">
            <wp:extent cx="2880000" cy="6242649"/>
            <wp:effectExtent l="0" t="0" r="0" b="6350"/>
            <wp:docPr id="312385592" name="Picture 312385592" descr="C:\Users\ADMIN\AppData\Local\Microsoft\Windows\INetCache\Content.MSO\6FE624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Microsoft\Windows\INetCache\Content.MSO\6FE624DC.tmp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4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331E" w14:textId="77777777" w:rsidR="005C26F8" w:rsidRP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1062"/>
        <w:gridCol w:w="4732"/>
        <w:gridCol w:w="3022"/>
      </w:tblGrid>
      <w:tr w:rsidR="005C26F8" w:rsidRPr="005C26F8" w14:paraId="1AEFD934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8CA39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6CC55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DAE97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3ADAFD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C26F8" w:rsidRPr="005C26F8" w14:paraId="43D1CCE4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6C69B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1FA84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87AB1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64BBA8D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quay về màn hình Xem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49E48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53F2D288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AE0E3C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64F19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95B10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tiêu đề “Báo cáo Doanh thu”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B5651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5C26F8" w:rsidRPr="005C26F8" w14:paraId="16417A77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837C55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4582F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BD755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4 tab: Ngày, Tháng, Năm, Tùy chọn</w:t>
            </w:r>
          </w:p>
          <w:p w14:paraId="104BC5B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chọn loại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EC533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Tháng đang được chọn</w:t>
            </w:r>
          </w:p>
        </w:tc>
      </w:tr>
      <w:tr w:rsidR="005C26F8" w:rsidRPr="005C26F8" w14:paraId="04995EF3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03E90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0F2AB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E6E71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“Chọn tháng”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3CBFD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0E4FCDE5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DC45B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6AD16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F0FD9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tháng đang xem (VD: 08/2025)</w:t>
            </w:r>
          </w:p>
          <w:p w14:paraId="5B3C7BA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"Hiển thị nút “Xem báo cáo”</w:t>
            </w:r>
          </w:p>
          <w:p w14:paraId="3A60260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icon lịch để chọn tháng khác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9EF5F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Giữ giá trị từ màn hình trước</w:t>
            </w:r>
          </w:p>
        </w:tc>
      </w:tr>
      <w:tr w:rsidR="005C26F8" w:rsidRPr="005C26F8" w14:paraId="411CD1D7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9A7BA5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863E4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104C1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nút “Xem báo cáo”</w:t>
            </w:r>
          </w:p>
          <w:p w14:paraId="0843D27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xem báo cáo doanh thu theo tháng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EDFD5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0F67C3D0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AAF9C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3D048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Table Header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E2D86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tiêu đề các cột: Ngày - Tổng số hóa đơn - Tổng doanh thu - Doanh thu TB/hóa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95A85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709E94AB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CFAA80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CCC33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Table (List)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6A299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danh sách doanh thu theo từng ngày trong tháng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C95A9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Dữ liệu cuộn theo chiều dọc</w:t>
            </w:r>
          </w:p>
          <w:p w14:paraId="4FA4640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Tính DT TB = Tổng doanh thu / Số hóa đơn (trong ngày)</w:t>
            </w:r>
          </w:p>
        </w:tc>
      </w:tr>
      <w:tr w:rsidR="005C26F8" w:rsidRPr="005C26F8" w14:paraId="06EDAD4F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BA5770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DB92C2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DF53B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  <w:p w14:paraId="099B903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Trang chủ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F9383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65A402C8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1E6CB0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3C969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6A2C5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14331D3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F5394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3740A705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0B9B4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4FFC5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901C0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0690EA0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6ED72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05CAD697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5438F8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1A525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D5C20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67823C8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58A55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931E39A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97213E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E31ED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2202D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D4579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Màn hình hiện tại</w:t>
            </w:r>
          </w:p>
        </w:tc>
      </w:tr>
    </w:tbl>
    <w:p w14:paraId="4009AB2D" w14:textId="0472A10E" w:rsidR="005C26F8" w:rsidRPr="00190C4C" w:rsidRDefault="005C26F8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96" w:name="_Toc216043184"/>
      <w:r w:rsidRPr="00190C4C">
        <w:lastRenderedPageBreak/>
        <w:t>Màn hình báo cáo doanh thu theo khoảng thời gian</w:t>
      </w:r>
      <w:bookmarkEnd w:id="96"/>
    </w:p>
    <w:p w14:paraId="4DF8A547" w14:textId="761007CC" w:rsid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5C26F8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31D58E14" wp14:editId="167087A2">
            <wp:extent cx="2880000" cy="6397984"/>
            <wp:effectExtent l="0" t="0" r="0" b="3175"/>
            <wp:docPr id="312385591" name="Picture 312385591" descr="C:\Users\ADMIN\AppData\Local\Microsoft\Windows\INetCache\Content.MSO\6866CB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\AppData\Local\Microsoft\Windows\INetCache\Content.MSO\6866CB4A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9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814EB" w14:textId="77777777" w:rsidR="005C26F8" w:rsidRP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928"/>
        <w:gridCol w:w="4779"/>
        <w:gridCol w:w="3109"/>
      </w:tblGrid>
      <w:tr w:rsidR="005C26F8" w:rsidRPr="005C26F8" w14:paraId="4E4C55CD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E97D0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6DF5B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776F13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ED1BB2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C26F8" w:rsidRPr="005C26F8" w14:paraId="7B183275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84870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3C93B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FBEFE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6630617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quay về màn hình Xem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18E50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02ABF745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54B3AE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E7DF9B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E2DE9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tiêu đề “Báo cáo Doanh thu”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8133C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5C26F8" w:rsidRPr="005C26F8" w14:paraId="4F9A1967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A39B85B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624DE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54904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4 tab: Ngày, Tháng, Năm, Tùy chọn</w:t>
            </w:r>
          </w:p>
          <w:p w14:paraId="102F03E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chọn loại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B66DA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Tùy chọn đang được chọn</w:t>
            </w:r>
          </w:p>
        </w:tc>
      </w:tr>
      <w:tr w:rsidR="005C26F8" w:rsidRPr="005C26F8" w14:paraId="671B7C38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CD6DFD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01807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AB25B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"Từ ngày"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D36D7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51D01D81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79523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5350E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53C11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ô trống nhập ngày bắt đầu</w:t>
            </w:r>
          </w:p>
          <w:p w14:paraId="0822EC3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CCCC8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7B2B88C5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08C75D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D50B0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15205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"Đến ngày"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86EC7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65030151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2AD61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64192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26D7F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ô trống nhập ngày kết thúc</w:t>
            </w:r>
          </w:p>
          <w:p w14:paraId="0238324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ED272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2E0F1EBF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567996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833E5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FA869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nút “Xem báo cáo”</w:t>
            </w:r>
          </w:p>
          <w:p w14:paraId="020913C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xem báo cáo doanh thu trong khoảng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47E45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21313E0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1B40A8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8C3A8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AD600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kết quả: Tổng doanh thu theo khoảng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49950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42E6248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</w:tc>
      </w:tr>
      <w:tr w:rsidR="005C26F8" w:rsidRPr="005C26F8" w14:paraId="17D6F490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EE35E5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964A8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B65A6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kết quả: Tổng số hóa đơn theo khoảng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B66D7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0893595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</w:tc>
      </w:tr>
      <w:tr w:rsidR="005C26F8" w:rsidRPr="005C26F8" w14:paraId="717E1F70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70F442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57477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5C8E1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kết quả: Doanh thu trung bình / hóa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C50D7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Tự tính theo công thức = Tổng Doanh thu / Tổng số hóa đơn</w:t>
            </w:r>
          </w:p>
          <w:p w14:paraId="12A2255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</w:tc>
      </w:tr>
      <w:tr w:rsidR="005C26F8" w:rsidRPr="005C26F8" w14:paraId="38131923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89006E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E22F7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42AD5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“Chi tiết”</w:t>
            </w:r>
          </w:p>
          <w:p w14:paraId="11017BD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chuyển sang màn hình báo cáo chi tiết theo ngày trong khoảng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F7A8C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510C73C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B81FB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A4B5A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D96DC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  <w:p w14:paraId="0256632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Trang chủ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25ED6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2955D45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B8123A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A0153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5A7FC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4DE5A46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DFED0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3E5A1A6D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27E23B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1EB3D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E5569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7D375D0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F9D48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0D1509EF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B49EF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9433BA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53576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7F4D8C1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0467F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00EB4847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2AC6D3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1A84E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69CD0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EADB4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Màn hình hiện tại</w:t>
            </w:r>
          </w:p>
        </w:tc>
      </w:tr>
    </w:tbl>
    <w:p w14:paraId="5D408D94" w14:textId="77777777" w:rsidR="005C26F8" w:rsidRPr="005C26F8" w:rsidRDefault="005C26F8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1084530B" w14:textId="20977242" w:rsid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5C26F8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68B85F11" wp14:editId="59A16B1F">
            <wp:extent cx="2880000" cy="6363027"/>
            <wp:effectExtent l="0" t="0" r="0" b="0"/>
            <wp:docPr id="312385590" name="Picture 312385590" descr="C:\Users\ADMIN\AppData\Local\Microsoft\Windows\INetCache\Content.MSO\FB3431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AppData\Local\Microsoft\Windows\INetCache\Content.MSO\FB3431E8.tmp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6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1A53" w14:textId="77777777" w:rsidR="005C26F8" w:rsidRP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1068"/>
        <w:gridCol w:w="4736"/>
        <w:gridCol w:w="3012"/>
      </w:tblGrid>
      <w:tr w:rsidR="005C26F8" w:rsidRPr="005C26F8" w14:paraId="13FC9AF2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7277A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6442E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66F1C8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564E0A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C26F8" w:rsidRPr="005C26F8" w14:paraId="47B9D0BE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D0EA10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B051D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40596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07B2BC6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quay về màn hình Xem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F1A7A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32ABE947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89D47A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A922C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A86A6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tiêu đề “Báo cáo Doanh thu”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062AF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5C26F8" w:rsidRPr="005C26F8" w14:paraId="2D3E5D74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211992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DEA22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004B4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4 tab: Ngày, Tháng, Năm, Tùy chọn</w:t>
            </w:r>
          </w:p>
          <w:p w14:paraId="7655903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chọn loại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8AF74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Tùy chọn đang được chọn</w:t>
            </w:r>
          </w:p>
        </w:tc>
      </w:tr>
      <w:tr w:rsidR="005C26F8" w:rsidRPr="005C26F8" w14:paraId="0DD1B95B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93F71E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7C1AC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1C3F2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“Từ ngày”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5B076F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64CCCA76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C08BD6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C157E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56E80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ô trống nhập ngày bắt đầu</w:t>
            </w:r>
          </w:p>
          <w:p w14:paraId="070F3E1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CDB60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0B76A3CB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7FF965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8F5A1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7F888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“Đến ngày”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A6A0E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75AC8347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76643B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F0223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5CAE2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ô trống nhập ngày kết thúc</w:t>
            </w:r>
          </w:p>
          <w:p w14:paraId="569308A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BEF43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69A5D502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3520B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3427B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EE3F28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nút “Xem báo cáo”</w:t>
            </w:r>
          </w:p>
          <w:p w14:paraId="49DC835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xem báo cáo doanh thu trong khoảng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A8112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53E61411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E9AC82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8BB79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Table Header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0EF6D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tiêu đề các cột: Ngày - Tổng số hóa đơn - Tổng doanh thu - Doanh thu TB/hóa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1F9D6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4729B07E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C9CAAFD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1588B7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Table (List)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EA5E9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danh sách doanh thu theo từng ngày trong khoảng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3BC05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Dữ liệu cuộn theo chiều dọc</w:t>
            </w:r>
          </w:p>
          <w:p w14:paraId="1D4DA7C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Tính DT TB = Tổng doanh thu / Số hóa đơn (theo ngày)</w:t>
            </w:r>
          </w:p>
        </w:tc>
      </w:tr>
      <w:tr w:rsidR="005C26F8" w:rsidRPr="005C26F8" w14:paraId="1E25D30E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64A4A5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0D23B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20BC5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  <w:p w14:paraId="52E51AC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Trang chủ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42578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39B6AD89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1E8C3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F5E27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FCAEF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39D1102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645FA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4E1BF88B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2C4420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3E53E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26457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16440A6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4FC3E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517F0B1F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1AD51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6DE96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A140D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7642035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88505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5261A3FA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DA853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73590D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020CE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B5C55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Màn hình hiện tại</w:t>
            </w:r>
          </w:p>
        </w:tc>
      </w:tr>
    </w:tbl>
    <w:p w14:paraId="737E7611" w14:textId="6619C4CF" w:rsidR="005C26F8" w:rsidRDefault="005C26F8" w:rsidP="00455664">
      <w:pPr>
        <w:spacing w:after="0"/>
        <w:ind w:firstLine="0"/>
        <w:rPr>
          <w:rFonts w:cs="Times New Roman"/>
          <w:b/>
          <w:color w:val="auto"/>
          <w:szCs w:val="26"/>
        </w:rPr>
      </w:pPr>
    </w:p>
    <w:p w14:paraId="1F486A46" w14:textId="06F664EF" w:rsidR="005C26F8" w:rsidRPr="005C26F8" w:rsidRDefault="005C26F8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97" w:name="_Toc216043185"/>
      <w:r w:rsidRPr="00190C4C">
        <w:lastRenderedPageBreak/>
        <w:t>Màn hình xem báo cáo tồn kho theo ngày</w:t>
      </w:r>
      <w:bookmarkEnd w:id="97"/>
    </w:p>
    <w:p w14:paraId="3821B348" w14:textId="202BB6CB" w:rsid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5C26F8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45572AA3" wp14:editId="2CCF1A2B">
            <wp:extent cx="2880000" cy="6276291"/>
            <wp:effectExtent l="0" t="0" r="0" b="0"/>
            <wp:docPr id="312385596" name="Picture 312385596" descr="C:\Users\ADMIN\AppData\Local\Microsoft\Windows\INetCache\Content.MSO\5A3DB8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AppData\Local\Microsoft\Windows\INetCache\Content.MSO\5A3DB836.tmp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27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550D" w14:textId="77777777" w:rsidR="005C26F8" w:rsidRP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1075"/>
        <w:gridCol w:w="5160"/>
        <w:gridCol w:w="2581"/>
      </w:tblGrid>
      <w:tr w:rsidR="005C26F8" w:rsidRPr="005C26F8" w14:paraId="5C2FF7F8" w14:textId="77777777" w:rsidTr="005C26F8">
        <w:trPr>
          <w:trHeight w:val="3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E79F4E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D75E7B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508B4C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4FCAAC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C26F8" w:rsidRPr="005C26F8" w14:paraId="11261FE2" w14:textId="77777777" w:rsidTr="005C26F8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48CBF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C5D1F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15E28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109F31A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quay về màn hình Xem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3F9AE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2BDB0DBF" w14:textId="77777777" w:rsidTr="005C26F8">
        <w:trPr>
          <w:trHeight w:val="6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A1C8A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9BF80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85F48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tiêu đề “Báo cáo Tồn kho”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03121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5C26F8" w:rsidRPr="005C26F8" w14:paraId="09B16925" w14:textId="77777777" w:rsidTr="005C26F8">
        <w:trPr>
          <w:trHeight w:val="11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AB341A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FA898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7A25A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4 tab: Ngày, Tháng, Năm, Tùy chọn</w:t>
            </w:r>
          </w:p>
          <w:p w14:paraId="4A045BF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chọn loại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486E0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Ngày đang được chọn</w:t>
            </w:r>
          </w:p>
        </w:tc>
      </w:tr>
      <w:tr w:rsidR="005C26F8" w:rsidRPr="005C26F8" w14:paraId="19616785" w14:textId="77777777" w:rsidTr="005C26F8">
        <w:trPr>
          <w:trHeight w:val="6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1B742C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44C3F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1F41B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“Chọn ngày” theo tab đang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29A31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Thay đổi theo từng tab</w:t>
            </w:r>
          </w:p>
        </w:tc>
      </w:tr>
      <w:tr w:rsidR="005C26F8" w:rsidRPr="005C26F8" w14:paraId="4DB26301" w14:textId="77777777" w:rsidTr="005C26F8">
        <w:trPr>
          <w:trHeight w:val="9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CD107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FD731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34BBE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ô trống nhập thời gian</w:t>
            </w:r>
          </w:p>
          <w:p w14:paraId="25196DA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90665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63E2D7B9" w14:textId="77777777" w:rsidTr="005C26F8">
        <w:trPr>
          <w:trHeight w:val="11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8D09EF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C2F73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93715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nút “Xem báo cáo”</w:t>
            </w:r>
          </w:p>
          <w:p w14:paraId="6D71026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xem báo cáo tồn kho theo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753E4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D9C288E" w14:textId="77777777" w:rsidTr="005C26F8">
        <w:trPr>
          <w:trHeight w:val="11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7ABB50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709D2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Table Header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4946F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tiêu đề các cột: Hàng hóa - Đầu kỳ - Nhập - Cuối kỳ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3375B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6D3822C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</w:tc>
      </w:tr>
      <w:tr w:rsidR="005C26F8" w:rsidRPr="005C26F8" w14:paraId="15F7164D" w14:textId="77777777" w:rsidTr="005C26F8">
        <w:trPr>
          <w:trHeight w:val="172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CCA2D6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8F97A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Table (List)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B9A61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danh sách hàng hóa và số lượng: Tên hàng, Mã hàng hóa, Đầu kỳ, Nhập trong kỳ, Cuối kỳ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2520E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1E6B733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  <w:p w14:paraId="1B2FDB2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Dữ liệu cuộn theo chiều dọc</w:t>
            </w:r>
          </w:p>
        </w:tc>
      </w:tr>
      <w:tr w:rsidR="005C26F8" w:rsidRPr="005C26F8" w14:paraId="07A02967" w14:textId="77777777" w:rsidTr="005C26F8">
        <w:trPr>
          <w:trHeight w:val="11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1F451D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AB4BC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867D1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  <w:p w14:paraId="1978A70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Trang chủ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ABA32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044CFDE7" w14:textId="77777777" w:rsidTr="005C26F8">
        <w:trPr>
          <w:trHeight w:val="14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611A6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63EADE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A2FBA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509DAD2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08AFC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60298F77" w14:textId="77777777" w:rsidTr="005C26F8">
        <w:trPr>
          <w:trHeight w:val="14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8B543C3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CF5563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F8AB8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60D8711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76871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5D8EE020" w14:textId="77777777" w:rsidTr="005C26F8">
        <w:trPr>
          <w:trHeight w:val="14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71A9B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88910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3047D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65416AA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A4AD0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5C3B50D8" w14:textId="77777777" w:rsidTr="005C26F8">
        <w:trPr>
          <w:trHeight w:val="6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D390BC2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84ED0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86712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AE9FF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Màn hình hiện tại</w:t>
            </w:r>
          </w:p>
        </w:tc>
      </w:tr>
    </w:tbl>
    <w:p w14:paraId="061F9B07" w14:textId="77777777" w:rsidR="005C26F8" w:rsidRDefault="005C26F8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18774DD8" w14:textId="2A2BCAC5" w:rsidR="005C26F8" w:rsidRPr="00190C4C" w:rsidRDefault="007D702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98" w:name="_Toc216043186"/>
      <w:r w:rsidRPr="00190C4C">
        <w:t>Màn hình b</w:t>
      </w:r>
      <w:r w:rsidR="005C26F8" w:rsidRPr="00190C4C">
        <w:t>áo cáo tồn kho theo khoảng thời gian</w:t>
      </w:r>
      <w:bookmarkEnd w:id="98"/>
    </w:p>
    <w:p w14:paraId="33F216B6" w14:textId="5EA8D941" w:rsidR="005C26F8" w:rsidRDefault="005C26F8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5C26F8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3C0B79B2" wp14:editId="117F6094">
            <wp:extent cx="2880000" cy="6328451"/>
            <wp:effectExtent l="0" t="0" r="0" b="0"/>
            <wp:docPr id="312385595" name="Picture 312385595" descr="C:\Users\ADMIN\AppData\Local\Microsoft\Windows\INetCache\Content.MSO\E6DB69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Microsoft\Windows\INetCache\Content.MSO\E6DB69B4.tmp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2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368BF" w14:textId="77777777" w:rsidR="007D7026" w:rsidRPr="005C26F8" w:rsidRDefault="007D702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1075"/>
        <w:gridCol w:w="5160"/>
        <w:gridCol w:w="2581"/>
      </w:tblGrid>
      <w:tr w:rsidR="005C26F8" w:rsidRPr="005C26F8" w14:paraId="7DACD75A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5E0348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6B0BFB7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B7B22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3AB134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5C26F8" w:rsidRPr="005C26F8" w14:paraId="508CCB11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CE9221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C8E54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101D1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7C3A09AC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quay về màn hình Xem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91FC6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AE24FD5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57283D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AF769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645A5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tiêu đề “Báo cáo Tồn kho”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E98D6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5C26F8" w:rsidRPr="005C26F8" w14:paraId="439B83FC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1D66AF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F937C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DDBA9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4 tab: Ngày, Tháng, Năm, Tùy chọn</w:t>
            </w:r>
          </w:p>
          <w:p w14:paraId="014CF36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chọn loại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226C2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 Ngày đang được chọn</w:t>
            </w:r>
          </w:p>
        </w:tc>
      </w:tr>
      <w:tr w:rsidR="005C26F8" w:rsidRPr="005C26F8" w14:paraId="5587F8F1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2336E5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FDC33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35D3A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"Từ ngày"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0608A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4B927650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66079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3E4E7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5471C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ô trống nhập ngày bắt đầu</w:t>
            </w:r>
          </w:p>
          <w:p w14:paraId="689D137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009CF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62E10CF3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D1B919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B6CC59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CA4B2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"Đến ngày"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B0C777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0E0D8B22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BAB59E" w14:textId="77777777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D66B7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E5212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ô trống nhập ngày kết thúc</w:t>
            </w:r>
          </w:p>
          <w:p w14:paraId="6034964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74F5F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39720838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9F4EE0" w14:textId="50198F4E" w:rsidR="005C26F8" w:rsidRPr="005C26F8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A1B1B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02B276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nút “Xem báo cáo”</w:t>
            </w:r>
          </w:p>
          <w:p w14:paraId="32943CB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để xem báo cáo tồn kho theo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E91FB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2285C721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B21F4A" w14:textId="0B7CD4C1" w:rsidR="005C26F8" w:rsidRPr="005C26F8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6736A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Table Header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4A82CD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tiêu đề các cột: Hàng hóa - Đầu kỳ - Nhập - Cuối kỳ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CCDFD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08B4FE2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</w:tc>
      </w:tr>
      <w:tr w:rsidR="005C26F8" w:rsidRPr="005C26F8" w14:paraId="46325259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34FBA0" w14:textId="1AC4C882" w:rsidR="005C26F8" w:rsidRPr="005C26F8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A5C7A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Table (List)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AE965C4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danh sách hàng hóa và số lượng: Tên hàng, Mã hàng hóa, Đầu kỳ, Nhập trong kỳ, Cuối kỳ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F1E2D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2898861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  <w:p w14:paraId="7E5CB90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Dữ liệu cuộn theo chiều dọc</w:t>
            </w:r>
          </w:p>
        </w:tc>
      </w:tr>
      <w:tr w:rsidR="005C26F8" w:rsidRPr="005C26F8" w14:paraId="6C807668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8E0B42" w14:textId="11B05AC4" w:rsidR="005C26F8" w:rsidRPr="005C26F8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529E2B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B8AC47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  <w:p w14:paraId="55A0ECB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Trang chủ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A510C1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337CC36B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4B59C3" w14:textId="75F56282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</w:t>
            </w:r>
            <w:r w:rsidR="006F7C58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BF498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75C3E0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11E82273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7E407D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7D3D36BC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61A8B3" w14:textId="29C3363B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</w:t>
            </w:r>
            <w:r w:rsidR="006F7C58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91CA25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04D598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0182EE2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F62D8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0F7D7B76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69B376" w14:textId="584BDCAF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1</w:t>
            </w:r>
            <w:r w:rsidR="006F7C58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1679FA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5249EF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56EB0EB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9F9756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5C26F8" w:rsidRPr="005C26F8" w14:paraId="1AFF5630" w14:textId="77777777" w:rsidTr="005C26F8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F620B4" w14:textId="41D98C1D" w:rsidR="005C26F8" w:rsidRPr="005C26F8" w:rsidRDefault="005C26F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lastRenderedPageBreak/>
              <w:t>1</w:t>
            </w:r>
            <w:r w:rsidR="006F7C58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51742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E0EE8E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F2C8BE2" w14:textId="77777777" w:rsidR="005C26F8" w:rsidRPr="005C26F8" w:rsidRDefault="005C26F8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5C26F8">
              <w:rPr>
                <w:rFonts w:eastAsia="Times New Roman" w:cs="Times New Roman"/>
                <w:color w:val="000000"/>
                <w:sz w:val="24"/>
              </w:rPr>
              <w:t>Màn hình hiện tại</w:t>
            </w:r>
          </w:p>
        </w:tc>
      </w:tr>
    </w:tbl>
    <w:p w14:paraId="5A1F954A" w14:textId="260B92D4" w:rsidR="005C26F8" w:rsidRDefault="005C26F8" w:rsidP="00455664">
      <w:pPr>
        <w:spacing w:after="0"/>
        <w:ind w:firstLine="0"/>
        <w:rPr>
          <w:rFonts w:cs="Times New Roman"/>
          <w:b/>
          <w:color w:val="auto"/>
          <w:szCs w:val="26"/>
        </w:rPr>
      </w:pPr>
    </w:p>
    <w:p w14:paraId="4D8EA4CC" w14:textId="4F09FA98" w:rsidR="007D7026" w:rsidRPr="007D7026" w:rsidRDefault="007D702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99" w:name="_Toc216043187"/>
      <w:r w:rsidRPr="00190C4C">
        <w:t>Màn hình báo cáo công nợ khách hàng theo ngày</w:t>
      </w:r>
      <w:bookmarkEnd w:id="99"/>
    </w:p>
    <w:p w14:paraId="74550FFB" w14:textId="77777777" w:rsidR="007D7026" w:rsidRPr="007D7026" w:rsidRDefault="007D702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7E530345" w14:textId="58D459C0" w:rsidR="007D7026" w:rsidRDefault="007D702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7D7026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2E79C5F9" wp14:editId="624DAC35">
            <wp:extent cx="2880000" cy="6397984"/>
            <wp:effectExtent l="0" t="0" r="0" b="3175"/>
            <wp:docPr id="312385598" name="Picture 312385598" descr="C:\Users\ADMIN\AppData\Local\Microsoft\Windows\INetCache\Content.MSO\8C4EDD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Microsoft\Windows\INetCache\Content.MSO\8C4EDDE2.tmp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9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FBCB" w14:textId="77777777" w:rsidR="000F7930" w:rsidRDefault="000F7930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p w14:paraId="6583F530" w14:textId="77777777" w:rsidR="007D7026" w:rsidRPr="007D7026" w:rsidRDefault="007D702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911"/>
        <w:gridCol w:w="5665"/>
        <w:gridCol w:w="2240"/>
      </w:tblGrid>
      <w:tr w:rsidR="007D7026" w:rsidRPr="007D7026" w14:paraId="1BF9683C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B16E45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E01ED1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0AF1EC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EFB4D7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7D7026" w:rsidRPr="007D7026" w14:paraId="39E8D0B0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A208E41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FE1FE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1A4438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7FB802B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quay về màn hình Xem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14E0A2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4B32172C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9ACB34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72468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07C10B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tiêu đề “Báo cáo Công nợ Khách hàng”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85985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7D7026" w:rsidRPr="007D7026" w14:paraId="6C9F8D92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BAFDD75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CFAF9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Tab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90F94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4 tab: Ngày, Tháng, Năm, Tùy chọn</w:t>
            </w:r>
          </w:p>
          <w:p w14:paraId="0AB7A0B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chọn loại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9E2FE0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Tab Ngày đang được chọn</w:t>
            </w:r>
          </w:p>
        </w:tc>
      </w:tr>
      <w:tr w:rsidR="007D7026" w:rsidRPr="007D7026" w14:paraId="4B4BD5B0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071B24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A90CB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59C41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“Chọn ngày” theo tab đang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C55B49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Thay đổi theo từng tab</w:t>
            </w:r>
          </w:p>
        </w:tc>
      </w:tr>
      <w:tr w:rsidR="007D7026" w:rsidRPr="007D7026" w14:paraId="54A93AA9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51966E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04DD7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B10076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ô trống nhập thời gian</w:t>
            </w:r>
          </w:p>
          <w:p w14:paraId="526B8DB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28F0C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47703132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3C4CB8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58323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8A6BA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nút “Xem báo cáo”</w:t>
            </w:r>
          </w:p>
          <w:p w14:paraId="4E519893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xem báo cáo công nợ khách hàng theo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57193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78F8449E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1C248E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0B329C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57DC5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kết quả báo cáo: Số lượng khách hàng nợ, Số lượng khách hàng trả nợ, Phát sinh tăng, Phát sinh giảm, Chênh lệch công nợ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ABDB7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310FBF2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  <w:p w14:paraId="4425CB6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Dữ liệu cuộn theo chiều dọc</w:t>
            </w:r>
          </w:p>
        </w:tc>
      </w:tr>
      <w:tr w:rsidR="007D7026" w:rsidRPr="007D7026" w14:paraId="67217AC5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6D4F51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88C23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90D35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  <w:p w14:paraId="43086C06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Trang chủ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24FD98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178A7413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6FCD82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E2BA3F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3DBC8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3A766EAB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C80780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0196EF51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93BF5D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21310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63602B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436D1E0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C26A50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017508F5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67B91D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355A5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D7818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3F91DA6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753B69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1E95F233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E5625E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FB6EF0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DBDAC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64802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Màn hình hiện tại</w:t>
            </w:r>
          </w:p>
        </w:tc>
      </w:tr>
    </w:tbl>
    <w:p w14:paraId="352283FC" w14:textId="77777777" w:rsidR="007D7026" w:rsidRDefault="007D702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3FE543FF" w14:textId="6B7B3B17" w:rsidR="007D7026" w:rsidRPr="00190C4C" w:rsidRDefault="007D702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100" w:name="_Toc216043188"/>
      <w:r w:rsidRPr="00190C4C">
        <w:lastRenderedPageBreak/>
        <w:t>Màn hình báo cáo công nợ khách hàng theo khoảng thời gian</w:t>
      </w:r>
      <w:bookmarkEnd w:id="100"/>
    </w:p>
    <w:p w14:paraId="596E5DE2" w14:textId="589FFD09" w:rsidR="007D7026" w:rsidRDefault="007D702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7D7026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10ACBB00" wp14:editId="614614FC">
            <wp:extent cx="2880000" cy="6397984"/>
            <wp:effectExtent l="0" t="0" r="0" b="3175"/>
            <wp:docPr id="312385597" name="Picture 312385597" descr="C:\Users\ADMIN\AppData\Local\Microsoft\Windows\INetCache\Content.MSO\CF5718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Microsoft\Windows\INetCache\Content.MSO\CF571840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9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14EB" w14:textId="77777777" w:rsidR="007D7026" w:rsidRPr="007D7026" w:rsidRDefault="007D702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911"/>
        <w:gridCol w:w="5665"/>
        <w:gridCol w:w="2240"/>
      </w:tblGrid>
      <w:tr w:rsidR="007D7026" w:rsidRPr="007D7026" w14:paraId="46A065D2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14958B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2B9EBA9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92771B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F00FF1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7D7026" w:rsidRPr="007D7026" w14:paraId="09F0E298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6EF7E4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28AE0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1AA5330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1E4614D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quay về màn hình Xem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99F24B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380DEB65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318F4C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53572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432AB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tiêu đề “Báo cáo Công nợ Khách hàng”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C992B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7D7026" w:rsidRPr="007D7026" w14:paraId="2787FA06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0C452B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C638B8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Tab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D7ACA3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4 tab: Ngày, Tháng, Năm, Tùy chọn</w:t>
            </w:r>
          </w:p>
          <w:p w14:paraId="1AACF5A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chọn loại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59C92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Tab Tùy chọn đang được chọn</w:t>
            </w:r>
          </w:p>
        </w:tc>
      </w:tr>
      <w:tr w:rsidR="007D7026" w:rsidRPr="007D7026" w14:paraId="082A1A22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8F8C07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FBA5D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15CC8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"Từ ngày"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54ED8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34633436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2395102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E59E9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3018056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ô trống nhập ngày bắt đầu</w:t>
            </w:r>
          </w:p>
          <w:p w14:paraId="5BA544B9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4A531B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32B768A8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D6C9C4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7074F5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7BFFC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"Đến ngày"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10EF40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5A8F89BC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136B8EB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B60D893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616AF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ô trống nhập ngày kết thúc</w:t>
            </w:r>
          </w:p>
          <w:p w14:paraId="1D52B28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986CB8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4359B18C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FA3E8A8" w14:textId="20CF280D" w:rsidR="007D7026" w:rsidRPr="007D7026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215C6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E3DB4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nút “Xem báo cáo”</w:t>
            </w:r>
          </w:p>
          <w:p w14:paraId="005FFB2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xem báo cáo công nợ khách hàng theo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D33B2A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277DB2D0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FD19E7" w14:textId="281F21DB" w:rsidR="007D7026" w:rsidRPr="007D7026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D7AF2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6724C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kết quả báo cáo: Số lượng khách hàng nợ, Số lượng khách hàng trả nợ, Phát sinh tăng, Phát sinh giảm, Chênh lệch công nợ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FB270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7014587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  <w:p w14:paraId="57926D73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Dữ liệu cuộn theo chiều dọc</w:t>
            </w:r>
          </w:p>
        </w:tc>
      </w:tr>
      <w:tr w:rsidR="007D7026" w:rsidRPr="007D7026" w14:paraId="31997E53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C41ADD5" w14:textId="0773D8DC" w:rsidR="007D7026" w:rsidRPr="007D7026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B676C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F8A00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  <w:p w14:paraId="55208C5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Trang chủ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B5480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18054A5C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890160F" w14:textId="24DBBE71" w:rsidR="007D7026" w:rsidRPr="007D7026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AAB2A7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892273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0EFB5C23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0A73B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31EDE35B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0264F8" w14:textId="4C7689E8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</w:t>
            </w:r>
            <w:r w:rsidR="006F7C58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E844C0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A25E9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5114268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16775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5EF6374A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E37F939" w14:textId="5283B15A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</w:t>
            </w:r>
            <w:r w:rsidR="006F7C58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460A70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AF538B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0C8CED7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7FB2A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67E755AE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B404AD" w14:textId="6FF97FE3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</w:t>
            </w:r>
            <w:r w:rsidR="006F7C58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241ED0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BEF3B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798B1B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Màn hình hiện tại</w:t>
            </w:r>
          </w:p>
        </w:tc>
      </w:tr>
    </w:tbl>
    <w:p w14:paraId="57236E6D" w14:textId="7ACA9B14" w:rsidR="007D7026" w:rsidRDefault="007D7026" w:rsidP="00455664">
      <w:pPr>
        <w:spacing w:after="0"/>
        <w:ind w:firstLine="0"/>
        <w:rPr>
          <w:rFonts w:cs="Times New Roman"/>
          <w:b/>
          <w:color w:val="auto"/>
          <w:szCs w:val="26"/>
        </w:rPr>
      </w:pPr>
    </w:p>
    <w:p w14:paraId="419B33D9" w14:textId="3DCDD207" w:rsidR="007D7026" w:rsidRPr="007D7026" w:rsidRDefault="007D702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101" w:name="_Toc216043189"/>
      <w:r w:rsidRPr="00190C4C">
        <w:lastRenderedPageBreak/>
        <w:t>Màn hình báo cáo công nợ nhà cung cấp theo ngày</w:t>
      </w:r>
      <w:bookmarkEnd w:id="101"/>
    </w:p>
    <w:p w14:paraId="7A20D496" w14:textId="584B3710" w:rsidR="007D7026" w:rsidRDefault="007D702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7D7026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22B920FA" wp14:editId="01B0020C">
            <wp:extent cx="2880000" cy="6397984"/>
            <wp:effectExtent l="0" t="0" r="0" b="3175"/>
            <wp:docPr id="1857742176" name="Picture 1857742176" descr="C:\Users\ADMIN\AppData\Local\Microsoft\Windows\INetCache\Content.MSO\3B4F68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AppData\Local\Microsoft\Windows\INetCache\Content.MSO\3B4F684E.tmp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9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3D33" w14:textId="77777777" w:rsidR="007D7026" w:rsidRPr="007D7026" w:rsidRDefault="007D702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882"/>
        <w:gridCol w:w="5953"/>
        <w:gridCol w:w="1981"/>
      </w:tblGrid>
      <w:tr w:rsidR="007D7026" w:rsidRPr="007D7026" w14:paraId="68E7EEF9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88866A4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D68E01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126978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26507C5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7D7026" w:rsidRPr="007D7026" w14:paraId="54E735D3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4C7C191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E599BD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EBD2BF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6A4DD71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quay về màn hình Xem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42489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6DDD6C9A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508B43F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F7B17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E61427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tiêu đề “Báo cáo Công nợ Nhà cung cấp”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3F5CF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7D7026" w:rsidRPr="007D7026" w14:paraId="43C02761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29C5517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794B0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Tab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23FB55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4 tab: Ngày, Tháng, Năm, Tùy chọn</w:t>
            </w:r>
          </w:p>
          <w:p w14:paraId="011D939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chọn loại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B4DE4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Tab Ngày đang được chọn</w:t>
            </w:r>
          </w:p>
        </w:tc>
      </w:tr>
      <w:tr w:rsidR="007D7026" w:rsidRPr="007D7026" w14:paraId="249DB2C3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B39486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D559BD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47712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“Chọn ngày” theo tab đang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7CD936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Thay đổi theo từng tab</w:t>
            </w:r>
          </w:p>
        </w:tc>
      </w:tr>
      <w:tr w:rsidR="007D7026" w:rsidRPr="007D7026" w14:paraId="36ABB67A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0DFA78C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F2B955B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0D8253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ô trống nhập thời gian</w:t>
            </w:r>
          </w:p>
          <w:p w14:paraId="3F4D81D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7A1CB3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0E89AF70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48429AE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3FDD5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1C1B0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nút “Xem báo cáo”</w:t>
            </w:r>
          </w:p>
          <w:p w14:paraId="5F454750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xem báo cáo công nợ nhà cung cấp theo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CDA040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6ADE793E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31C1CA6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83F8A6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9E6EB2B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kết quả báo cáo: Số lượng nhà cung cấp mà cửa hàng nợ, Số lượng nhà cung cấp mà cửa hàng đã trả nợ, Phát sinh tăng, Phát sinh giảm, Chênh lệch công nợ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D8BBF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57B0E45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  <w:p w14:paraId="38352BC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Dữ liệu cuộn theo chiều dọc</w:t>
            </w:r>
          </w:p>
        </w:tc>
      </w:tr>
      <w:tr w:rsidR="007D7026" w:rsidRPr="007D7026" w14:paraId="20856C48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3DE1F94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B6E6BE0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2D34A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  <w:p w14:paraId="4F4916E6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Trang chủ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004C8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17A3309E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997BC55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D20C8D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DC6CB2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0E6BB31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4C1533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4761FD30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A8CCEA0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6DFB6E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F79840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33CAE9E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7BB88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26109C36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53AE97D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1C2C1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D4335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1EC35BC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7A5288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45F6D013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6457CEF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2D6DB4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A80A30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49BBEE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Màn hình hiện tại</w:t>
            </w:r>
          </w:p>
        </w:tc>
      </w:tr>
    </w:tbl>
    <w:p w14:paraId="289938ED" w14:textId="144AD73A" w:rsidR="007D7026" w:rsidRDefault="007D7026" w:rsidP="00455664">
      <w:pPr>
        <w:spacing w:after="0" w:line="240" w:lineRule="auto"/>
        <w:ind w:firstLine="0"/>
        <w:jc w:val="left"/>
        <w:rPr>
          <w:rFonts w:eastAsia="Times New Roman" w:cs="Times New Roman"/>
          <w:color w:val="auto"/>
          <w:sz w:val="24"/>
        </w:rPr>
      </w:pPr>
    </w:p>
    <w:p w14:paraId="1929B5A4" w14:textId="62638A50" w:rsidR="007D7026" w:rsidRPr="00190C4C" w:rsidRDefault="007D7026" w:rsidP="00AB42F9">
      <w:pPr>
        <w:pStyle w:val="Heading3"/>
        <w:numPr>
          <w:ilvl w:val="1"/>
          <w:numId w:val="2"/>
        </w:numPr>
        <w:spacing w:after="0"/>
        <w:ind w:left="709" w:hanging="709"/>
      </w:pPr>
      <w:bookmarkStart w:id="102" w:name="_Toc216043190"/>
      <w:r w:rsidRPr="00190C4C">
        <w:lastRenderedPageBreak/>
        <w:t>Màn hình báo cáo công nợ nhà cung cấp theo khoảng thời gian</w:t>
      </w:r>
      <w:bookmarkEnd w:id="102"/>
      <w:r w:rsidRPr="00190C4C">
        <w:t> </w:t>
      </w:r>
    </w:p>
    <w:p w14:paraId="702A0A60" w14:textId="08692566" w:rsidR="007D7026" w:rsidRDefault="007D702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  <w:r w:rsidRPr="007D7026">
        <w:rPr>
          <w:rFonts w:cs="Times New Roman"/>
          <w:b/>
          <w:noProof/>
          <w:color w:val="auto"/>
          <w:szCs w:val="26"/>
        </w:rPr>
        <w:drawing>
          <wp:inline distT="0" distB="0" distL="0" distR="0" wp14:anchorId="3332DED4" wp14:editId="42D88B69">
            <wp:extent cx="2880000" cy="6397984"/>
            <wp:effectExtent l="0" t="0" r="0" b="3175"/>
            <wp:docPr id="312385599" name="Picture 312385599" descr="C:\Users\ADMIN\AppData\Local\Microsoft\Windows\INetCache\Content.MSO\841149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Microsoft\Windows\INetCache\Content.MSO\8411498C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639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C5CE5" w14:textId="77777777" w:rsidR="007D7026" w:rsidRPr="007D7026" w:rsidRDefault="007D7026" w:rsidP="00455664">
      <w:pPr>
        <w:spacing w:after="0" w:line="240" w:lineRule="auto"/>
        <w:ind w:firstLine="0"/>
        <w:jc w:val="center"/>
        <w:rPr>
          <w:rFonts w:eastAsia="Times New Roman" w:cs="Times New Roman"/>
          <w:color w:val="auto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882"/>
        <w:gridCol w:w="5953"/>
        <w:gridCol w:w="1981"/>
      </w:tblGrid>
      <w:tr w:rsidR="007D7026" w:rsidRPr="007D7026" w14:paraId="61621C44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DCEEC0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1C0088E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F14EA09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E2F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630275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b/>
                <w:bCs/>
                <w:color w:val="000000"/>
                <w:sz w:val="24"/>
              </w:rPr>
              <w:t>Ghi chú</w:t>
            </w:r>
          </w:p>
        </w:tc>
      </w:tr>
      <w:tr w:rsidR="007D7026" w:rsidRPr="007D7026" w14:paraId="44128CAF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BE34DC6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A2B5C1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Icon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78391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icon mũi tên quay lại</w:t>
            </w:r>
          </w:p>
          <w:p w14:paraId="0B34032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quay về màn hình Xem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56A8F9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215062C1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ABFBB4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EE3F1F8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9C69F2B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tiêu đề “Báo cáo Công nợ Nhà cung cấp”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3D519E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Tiêu đề màn hình</w:t>
            </w:r>
          </w:p>
        </w:tc>
      </w:tr>
      <w:tr w:rsidR="007D7026" w:rsidRPr="007D7026" w14:paraId="673F2078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E94ECC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80A2E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Tab 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F74E7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4 tab: Ngày, Tháng, Năm, Tùy chọn</w:t>
            </w:r>
          </w:p>
          <w:p w14:paraId="6F8AFCE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chọn loại báo cáo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16296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Tab Tùy chọn đang được chọn</w:t>
            </w:r>
          </w:p>
        </w:tc>
      </w:tr>
      <w:tr w:rsidR="007D7026" w:rsidRPr="007D7026" w14:paraId="70749336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CD8371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6387CD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190DA9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"Từ ngày"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C2DB48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05696B0D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406079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7C1E47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6763C9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ô trống nhập ngày bắt đầu</w:t>
            </w:r>
          </w:p>
          <w:p w14:paraId="0D6BB75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663E1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5F4545CD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83C9216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6BD30F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0BEE1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"Đến ngày"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BA9079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44F97303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F93AD20" w14:textId="77777777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6594CB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0A0670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ô trống nhập ngày kết thúc</w:t>
            </w:r>
          </w:p>
          <w:p w14:paraId="36A5D699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icon lịch để chọn 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26723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419886F3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0BE26AA" w14:textId="50F312B2" w:rsidR="007D7026" w:rsidRPr="007D7026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9DE02C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51E5169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nút “Xem báo cáo”</w:t>
            </w:r>
          </w:p>
          <w:p w14:paraId="1725E1F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để xem báo cáo công nợ nhà cung cấp theo thời gian đã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59A84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435D6837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37E011B" w14:textId="4A5FF58F" w:rsidR="007D7026" w:rsidRPr="007D7026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3FD20B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0DC869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kết quả báo cáo: Số lượng nhà cung cấp mà cửa hàng nợ, Số lượng nhà cung cấp mà cửa hàng đã trả nợ, Phát sinh tăng, Phát sinh giảm, Chênh lệch công nợ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7230EB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Chỉ hiển thị sau khi nhấn nút “Xem báo cáo”</w:t>
            </w:r>
          </w:p>
          <w:p w14:paraId="06F94CF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Nội dung sẽ thay đổi theo kết quả lọc</w:t>
            </w:r>
          </w:p>
          <w:p w14:paraId="250B739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Dữ liệu cuộn theo chiều dọc</w:t>
            </w:r>
          </w:p>
        </w:tc>
      </w:tr>
      <w:tr w:rsidR="007D7026" w:rsidRPr="007D7026" w14:paraId="5765A71D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73E2B4" w14:textId="23CD361C" w:rsidR="007D7026" w:rsidRPr="007D7026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5CCF7F3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350CFC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“Trang chủ”</w:t>
            </w:r>
          </w:p>
          <w:p w14:paraId="6E3F454D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Trang chủ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529688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76AEFA38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1C8D6DA" w14:textId="36DB9661" w:rsidR="007D7026" w:rsidRPr="007D7026" w:rsidRDefault="006F7C58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>
              <w:rPr>
                <w:rFonts w:eastAsia="Times New Roman" w:cs="Times New Roman"/>
                <w:color w:val="auto"/>
                <w:sz w:val="24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E768C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8AC40D7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“Bán hàng”</w:t>
            </w:r>
          </w:p>
          <w:p w14:paraId="53402CB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Bán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FFFE2DC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177DABD8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1C2308E" w14:textId="1F4BA8E5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</w:t>
            </w:r>
            <w:r w:rsidR="006F7C58">
              <w:rPr>
                <w:rFonts w:eastAsia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1CD74F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0C856A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“Nhập hàng”</w:t>
            </w:r>
          </w:p>
          <w:p w14:paraId="7567060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Tạo hóa đơn Nhập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C5E44AF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4D5F68E8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B362EC5" w14:textId="3FD978E6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</w:t>
            </w:r>
            <w:r w:rsidR="006F7C58">
              <w:rPr>
                <w:rFonts w:eastAsia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AD295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617A60E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“Tồn kho”</w:t>
            </w:r>
          </w:p>
          <w:p w14:paraId="744A2A72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- Sự kiện: nhấn vào thì chuyển sang màn hình Quản lý Hàng hóa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C4B3C91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</w:p>
        </w:tc>
      </w:tr>
      <w:tr w:rsidR="007D7026" w:rsidRPr="007D7026" w14:paraId="53FE84BA" w14:textId="77777777" w:rsidTr="007D7026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60486B24" w14:textId="38F735DF" w:rsidR="007D7026" w:rsidRPr="007D7026" w:rsidRDefault="007D7026" w:rsidP="0045566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1</w:t>
            </w:r>
            <w:r w:rsidR="006F7C58">
              <w:rPr>
                <w:rFonts w:eastAsia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5431C45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AA054E4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Hiển thị cứng icon và text “Báo cáo”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E56FCB" w14:textId="77777777" w:rsidR="007D7026" w:rsidRPr="007D7026" w:rsidRDefault="007D7026" w:rsidP="0045566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</w:rPr>
            </w:pPr>
            <w:r w:rsidRPr="007D7026">
              <w:rPr>
                <w:rFonts w:eastAsia="Times New Roman" w:cs="Times New Roman"/>
                <w:color w:val="000000"/>
                <w:sz w:val="24"/>
              </w:rPr>
              <w:t>Màn hình hiện tại</w:t>
            </w:r>
          </w:p>
        </w:tc>
      </w:tr>
    </w:tbl>
    <w:p w14:paraId="22105B15" w14:textId="77777777" w:rsidR="007D7026" w:rsidRDefault="007D7026" w:rsidP="00455664">
      <w:pPr>
        <w:spacing w:after="0"/>
        <w:ind w:firstLine="0"/>
        <w:rPr>
          <w:rFonts w:cs="Times New Roman"/>
          <w:b/>
          <w:color w:val="auto"/>
          <w:szCs w:val="26"/>
        </w:rPr>
      </w:pPr>
    </w:p>
    <w:p w14:paraId="1F939CCE" w14:textId="5F3E637F" w:rsidR="006B6A15" w:rsidRDefault="006B6A15" w:rsidP="006B6A15">
      <w:pPr>
        <w:pStyle w:val="Heading1"/>
        <w:spacing w:before="0" w:after="0" w:line="360" w:lineRule="auto"/>
      </w:pPr>
      <w:bookmarkStart w:id="103" w:name="_Toc216043191"/>
      <w:r w:rsidRPr="009B3D94">
        <w:t>T</w:t>
      </w:r>
      <w:r>
        <w:t>ÀI LIỆU ĐÍNH KÈM</w:t>
      </w:r>
      <w:bookmarkEnd w:id="103"/>
    </w:p>
    <w:p w14:paraId="2E1610EA" w14:textId="6E8C852A" w:rsidR="006B6A15" w:rsidRPr="006B6A15" w:rsidRDefault="006B6A15" w:rsidP="006B6A15">
      <w:pPr>
        <w:ind w:firstLine="0"/>
      </w:pPr>
      <w:r>
        <w:t xml:space="preserve">Link Figma: </w:t>
      </w:r>
      <w:hyperlink r:id="rId87" w:history="1">
        <w:r>
          <w:rPr>
            <w:rStyle w:val="Hyperlink"/>
          </w:rPr>
          <w:t>49K142.08</w:t>
        </w:r>
      </w:hyperlink>
    </w:p>
    <w:sectPr w:rsidR="006B6A15" w:rsidRPr="006B6A15" w:rsidSect="00455BD9">
      <w:footerReference w:type="default" r:id="rId88"/>
      <w:pgSz w:w="12240" w:h="15840"/>
      <w:pgMar w:top="1276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6D1DE6" w14:textId="77777777" w:rsidR="00AB42F9" w:rsidRDefault="00AB42F9" w:rsidP="00D93F60">
      <w:pPr>
        <w:spacing w:after="0" w:line="240" w:lineRule="auto"/>
      </w:pPr>
      <w:r>
        <w:separator/>
      </w:r>
    </w:p>
  </w:endnote>
  <w:endnote w:type="continuationSeparator" w:id="0">
    <w:p w14:paraId="4A5284BD" w14:textId="77777777" w:rsidR="00AB42F9" w:rsidRDefault="00AB42F9" w:rsidP="00D93F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912732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5E8487" w14:textId="31875249" w:rsidR="00A0095B" w:rsidRDefault="00A009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630C21" w14:textId="77777777" w:rsidR="00A0095B" w:rsidRDefault="00A009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492DD5" w14:textId="77777777" w:rsidR="00AB42F9" w:rsidRDefault="00AB42F9" w:rsidP="00D93F60">
      <w:pPr>
        <w:spacing w:after="0" w:line="240" w:lineRule="auto"/>
      </w:pPr>
      <w:r>
        <w:separator/>
      </w:r>
    </w:p>
  </w:footnote>
  <w:footnote w:type="continuationSeparator" w:id="0">
    <w:p w14:paraId="44CC6682" w14:textId="77777777" w:rsidR="00AB42F9" w:rsidRDefault="00AB42F9" w:rsidP="00D93F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A43FF"/>
    <w:multiLevelType w:val="multilevel"/>
    <w:tmpl w:val="0B0288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color w:val="auto"/>
      </w:rPr>
    </w:lvl>
    <w:lvl w:ilvl="2">
      <w:start w:val="1"/>
      <w:numFmt w:val="decimal"/>
      <w:pStyle w:val="Heading4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6323BC"/>
    <w:multiLevelType w:val="hybridMultilevel"/>
    <w:tmpl w:val="25C0C248"/>
    <w:lvl w:ilvl="0" w:tplc="E6D646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29529D"/>
    <w:multiLevelType w:val="hybridMultilevel"/>
    <w:tmpl w:val="30187714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F0B9E"/>
    <w:multiLevelType w:val="multilevel"/>
    <w:tmpl w:val="B1C08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D66E54"/>
    <w:multiLevelType w:val="multilevel"/>
    <w:tmpl w:val="271252CE"/>
    <w:lvl w:ilvl="0">
      <w:start w:val="1"/>
      <w:numFmt w:val="decimal"/>
      <w:pStyle w:val="Heading1"/>
      <w:lvlText w:val="CHƯƠNG %1."/>
      <w:lvlJc w:val="left"/>
      <w:pPr>
        <w:ind w:left="432" w:hanging="432"/>
      </w:pPr>
      <w:rPr>
        <w:rFonts w:ascii="Times New Roman Bold" w:hAnsi="Times New Roman Bold" w:hint="default"/>
        <w:b/>
        <w:i w:val="0"/>
        <w:sz w:val="28"/>
      </w:rPr>
    </w:lvl>
    <w:lvl w:ilvl="1">
      <w:start w:val="1"/>
      <w:numFmt w:val="decimal"/>
      <w:lvlText w:val="%1."/>
      <w:lvlJc w:val="left"/>
      <w:pPr>
        <w:ind w:left="576" w:hanging="576"/>
      </w:pPr>
      <w:rPr>
        <w:rFonts w:ascii="Times New Roman Bold" w:hAnsi="Times New Roman Bold" w:hint="default"/>
        <w:b/>
        <w:i w:val="0"/>
        <w:sz w:val="26"/>
      </w:rPr>
    </w:lvl>
    <w:lvl w:ilvl="2">
      <w:start w:val="1"/>
      <w:numFmt w:val="decimal"/>
      <w:lvlText w:val="%1.%2."/>
      <w:lvlJc w:val="left"/>
      <w:pPr>
        <w:ind w:left="720" w:hanging="720"/>
      </w:pPr>
      <w:rPr>
        <w:rFonts w:ascii="Times New Roman Bold" w:hAnsi="Times New Roman Bold" w:hint="default"/>
        <w:b/>
        <w:i w:val="0"/>
        <w:sz w:val="26"/>
      </w:rPr>
    </w:lvl>
    <w:lvl w:ilvl="3">
      <w:start w:val="1"/>
      <w:numFmt w:val="decimal"/>
      <w:lvlText w:val="%1.%2.%3."/>
      <w:lvlJc w:val="left"/>
      <w:pPr>
        <w:ind w:left="864" w:hanging="864"/>
      </w:pPr>
      <w:rPr>
        <w:rFonts w:ascii="Times New Roman Bold" w:hAnsi="Times New Roman Bold" w:hint="default"/>
        <w:b/>
        <w:i w:val="0"/>
        <w:sz w:val="26"/>
      </w:rPr>
    </w:lvl>
    <w:lvl w:ilvl="4">
      <w:start w:val="1"/>
      <w:numFmt w:val="decimal"/>
      <w:pStyle w:val="Heading5"/>
      <w:lvlText w:val="%1.%2.%3.%4."/>
      <w:lvlJc w:val="left"/>
      <w:pPr>
        <w:ind w:left="1008" w:hanging="1008"/>
      </w:pPr>
      <w:rPr>
        <w:rFonts w:ascii="Times New Roman Bold" w:hAnsi="Times New Roman Bold" w:hint="default"/>
        <w:b/>
        <w:i w:val="0"/>
        <w:sz w:val="26"/>
      </w:rPr>
    </w:lvl>
    <w:lvl w:ilvl="5">
      <w:start w:val="1"/>
      <w:numFmt w:val="decimal"/>
      <w:pStyle w:val="Heading6"/>
      <w:lvlText w:val="%1.%2.%3.%4.%5."/>
      <w:lvlJc w:val="left"/>
      <w:pPr>
        <w:ind w:left="1152" w:hanging="1152"/>
      </w:pPr>
      <w:rPr>
        <w:rFonts w:ascii="Times New Roman Bold" w:hAnsi="Times New Roman Bold" w:hint="default"/>
        <w:b/>
        <w:i w:val="0"/>
        <w:sz w:val="26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22025A24"/>
    <w:multiLevelType w:val="hybridMultilevel"/>
    <w:tmpl w:val="BB02E2CE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6A2B27"/>
    <w:multiLevelType w:val="hybridMultilevel"/>
    <w:tmpl w:val="F3DAB778"/>
    <w:lvl w:ilvl="0" w:tplc="8166AF08">
      <w:start w:val="1"/>
      <w:numFmt w:val="bullet"/>
      <w:lvlText w:val="+"/>
      <w:lvlJc w:val="left"/>
      <w:pPr>
        <w:ind w:left="108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76F5F63"/>
    <w:multiLevelType w:val="hybridMultilevel"/>
    <w:tmpl w:val="A9EE8E8C"/>
    <w:lvl w:ilvl="0" w:tplc="8166AF08">
      <w:start w:val="1"/>
      <w:numFmt w:val="bullet"/>
      <w:lvlText w:val="+"/>
      <w:lvlJc w:val="left"/>
      <w:pPr>
        <w:ind w:left="108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87F185C"/>
    <w:multiLevelType w:val="hybridMultilevel"/>
    <w:tmpl w:val="54F83A74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CD2D0D"/>
    <w:multiLevelType w:val="multilevel"/>
    <w:tmpl w:val="032885D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0" w15:restartNumberingAfterBreak="0">
    <w:nsid w:val="42A333CC"/>
    <w:multiLevelType w:val="hybridMultilevel"/>
    <w:tmpl w:val="877E4C60"/>
    <w:lvl w:ilvl="0" w:tplc="8166AF08">
      <w:start w:val="1"/>
      <w:numFmt w:val="bullet"/>
      <w:lvlText w:val="+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33805EE"/>
    <w:multiLevelType w:val="hybridMultilevel"/>
    <w:tmpl w:val="4410696C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C33123"/>
    <w:multiLevelType w:val="hybridMultilevel"/>
    <w:tmpl w:val="A73A004C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C86A7F"/>
    <w:multiLevelType w:val="hybridMultilevel"/>
    <w:tmpl w:val="CD38528C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DF360E"/>
    <w:multiLevelType w:val="hybridMultilevel"/>
    <w:tmpl w:val="0ACEF99E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5F660E"/>
    <w:multiLevelType w:val="hybridMultilevel"/>
    <w:tmpl w:val="0CA8EE00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97623E"/>
    <w:multiLevelType w:val="multilevel"/>
    <w:tmpl w:val="B7CC7E78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pStyle w:val="Heading3"/>
      <w:isLgl/>
      <w:lvlText w:val="%1.%2.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538C5DD8"/>
    <w:multiLevelType w:val="hybridMultilevel"/>
    <w:tmpl w:val="C0CAA70C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8C6EE2"/>
    <w:multiLevelType w:val="hybridMultilevel"/>
    <w:tmpl w:val="29482BE8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D35CD3"/>
    <w:multiLevelType w:val="hybridMultilevel"/>
    <w:tmpl w:val="A96C4908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111A98"/>
    <w:multiLevelType w:val="multilevel"/>
    <w:tmpl w:val="490A635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1" w15:restartNumberingAfterBreak="0">
    <w:nsid w:val="705B17CF"/>
    <w:multiLevelType w:val="hybridMultilevel"/>
    <w:tmpl w:val="30188724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DE72FC"/>
    <w:multiLevelType w:val="hybridMultilevel"/>
    <w:tmpl w:val="F53EF9E8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4E6DF1"/>
    <w:multiLevelType w:val="hybridMultilevel"/>
    <w:tmpl w:val="EB12968C"/>
    <w:lvl w:ilvl="0" w:tplc="D1B825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0"/>
  </w:num>
  <w:num w:numId="3">
    <w:abstractNumId w:val="8"/>
  </w:num>
  <w:num w:numId="4">
    <w:abstractNumId w:val="13"/>
  </w:num>
  <w:num w:numId="5">
    <w:abstractNumId w:val="4"/>
  </w:num>
  <w:num w:numId="6">
    <w:abstractNumId w:val="3"/>
  </w:num>
  <w:num w:numId="7">
    <w:abstractNumId w:val="20"/>
  </w:num>
  <w:num w:numId="8">
    <w:abstractNumId w:val="23"/>
  </w:num>
  <w:num w:numId="9">
    <w:abstractNumId w:val="14"/>
  </w:num>
  <w:num w:numId="10">
    <w:abstractNumId w:val="19"/>
  </w:num>
  <w:num w:numId="11">
    <w:abstractNumId w:val="1"/>
  </w:num>
  <w:num w:numId="12">
    <w:abstractNumId w:val="18"/>
  </w:num>
  <w:num w:numId="13">
    <w:abstractNumId w:val="22"/>
  </w:num>
  <w:num w:numId="14">
    <w:abstractNumId w:val="15"/>
  </w:num>
  <w:num w:numId="15">
    <w:abstractNumId w:val="9"/>
  </w:num>
  <w:num w:numId="16">
    <w:abstractNumId w:val="11"/>
  </w:num>
  <w:num w:numId="17">
    <w:abstractNumId w:val="10"/>
  </w:num>
  <w:num w:numId="18">
    <w:abstractNumId w:val="5"/>
  </w:num>
  <w:num w:numId="19">
    <w:abstractNumId w:val="7"/>
  </w:num>
  <w:num w:numId="20">
    <w:abstractNumId w:val="12"/>
  </w:num>
  <w:num w:numId="21">
    <w:abstractNumId w:val="6"/>
  </w:num>
  <w:num w:numId="22">
    <w:abstractNumId w:val="2"/>
  </w:num>
  <w:num w:numId="23">
    <w:abstractNumId w:val="21"/>
  </w:num>
  <w:num w:numId="24">
    <w:abstractNumId w:val="17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F60"/>
    <w:rsid w:val="00003B7E"/>
    <w:rsid w:val="00013B1A"/>
    <w:rsid w:val="0003212E"/>
    <w:rsid w:val="000D781F"/>
    <w:rsid w:val="000F7930"/>
    <w:rsid w:val="001014B7"/>
    <w:rsid w:val="001171DA"/>
    <w:rsid w:val="00132C7D"/>
    <w:rsid w:val="00133B0F"/>
    <w:rsid w:val="00140C40"/>
    <w:rsid w:val="001449C5"/>
    <w:rsid w:val="0015044E"/>
    <w:rsid w:val="00176479"/>
    <w:rsid w:val="00190C4C"/>
    <w:rsid w:val="00193B5F"/>
    <w:rsid w:val="001B21DC"/>
    <w:rsid w:val="001D6286"/>
    <w:rsid w:val="001F1494"/>
    <w:rsid w:val="00201DB8"/>
    <w:rsid w:val="00202A1A"/>
    <w:rsid w:val="002644EA"/>
    <w:rsid w:val="00275082"/>
    <w:rsid w:val="00281219"/>
    <w:rsid w:val="002E1E0D"/>
    <w:rsid w:val="00301316"/>
    <w:rsid w:val="003758D8"/>
    <w:rsid w:val="00386276"/>
    <w:rsid w:val="003B4A31"/>
    <w:rsid w:val="003C543F"/>
    <w:rsid w:val="003E44D7"/>
    <w:rsid w:val="003E7D2B"/>
    <w:rsid w:val="003F0EFC"/>
    <w:rsid w:val="0041132B"/>
    <w:rsid w:val="0042415D"/>
    <w:rsid w:val="004453B2"/>
    <w:rsid w:val="004554F6"/>
    <w:rsid w:val="00455664"/>
    <w:rsid w:val="00455BD9"/>
    <w:rsid w:val="00485BEA"/>
    <w:rsid w:val="004A0186"/>
    <w:rsid w:val="004B7532"/>
    <w:rsid w:val="004D484B"/>
    <w:rsid w:val="004D6E8F"/>
    <w:rsid w:val="004D7F7D"/>
    <w:rsid w:val="004F6760"/>
    <w:rsid w:val="004F677F"/>
    <w:rsid w:val="00500012"/>
    <w:rsid w:val="00521E33"/>
    <w:rsid w:val="00534C0A"/>
    <w:rsid w:val="00560E0F"/>
    <w:rsid w:val="005A0118"/>
    <w:rsid w:val="005A2E59"/>
    <w:rsid w:val="005B2ADC"/>
    <w:rsid w:val="005C26F8"/>
    <w:rsid w:val="005D3117"/>
    <w:rsid w:val="005D7F73"/>
    <w:rsid w:val="005E1253"/>
    <w:rsid w:val="00607B8C"/>
    <w:rsid w:val="006305FC"/>
    <w:rsid w:val="006314B3"/>
    <w:rsid w:val="006466E3"/>
    <w:rsid w:val="0064705F"/>
    <w:rsid w:val="00647BFF"/>
    <w:rsid w:val="0069372E"/>
    <w:rsid w:val="006B1765"/>
    <w:rsid w:val="006B6A15"/>
    <w:rsid w:val="006F273D"/>
    <w:rsid w:val="006F4EE1"/>
    <w:rsid w:val="006F7C58"/>
    <w:rsid w:val="00701751"/>
    <w:rsid w:val="007411DE"/>
    <w:rsid w:val="00784BD2"/>
    <w:rsid w:val="00790B35"/>
    <w:rsid w:val="007A31CD"/>
    <w:rsid w:val="007D6A66"/>
    <w:rsid w:val="007D7026"/>
    <w:rsid w:val="007E7142"/>
    <w:rsid w:val="007E799F"/>
    <w:rsid w:val="0083675A"/>
    <w:rsid w:val="008531C1"/>
    <w:rsid w:val="0086537C"/>
    <w:rsid w:val="00885DAA"/>
    <w:rsid w:val="008C70CB"/>
    <w:rsid w:val="00914F4F"/>
    <w:rsid w:val="00924A06"/>
    <w:rsid w:val="00942E3C"/>
    <w:rsid w:val="00964B7A"/>
    <w:rsid w:val="009B3D94"/>
    <w:rsid w:val="009C1091"/>
    <w:rsid w:val="009C7054"/>
    <w:rsid w:val="00A0095B"/>
    <w:rsid w:val="00A71A17"/>
    <w:rsid w:val="00A71AAC"/>
    <w:rsid w:val="00A73558"/>
    <w:rsid w:val="00A77353"/>
    <w:rsid w:val="00AB42F9"/>
    <w:rsid w:val="00B2618A"/>
    <w:rsid w:val="00B46151"/>
    <w:rsid w:val="00B97202"/>
    <w:rsid w:val="00BA3E94"/>
    <w:rsid w:val="00BA3FD4"/>
    <w:rsid w:val="00BB1726"/>
    <w:rsid w:val="00BC3BA6"/>
    <w:rsid w:val="00BC5CB6"/>
    <w:rsid w:val="00BF74DA"/>
    <w:rsid w:val="00C07C3B"/>
    <w:rsid w:val="00C154F2"/>
    <w:rsid w:val="00C20442"/>
    <w:rsid w:val="00C24AF2"/>
    <w:rsid w:val="00C37E8F"/>
    <w:rsid w:val="00C85D77"/>
    <w:rsid w:val="00CE0704"/>
    <w:rsid w:val="00D0637A"/>
    <w:rsid w:val="00D13DF0"/>
    <w:rsid w:val="00D46BC5"/>
    <w:rsid w:val="00D8372C"/>
    <w:rsid w:val="00D86EB5"/>
    <w:rsid w:val="00D93F60"/>
    <w:rsid w:val="00DC1431"/>
    <w:rsid w:val="00E001CE"/>
    <w:rsid w:val="00E0082B"/>
    <w:rsid w:val="00E07684"/>
    <w:rsid w:val="00E16999"/>
    <w:rsid w:val="00E33021"/>
    <w:rsid w:val="00E4397B"/>
    <w:rsid w:val="00E749CD"/>
    <w:rsid w:val="00EA2FDA"/>
    <w:rsid w:val="00EB2270"/>
    <w:rsid w:val="00EC794F"/>
    <w:rsid w:val="00F37F12"/>
    <w:rsid w:val="00F40FA7"/>
    <w:rsid w:val="00F573AD"/>
    <w:rsid w:val="00F64B55"/>
    <w:rsid w:val="00F70E58"/>
    <w:rsid w:val="00F74449"/>
    <w:rsid w:val="00FF0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3295F"/>
  <w15:chartTrackingRefBased/>
  <w15:docId w15:val="{11A42D8A-E86E-4C04-A539-02FA64EA0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73AD"/>
    <w:pPr>
      <w:spacing w:line="360" w:lineRule="auto"/>
      <w:ind w:firstLine="720"/>
      <w:jc w:val="both"/>
    </w:pPr>
    <w:rPr>
      <w:rFonts w:ascii="Times New Roman" w:hAnsi="Times New Roman"/>
      <w:color w:val="000000" w:themeColor="text1"/>
      <w:kern w:val="0"/>
      <w:sz w:val="26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58D8"/>
    <w:pPr>
      <w:keepNext/>
      <w:keepLines/>
      <w:numPr>
        <w:numId w:val="5"/>
      </w:numPr>
      <w:tabs>
        <w:tab w:val="left" w:pos="1701"/>
      </w:tabs>
      <w:spacing w:before="360" w:after="80" w:line="278" w:lineRule="auto"/>
      <w:jc w:val="center"/>
      <w:outlineLvl w:val="0"/>
    </w:pPr>
    <w:rPr>
      <w:rFonts w:eastAsiaTheme="majorEastAsia" w:cstheme="majorBidi"/>
      <w:b/>
      <w:color w:val="auto"/>
      <w:kern w:val="2"/>
      <w:sz w:val="28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5BEA"/>
    <w:pPr>
      <w:keepNext/>
      <w:keepLines/>
      <w:numPr>
        <w:numId w:val="1"/>
      </w:numPr>
      <w:spacing w:after="0"/>
      <w:outlineLvl w:val="1"/>
    </w:pPr>
    <w:rPr>
      <w:rFonts w:eastAsiaTheme="majorEastAsia" w:cstheme="majorBidi"/>
      <w:b/>
      <w:color w:val="auto"/>
      <w:kern w:val="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5BEA"/>
    <w:pPr>
      <w:keepNext/>
      <w:keepLines/>
      <w:numPr>
        <w:ilvl w:val="1"/>
        <w:numId w:val="1"/>
      </w:numPr>
      <w:tabs>
        <w:tab w:val="left" w:pos="993"/>
      </w:tabs>
      <w:spacing w:before="160" w:after="80" w:line="278" w:lineRule="auto"/>
      <w:outlineLvl w:val="2"/>
    </w:pPr>
    <w:rPr>
      <w:rFonts w:eastAsiaTheme="majorEastAsia" w:cstheme="majorBidi"/>
      <w:b/>
      <w:color w:val="auto"/>
      <w:kern w:val="2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D7026"/>
    <w:pPr>
      <w:keepNext/>
      <w:keepLines/>
      <w:numPr>
        <w:ilvl w:val="2"/>
        <w:numId w:val="2"/>
      </w:numPr>
      <w:spacing w:before="80" w:after="40" w:line="278" w:lineRule="auto"/>
      <w:ind w:left="851" w:hanging="851"/>
      <w:outlineLvl w:val="3"/>
    </w:pPr>
    <w:rPr>
      <w:rFonts w:eastAsiaTheme="majorEastAsia" w:cstheme="majorBidi"/>
      <w:b/>
      <w:iCs/>
      <w:color w:val="auto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3F60"/>
    <w:pPr>
      <w:keepNext/>
      <w:keepLines/>
      <w:numPr>
        <w:ilvl w:val="4"/>
        <w:numId w:val="5"/>
      </w:numPr>
      <w:spacing w:before="80" w:after="40" w:line="278" w:lineRule="auto"/>
      <w:jc w:val="left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3F60"/>
    <w:pPr>
      <w:keepNext/>
      <w:keepLines/>
      <w:numPr>
        <w:ilvl w:val="5"/>
        <w:numId w:val="5"/>
      </w:numPr>
      <w:spacing w:before="40" w:after="0" w:line="278" w:lineRule="auto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3F60"/>
    <w:pPr>
      <w:keepNext/>
      <w:keepLines/>
      <w:numPr>
        <w:ilvl w:val="6"/>
        <w:numId w:val="5"/>
      </w:numPr>
      <w:spacing w:before="40" w:after="0" w:line="278" w:lineRule="auto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3F60"/>
    <w:pPr>
      <w:keepNext/>
      <w:keepLines/>
      <w:numPr>
        <w:ilvl w:val="7"/>
        <w:numId w:val="5"/>
      </w:numPr>
      <w:spacing w:after="0" w:line="278" w:lineRule="auto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3F60"/>
    <w:pPr>
      <w:keepNext/>
      <w:keepLines/>
      <w:numPr>
        <w:ilvl w:val="8"/>
        <w:numId w:val="5"/>
      </w:numPr>
      <w:spacing w:after="0" w:line="278" w:lineRule="auto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58D8"/>
    <w:rPr>
      <w:rFonts w:ascii="Times New Roman" w:eastAsiaTheme="majorEastAsia" w:hAnsi="Times New Roman" w:cstheme="majorBidi"/>
      <w:b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85BEA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85BEA"/>
    <w:rPr>
      <w:rFonts w:ascii="Times New Roman" w:eastAsiaTheme="majorEastAsia" w:hAnsi="Times New Roman" w:cstheme="majorBidi"/>
      <w:b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D7026"/>
    <w:rPr>
      <w:rFonts w:ascii="Times New Roman" w:eastAsiaTheme="majorEastAsia" w:hAnsi="Times New Roman" w:cstheme="majorBidi"/>
      <w:b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3F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3F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3F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3F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3F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3F60"/>
    <w:pPr>
      <w:spacing w:after="80" w:line="240" w:lineRule="auto"/>
      <w:ind w:firstLine="0"/>
      <w:contextualSpacing/>
      <w:jc w:val="left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D93F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3F60"/>
    <w:pPr>
      <w:numPr>
        <w:ilvl w:val="1"/>
      </w:numPr>
      <w:spacing w:line="278" w:lineRule="auto"/>
      <w:ind w:firstLine="720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D93F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3F60"/>
    <w:pPr>
      <w:spacing w:before="160" w:line="278" w:lineRule="auto"/>
      <w:ind w:firstLine="0"/>
      <w:jc w:val="center"/>
    </w:pPr>
    <w:rPr>
      <w:rFonts w:asciiTheme="minorHAnsi" w:hAnsiTheme="minorHAnsi"/>
      <w:i/>
      <w:iCs/>
      <w:color w:val="404040" w:themeColor="text1" w:themeTint="BF"/>
      <w:kern w:val="2"/>
      <w:sz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D93F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3F60"/>
    <w:pPr>
      <w:spacing w:line="278" w:lineRule="auto"/>
      <w:ind w:left="720" w:firstLine="0"/>
      <w:contextualSpacing/>
      <w:jc w:val="left"/>
    </w:pPr>
    <w:rPr>
      <w:rFonts w:asciiTheme="minorHAnsi" w:hAnsiTheme="minorHAnsi"/>
      <w:color w:val="auto"/>
      <w:kern w:val="2"/>
      <w:sz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D93F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3F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 w:firstLine="0"/>
      <w:jc w:val="center"/>
    </w:pPr>
    <w:rPr>
      <w:rFonts w:asciiTheme="minorHAnsi" w:hAnsiTheme="minorHAnsi"/>
      <w:i/>
      <w:iCs/>
      <w:color w:val="0F4761" w:themeColor="accent1" w:themeShade="BF"/>
      <w:kern w:val="2"/>
      <w:sz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3F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3F6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93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F60"/>
    <w:rPr>
      <w:rFonts w:ascii="Times New Roman" w:hAnsi="Times New Roman"/>
      <w:color w:val="000000" w:themeColor="text1"/>
      <w:kern w:val="0"/>
      <w:sz w:val="26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93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F60"/>
    <w:rPr>
      <w:rFonts w:ascii="Times New Roman" w:hAnsi="Times New Roman"/>
      <w:color w:val="000000" w:themeColor="text1"/>
      <w:kern w:val="0"/>
      <w:sz w:val="26"/>
      <w14:ligatures w14:val="none"/>
    </w:rPr>
  </w:style>
  <w:style w:type="paragraph" w:styleId="NormalWeb">
    <w:name w:val="Normal (Web)"/>
    <w:basedOn w:val="Normal"/>
    <w:uiPriority w:val="99"/>
    <w:unhideWhenUsed/>
    <w:rsid w:val="00176479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</w:rPr>
  </w:style>
  <w:style w:type="character" w:customStyle="1" w:styleId="apple-tab-span">
    <w:name w:val="apple-tab-span"/>
    <w:basedOn w:val="DefaultParagraphFont"/>
    <w:rsid w:val="009B3D94"/>
  </w:style>
  <w:style w:type="paragraph" w:styleId="TOC1">
    <w:name w:val="toc 1"/>
    <w:basedOn w:val="Normal"/>
    <w:next w:val="Normal"/>
    <w:autoRedefine/>
    <w:uiPriority w:val="39"/>
    <w:unhideWhenUsed/>
    <w:rsid w:val="00FF0B0C"/>
    <w:pPr>
      <w:spacing w:after="100"/>
      <w:jc w:val="left"/>
    </w:pPr>
  </w:style>
  <w:style w:type="paragraph" w:styleId="TOC2">
    <w:name w:val="toc 2"/>
    <w:basedOn w:val="Normal"/>
    <w:next w:val="Normal"/>
    <w:autoRedefine/>
    <w:uiPriority w:val="39"/>
    <w:unhideWhenUsed/>
    <w:rsid w:val="00FF0B0C"/>
    <w:pPr>
      <w:spacing w:after="100"/>
      <w:ind w:left="260"/>
      <w:jc w:val="left"/>
    </w:pPr>
  </w:style>
  <w:style w:type="paragraph" w:styleId="TOC3">
    <w:name w:val="toc 3"/>
    <w:basedOn w:val="Normal"/>
    <w:next w:val="Normal"/>
    <w:autoRedefine/>
    <w:uiPriority w:val="39"/>
    <w:unhideWhenUsed/>
    <w:rsid w:val="00FF0B0C"/>
    <w:pPr>
      <w:spacing w:after="100"/>
      <w:ind w:left="520"/>
      <w:jc w:val="left"/>
    </w:pPr>
  </w:style>
  <w:style w:type="paragraph" w:styleId="TOC4">
    <w:name w:val="toc 4"/>
    <w:basedOn w:val="Normal"/>
    <w:next w:val="Normal"/>
    <w:autoRedefine/>
    <w:uiPriority w:val="39"/>
    <w:unhideWhenUsed/>
    <w:rsid w:val="00FF0B0C"/>
    <w:pPr>
      <w:spacing w:after="100"/>
      <w:ind w:left="780"/>
      <w:jc w:val="left"/>
    </w:pPr>
  </w:style>
  <w:style w:type="character" w:styleId="Hyperlink">
    <w:name w:val="Hyperlink"/>
    <w:basedOn w:val="DefaultParagraphFont"/>
    <w:uiPriority w:val="99"/>
    <w:unhideWhenUsed/>
    <w:rsid w:val="00FF0B0C"/>
    <w:rPr>
      <w:color w:val="467886" w:themeColor="hyperlink"/>
      <w:u w:val="single"/>
    </w:rPr>
  </w:style>
  <w:style w:type="paragraph" w:customStyle="1" w:styleId="msonormal0">
    <w:name w:val="msonormal"/>
    <w:basedOn w:val="Normal"/>
    <w:rsid w:val="004554F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</w:rPr>
  </w:style>
  <w:style w:type="paragraph" w:styleId="TOC5">
    <w:name w:val="toc 5"/>
    <w:basedOn w:val="Normal"/>
    <w:next w:val="Normal"/>
    <w:autoRedefine/>
    <w:uiPriority w:val="39"/>
    <w:unhideWhenUsed/>
    <w:rsid w:val="001171DA"/>
    <w:pPr>
      <w:spacing w:after="100" w:line="278" w:lineRule="auto"/>
      <w:ind w:left="960" w:firstLine="0"/>
      <w:jc w:val="left"/>
    </w:pPr>
    <w:rPr>
      <w:rFonts w:asciiTheme="minorHAnsi" w:eastAsiaTheme="minorEastAsia" w:hAnsiTheme="minorHAnsi"/>
      <w:color w:val="auto"/>
      <w:kern w:val="2"/>
      <w:sz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1171DA"/>
    <w:pPr>
      <w:spacing w:after="100" w:line="278" w:lineRule="auto"/>
      <w:ind w:left="1200" w:firstLine="0"/>
      <w:jc w:val="left"/>
    </w:pPr>
    <w:rPr>
      <w:rFonts w:asciiTheme="minorHAnsi" w:eastAsiaTheme="minorEastAsia" w:hAnsiTheme="minorHAnsi"/>
      <w:color w:val="auto"/>
      <w:kern w:val="2"/>
      <w:sz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1171DA"/>
    <w:pPr>
      <w:spacing w:after="100" w:line="278" w:lineRule="auto"/>
      <w:ind w:left="1440" w:firstLine="0"/>
      <w:jc w:val="left"/>
    </w:pPr>
    <w:rPr>
      <w:rFonts w:asciiTheme="minorHAnsi" w:eastAsiaTheme="minorEastAsia" w:hAnsiTheme="minorHAnsi"/>
      <w:color w:val="auto"/>
      <w:kern w:val="2"/>
      <w:sz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1171DA"/>
    <w:pPr>
      <w:spacing w:after="100" w:line="278" w:lineRule="auto"/>
      <w:ind w:left="1680" w:firstLine="0"/>
      <w:jc w:val="left"/>
    </w:pPr>
    <w:rPr>
      <w:rFonts w:asciiTheme="minorHAnsi" w:eastAsiaTheme="minorEastAsia" w:hAnsiTheme="minorHAnsi"/>
      <w:color w:val="auto"/>
      <w:kern w:val="2"/>
      <w:sz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1171DA"/>
    <w:pPr>
      <w:spacing w:after="100" w:line="278" w:lineRule="auto"/>
      <w:ind w:left="1920" w:firstLine="0"/>
      <w:jc w:val="left"/>
    </w:pPr>
    <w:rPr>
      <w:rFonts w:asciiTheme="minorHAnsi" w:eastAsiaTheme="minorEastAsia" w:hAnsiTheme="minorHAnsi"/>
      <w:color w:val="auto"/>
      <w:kern w:val="2"/>
      <w:sz w:val="24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1171D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B6A15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7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0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yperlink" Target="https://www.figma.com/design/hUzGG13YWJ4YGjzpl2aE4r/49K142.08?node-id=0-1&amp;t=qCfUcJ6qiMlkCqBv-1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363CB8-8756-4FB0-8232-26CE68C54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134</Pages>
  <Words>12676</Words>
  <Characters>72258</Characters>
  <Application>Microsoft Office Word</Application>
  <DocSecurity>0</DocSecurity>
  <Lines>602</Lines>
  <Paragraphs>169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Thi Lan</dc:creator>
  <cp:keywords/>
  <dc:description/>
  <cp:lastModifiedBy>Nguyen Thi Phuong Thao</cp:lastModifiedBy>
  <cp:revision>21</cp:revision>
  <dcterms:created xsi:type="dcterms:W3CDTF">2025-12-07T07:15:00Z</dcterms:created>
  <dcterms:modified xsi:type="dcterms:W3CDTF">2025-12-07T16:38:00Z</dcterms:modified>
</cp:coreProperties>
</file>